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B6" w:rsidRDefault="006125B6" w:rsidP="006125B6">
      <w:pPr>
        <w:shd w:val="clear" w:color="auto" w:fill="DDD9C3" w:themeFill="background2" w:themeFillShade="E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Ψηφιακό σχολείο</w:t>
      </w:r>
    </w:p>
    <w:p w:rsidR="006125B6" w:rsidRDefault="006125B6" w:rsidP="006125B6">
      <w:pPr>
        <w:rPr>
          <w:b/>
          <w:sz w:val="28"/>
          <w:szCs w:val="28"/>
        </w:rPr>
      </w:pPr>
    </w:p>
    <w:p w:rsidR="006125B6" w:rsidRPr="00EB0E51" w:rsidRDefault="006125B6" w:rsidP="006125B6">
      <w:pPr>
        <w:rPr>
          <w:b/>
          <w:sz w:val="28"/>
          <w:szCs w:val="28"/>
        </w:rPr>
      </w:pPr>
      <w:r>
        <w:rPr>
          <w:b/>
          <w:sz w:val="28"/>
          <w:szCs w:val="28"/>
        </w:rPr>
        <w:t>Μιγαδικοί αριθμοί</w:t>
      </w:r>
    </w:p>
    <w:p w:rsidR="006125B6" w:rsidRDefault="006125B6" w:rsidP="006125B6">
      <w:pPr>
        <w:jc w:val="center"/>
        <w:rPr>
          <w:b/>
          <w:sz w:val="28"/>
          <w:szCs w:val="28"/>
        </w:rPr>
      </w:pPr>
    </w:p>
    <w:p w:rsidR="006125B6" w:rsidRDefault="006125B6" w:rsidP="00612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Η έννοια του μιγαδικού αριθμού- Πράξεις μιγαδικών</w:t>
      </w:r>
    </w:p>
    <w:p w:rsidR="006125B6" w:rsidRDefault="006125B6" w:rsidP="006125B6">
      <w:pPr>
        <w:jc w:val="center"/>
        <w:rPr>
          <w:b/>
          <w:sz w:val="28"/>
          <w:szCs w:val="28"/>
        </w:rPr>
      </w:pPr>
    </w:p>
    <w:p w:rsidR="006125B6" w:rsidRDefault="006125B6" w:rsidP="006125B6">
      <w:pPr>
        <w:rPr>
          <w:b/>
          <w:sz w:val="28"/>
          <w:szCs w:val="28"/>
        </w:rPr>
      </w:pPr>
      <w:r w:rsidRPr="009B7546">
        <w:rPr>
          <w:b/>
          <w:sz w:val="28"/>
          <w:szCs w:val="28"/>
        </w:rPr>
        <w:t>Θέμα</w:t>
      </w:r>
      <w:r w:rsidRPr="0094779E">
        <w:rPr>
          <w:b/>
          <w:sz w:val="28"/>
          <w:szCs w:val="28"/>
        </w:rPr>
        <w:t xml:space="preserve"> </w:t>
      </w:r>
      <w:r w:rsidRPr="009B7546">
        <w:rPr>
          <w:b/>
          <w:sz w:val="28"/>
          <w:szCs w:val="28"/>
        </w:rPr>
        <w:t>Β</w:t>
      </w:r>
    </w:p>
    <w:p w:rsidR="006125B6" w:rsidRDefault="006125B6" w:rsidP="006125B6">
      <w:pPr>
        <w:pStyle w:val="Default"/>
      </w:pPr>
    </w:p>
    <w:p w:rsidR="006125B6" w:rsidRPr="0094779E" w:rsidRDefault="006125B6" w:rsidP="006125B6">
      <w:pPr>
        <w:pStyle w:val="a3"/>
        <w:numPr>
          <w:ilvl w:val="0"/>
          <w:numId w:val="1"/>
        </w:numPr>
        <w:ind w:left="0"/>
        <w:rPr>
          <w:b/>
        </w:rPr>
      </w:pPr>
      <w:r w:rsidRPr="0094779E">
        <w:rPr>
          <w:color w:val="000000"/>
          <w:shd w:val="clear" w:color="auto" w:fill="FFFFFF"/>
        </w:rPr>
        <w:t>Να βρείτε τον αριθμό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94779E">
        <w:rPr>
          <w:noProof/>
          <w:position w:val="-4"/>
          <w:lang w:eastAsia="el-GR"/>
        </w:rPr>
        <w:object w:dxaOrig="5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15pt;height:11.9pt" o:ole="">
            <v:imagedata r:id="rId7" o:title=""/>
          </v:shape>
          <o:OLEObject Type="Embed" ProgID="Equation.DSMT4" ShapeID="_x0000_i1025" DrawAspect="Content" ObjectID="_1481370175" r:id="rId8"/>
        </w:objec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94779E">
        <w:rPr>
          <w:color w:val="000000"/>
          <w:shd w:val="clear" w:color="auto" w:fill="FFFFFF"/>
        </w:rPr>
        <w:t>όταν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94779E">
        <w:rPr>
          <w:rStyle w:val="apple-converted-space"/>
          <w:color w:val="000000"/>
          <w:shd w:val="clear" w:color="auto" w:fill="FFFFFF"/>
        </w:rPr>
        <w:object w:dxaOrig="2620" w:dyaOrig="420">
          <v:shape id="_x0000_i1026" type="#_x0000_t75" style="width:130.85pt;height:21.3pt" o:ole="">
            <v:imagedata r:id="rId9" o:title=""/>
          </v:shape>
          <o:OLEObject Type="Embed" ProgID="Equation.DSMT4" ShapeID="_x0000_i1026" DrawAspect="Content" ObjectID="_1481370176" r:id="rId10"/>
        </w:object>
      </w:r>
      <w:r w:rsidRPr="0094779E">
        <w:rPr>
          <w:color w:val="000000"/>
          <w:shd w:val="clear" w:color="auto" w:fill="FFFFFF"/>
        </w:rPr>
        <w:t>.</w:t>
      </w:r>
    </w:p>
    <w:p w:rsidR="006125B6" w:rsidRPr="0094779E" w:rsidRDefault="006125B6" w:rsidP="006125B6">
      <w:pPr>
        <w:jc w:val="center"/>
        <w:rPr>
          <w:b/>
        </w:rPr>
      </w:pPr>
    </w:p>
    <w:p w:rsidR="006125B6" w:rsidRPr="0094779E" w:rsidRDefault="006125B6" w:rsidP="006125B6">
      <w:pPr>
        <w:pStyle w:val="a3"/>
        <w:numPr>
          <w:ilvl w:val="0"/>
          <w:numId w:val="1"/>
        </w:numPr>
        <w:ind w:left="0"/>
        <w:rPr>
          <w:b/>
        </w:rPr>
      </w:pPr>
      <w:r w:rsidRPr="0094779E">
        <w:rPr>
          <w:color w:val="000000"/>
          <w:shd w:val="clear" w:color="auto" w:fill="FFFFFF"/>
        </w:rPr>
        <w:t>Να βρείτε τους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94779E">
        <w:rPr>
          <w:noProof/>
          <w:position w:val="-10"/>
          <w:lang w:eastAsia="el-GR"/>
        </w:rPr>
        <w:object w:dxaOrig="740" w:dyaOrig="300">
          <v:shape id="_x0000_i1027" type="#_x0000_t75" style="width:36.95pt;height:15.05pt" o:ole="">
            <v:imagedata r:id="rId11" o:title=""/>
          </v:shape>
          <o:OLEObject Type="Embed" ProgID="Equation.DSMT4" ShapeID="_x0000_i1027" DrawAspect="Content" ObjectID="_1481370177" r:id="rId12"/>
        </w:objec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94779E">
        <w:rPr>
          <w:color w:val="000000"/>
          <w:shd w:val="clear" w:color="auto" w:fill="FFFFFF"/>
        </w:rPr>
        <w:t>ώστε να ισχύουν οι ισότητες:</w:t>
      </w:r>
      <w:r w:rsidRPr="0094779E">
        <w:rPr>
          <w:color w:val="000000"/>
        </w:rPr>
        <w:br/>
      </w:r>
      <w:r w:rsidRPr="0094779E">
        <w:rPr>
          <w:color w:val="000000"/>
          <w:shd w:val="clear" w:color="auto" w:fill="FFFFFF"/>
        </w:rPr>
        <w:t>i)</w:t>
      </w:r>
      <w:r>
        <w:rPr>
          <w:color w:val="000000"/>
          <w:shd w:val="clear" w:color="auto" w:fill="FFFFFF"/>
        </w:rPr>
        <w:t xml:space="preserve"> </w:t>
      </w:r>
      <w:r w:rsidRPr="0094779E">
        <w:rPr>
          <w:color w:val="000000"/>
          <w:position w:val="-14"/>
          <w:shd w:val="clear" w:color="auto" w:fill="FFFFFF"/>
        </w:rPr>
        <w:object w:dxaOrig="2320" w:dyaOrig="380">
          <v:shape id="_x0000_i1028" type="#_x0000_t75" style="width:115.85pt;height:18.8pt" o:ole="">
            <v:imagedata r:id="rId13" o:title=""/>
          </v:shape>
          <o:OLEObject Type="Embed" ProgID="Equation.DSMT4" ShapeID="_x0000_i1028" DrawAspect="Content" ObjectID="_1481370178" r:id="rId14"/>
        </w:object>
      </w:r>
      <w:r>
        <w:rPr>
          <w:color w:val="000000"/>
          <w:shd w:val="clear" w:color="auto" w:fill="FFFFFF"/>
        </w:rPr>
        <w:tab/>
      </w:r>
      <w:r w:rsidRPr="0094779E">
        <w:rPr>
          <w:color w:val="000000"/>
          <w:shd w:val="clear" w:color="auto" w:fill="FFFFFF"/>
        </w:rPr>
        <w:t>ii)</w:t>
      </w:r>
      <w:r>
        <w:rPr>
          <w:color w:val="000000"/>
          <w:shd w:val="clear" w:color="auto" w:fill="FFFFFF"/>
        </w:rPr>
        <w:t xml:space="preserve"> </w:t>
      </w:r>
      <w:r w:rsidRPr="0094779E">
        <w:rPr>
          <w:color w:val="000000"/>
          <w:position w:val="-14"/>
          <w:shd w:val="clear" w:color="auto" w:fill="FFFFFF"/>
        </w:rPr>
        <w:object w:dxaOrig="4520" w:dyaOrig="380">
          <v:shape id="_x0000_i1029" type="#_x0000_t75" style="width:226pt;height:18.8pt" o:ole="">
            <v:imagedata r:id="rId15" o:title=""/>
          </v:shape>
          <o:OLEObject Type="Embed" ProgID="Equation.DSMT4" ShapeID="_x0000_i1029" DrawAspect="Content" ObjectID="_1481370179" r:id="rId16"/>
        </w:objec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94779E">
        <w:rPr>
          <w:color w:val="000000"/>
          <w:shd w:val="clear" w:color="auto" w:fill="FFFFFF"/>
        </w:rPr>
        <w:t>.</w:t>
      </w:r>
    </w:p>
    <w:p w:rsidR="006125B6" w:rsidRPr="0094779E" w:rsidRDefault="006125B6" w:rsidP="006125B6">
      <w:pPr>
        <w:rPr>
          <w:b/>
        </w:rPr>
      </w:pPr>
    </w:p>
    <w:p w:rsidR="006125B6" w:rsidRDefault="006125B6" w:rsidP="006125B6">
      <w:pPr>
        <w:pStyle w:val="a3"/>
        <w:numPr>
          <w:ilvl w:val="0"/>
          <w:numId w:val="1"/>
        </w:numPr>
        <w:ind w:left="0"/>
        <w:rPr>
          <w:color w:val="000000"/>
          <w:shd w:val="clear" w:color="auto" w:fill="FFFFFF"/>
        </w:rPr>
      </w:pPr>
      <w:r w:rsidRPr="0094779E">
        <w:rPr>
          <w:color w:val="000000"/>
          <w:shd w:val="clear" w:color="auto" w:fill="FFFFFF"/>
        </w:rPr>
        <w:t>Να βρείτε τους αριθμούς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94779E">
        <w:rPr>
          <w:noProof/>
          <w:color w:val="000000"/>
          <w:position w:val="-10"/>
          <w:shd w:val="clear" w:color="auto" w:fill="FFFFFF"/>
          <w:lang w:eastAsia="el-GR"/>
        </w:rPr>
        <w:object w:dxaOrig="760" w:dyaOrig="300">
          <v:shape id="_x0000_i1030" type="#_x0000_t75" style="width:38.2pt;height:15.05pt" o:ole="">
            <v:imagedata r:id="rId17" o:title=""/>
          </v:shape>
          <o:OLEObject Type="Embed" ProgID="Equation.DSMT4" ShapeID="_x0000_i1030" DrawAspect="Content" ObjectID="_1481370180" r:id="rId18"/>
        </w:objec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94779E">
        <w:rPr>
          <w:color w:val="000000"/>
          <w:shd w:val="clear" w:color="auto" w:fill="FFFFFF"/>
        </w:rPr>
        <w:t>έτσι ώστε οι μιγαδικοί:</w:t>
      </w:r>
      <w:r w:rsidRPr="0094779E">
        <w:rPr>
          <w:color w:val="000000"/>
          <w:position w:val="-12"/>
          <w:shd w:val="clear" w:color="auto" w:fill="FFFFFF"/>
        </w:rPr>
        <w:object w:dxaOrig="960" w:dyaOrig="340">
          <v:shape id="_x0000_i1031" type="#_x0000_t75" style="width:48.2pt;height:16.9pt" o:ole="">
            <v:imagedata r:id="rId19" o:title=""/>
          </v:shape>
          <o:OLEObject Type="Embed" ProgID="Equation.DSMT4" ShapeID="_x0000_i1031" DrawAspect="Content" ObjectID="_1481370181" r:id="rId20"/>
        </w:object>
      </w:r>
      <w:r>
        <w:rPr>
          <w:color w:val="000000"/>
          <w:shd w:val="clear" w:color="auto" w:fill="FFFFFF"/>
        </w:rPr>
        <w:t xml:space="preserve"> και </w:t>
      </w:r>
    </w:p>
    <w:p w:rsidR="006125B6" w:rsidRPr="0094779E" w:rsidRDefault="006125B6" w:rsidP="006125B6">
      <w:pPr>
        <w:pStyle w:val="a3"/>
        <w:ind w:left="0"/>
        <w:rPr>
          <w:color w:val="000000"/>
          <w:shd w:val="clear" w:color="auto" w:fill="FFFFFF"/>
        </w:rPr>
      </w:pPr>
      <w:r w:rsidRPr="0094779E">
        <w:rPr>
          <w:color w:val="000000"/>
          <w:position w:val="-22"/>
          <w:shd w:val="clear" w:color="auto" w:fill="FFFFFF"/>
        </w:rPr>
        <w:object w:dxaOrig="1960" w:dyaOrig="580">
          <v:shape id="_x0000_i1032" type="#_x0000_t75" style="width:98.3pt;height:28.8pt" o:ole="">
            <v:imagedata r:id="rId21" o:title=""/>
          </v:shape>
          <o:OLEObject Type="Embed" ProgID="Equation.DSMT4" ShapeID="_x0000_i1032" DrawAspect="Content" ObjectID="_1481370182" r:id="rId22"/>
        </w:object>
      </w:r>
      <w:r>
        <w:rPr>
          <w:color w:val="000000"/>
          <w:shd w:val="clear" w:color="auto" w:fill="FFFFFF"/>
        </w:rPr>
        <w:t xml:space="preserve"> </w:t>
      </w:r>
      <w:r w:rsidRPr="0094779E">
        <w:rPr>
          <w:color w:val="000000"/>
          <w:shd w:val="clear" w:color="auto" w:fill="FFFFFF"/>
        </w:rPr>
        <w:t>να είναι ίσοι.</w:t>
      </w:r>
    </w:p>
    <w:p w:rsidR="006125B6" w:rsidRPr="0094779E" w:rsidRDefault="006125B6" w:rsidP="006125B6">
      <w:pPr>
        <w:rPr>
          <w:b/>
        </w:rPr>
      </w:pPr>
    </w:p>
    <w:p w:rsidR="006125B6" w:rsidRPr="0094779E" w:rsidRDefault="006125B6" w:rsidP="006125B6">
      <w:pPr>
        <w:pStyle w:val="a3"/>
        <w:numPr>
          <w:ilvl w:val="0"/>
          <w:numId w:val="1"/>
        </w:numPr>
        <w:ind w:left="0"/>
        <w:rPr>
          <w:color w:val="000000"/>
          <w:shd w:val="clear" w:color="auto" w:fill="FFFFFF"/>
        </w:rPr>
      </w:pPr>
      <w:r w:rsidRPr="0094779E">
        <w:rPr>
          <w:color w:val="000000"/>
          <w:shd w:val="clear" w:color="auto" w:fill="FFFFFF"/>
        </w:rPr>
        <w:t>Να βρείτε τους πραγματικούς αριθμούς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>
        <w:rPr>
          <w:noProof/>
          <w:color w:val="000000"/>
          <w:shd w:val="clear" w:color="auto" w:fill="FFFFFF"/>
          <w:lang w:eastAsia="el-GR"/>
        </w:rPr>
        <w:t xml:space="preserve">α,β 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94779E">
        <w:rPr>
          <w:color w:val="000000"/>
          <w:shd w:val="clear" w:color="auto" w:fill="FFFFFF"/>
        </w:rPr>
        <w:t>έτσι ώστε να ισχύει</w:t>
      </w:r>
      <w:r>
        <w:rPr>
          <w:color w:val="000000"/>
          <w:shd w:val="clear" w:color="auto" w:fill="FFFFFF"/>
        </w:rPr>
        <w:t xml:space="preserve"> </w:t>
      </w:r>
      <w:r w:rsidRPr="0094779E">
        <w:rPr>
          <w:color w:val="000000"/>
          <w:position w:val="-14"/>
          <w:shd w:val="clear" w:color="auto" w:fill="FFFFFF"/>
        </w:rPr>
        <w:object w:dxaOrig="1780" w:dyaOrig="420">
          <v:shape id="_x0000_i1033" type="#_x0000_t75" style="width:88.9pt;height:21.3pt" o:ole="">
            <v:imagedata r:id="rId23" o:title=""/>
          </v:shape>
          <o:OLEObject Type="Embed" ProgID="Equation.DSMT4" ShapeID="_x0000_i1033" DrawAspect="Content" ObjectID="_1481370183" r:id="rId24"/>
        </w:objec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94779E">
        <w:rPr>
          <w:color w:val="000000"/>
          <w:shd w:val="clear" w:color="auto" w:fill="FFFFFF"/>
        </w:rPr>
        <w:t>.</w:t>
      </w:r>
    </w:p>
    <w:p w:rsidR="006125B6" w:rsidRPr="0094779E" w:rsidRDefault="006125B6" w:rsidP="006125B6">
      <w:pPr>
        <w:rPr>
          <w:b/>
        </w:rPr>
      </w:pPr>
    </w:p>
    <w:p w:rsidR="006125B6" w:rsidRPr="0094779E" w:rsidRDefault="006125B6" w:rsidP="006125B6">
      <w:pPr>
        <w:pStyle w:val="a3"/>
        <w:numPr>
          <w:ilvl w:val="0"/>
          <w:numId w:val="1"/>
        </w:numPr>
        <w:ind w:left="0"/>
        <w:rPr>
          <w:color w:val="000000"/>
          <w:shd w:val="clear" w:color="auto" w:fill="FFFFFF"/>
        </w:rPr>
      </w:pPr>
      <w:r w:rsidRPr="0094779E">
        <w:rPr>
          <w:color w:val="000000"/>
          <w:shd w:val="clear" w:color="auto" w:fill="FFFFFF"/>
        </w:rPr>
        <w:t>Να κάνετε τις πράξεις: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94779E">
        <w:rPr>
          <w:color w:val="000000"/>
          <w:shd w:val="clear" w:color="auto" w:fill="FFFFFF"/>
        </w:rPr>
        <w:br/>
        <w:t>i)</w:t>
      </w:r>
      <w:r w:rsidRPr="0094779E">
        <w:rPr>
          <w:color w:val="000000"/>
          <w:position w:val="-14"/>
          <w:shd w:val="clear" w:color="auto" w:fill="FFFFFF"/>
        </w:rPr>
        <w:object w:dxaOrig="1960" w:dyaOrig="380">
          <v:shape id="_x0000_i1034" type="#_x0000_t75" style="width:98.3pt;height:18.8pt" o:ole="">
            <v:imagedata r:id="rId25" o:title=""/>
          </v:shape>
          <o:OLEObject Type="Embed" ProgID="Equation.DSMT4" ShapeID="_x0000_i1034" DrawAspect="Content" ObjectID="_1481370184" r:id="rId26"/>
        </w:object>
      </w:r>
      <w:r w:rsidRPr="0094779E"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    </w:t>
      </w:r>
      <w:r w:rsidRPr="0094779E">
        <w:rPr>
          <w:color w:val="000000"/>
          <w:shd w:val="clear" w:color="auto" w:fill="FFFFFF"/>
        </w:rPr>
        <w:t>ii)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94779E">
        <w:rPr>
          <w:rStyle w:val="apple-converted-space"/>
          <w:color w:val="000000"/>
          <w:shd w:val="clear" w:color="auto" w:fill="FFFFFF"/>
        </w:rPr>
        <w:object w:dxaOrig="560" w:dyaOrig="580">
          <v:shape id="_x0000_i1035" type="#_x0000_t75" style="width:28.15pt;height:28.8pt" o:ole="">
            <v:imagedata r:id="rId27" o:title=""/>
          </v:shape>
          <o:OLEObject Type="Embed" ProgID="Equation.DSMT4" ShapeID="_x0000_i1035" DrawAspect="Content" ObjectID="_1481370185" r:id="rId28"/>
        </w:object>
      </w:r>
      <w:r>
        <w:rPr>
          <w:color w:val="000000"/>
          <w:shd w:val="clear" w:color="auto" w:fill="FFFFFF"/>
        </w:rPr>
        <w:tab/>
      </w:r>
      <w:r w:rsidRPr="0094779E">
        <w:rPr>
          <w:color w:val="000000"/>
          <w:shd w:val="clear" w:color="auto" w:fill="FFFFFF"/>
        </w:rPr>
        <w:t>iii)</w:t>
      </w:r>
      <w:r>
        <w:rPr>
          <w:color w:val="000000"/>
          <w:shd w:val="clear" w:color="auto" w:fill="FFFFFF"/>
        </w:rPr>
        <w:t xml:space="preserve"> </w:t>
      </w:r>
      <w:r w:rsidRPr="0094779E">
        <w:rPr>
          <w:color w:val="000000"/>
          <w:position w:val="-32"/>
          <w:shd w:val="clear" w:color="auto" w:fill="FFFFFF"/>
        </w:rPr>
        <w:object w:dxaOrig="1060" w:dyaOrig="800">
          <v:shape id="_x0000_i1036" type="#_x0000_t75" style="width:53.2pt;height:40.05pt" o:ole="">
            <v:imagedata r:id="rId29" o:title=""/>
          </v:shape>
          <o:OLEObject Type="Embed" ProgID="Equation.DSMT4" ShapeID="_x0000_i1036" DrawAspect="Content" ObjectID="_1481370186" r:id="rId30"/>
        </w:object>
      </w:r>
      <w:r w:rsidRPr="0094779E"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 w:rsidRPr="0094779E">
        <w:rPr>
          <w:color w:val="000000"/>
          <w:shd w:val="clear" w:color="auto" w:fill="FFFFFF"/>
        </w:rPr>
        <w:t>iv)</w:t>
      </w:r>
      <w:r>
        <w:rPr>
          <w:color w:val="000000"/>
          <w:shd w:val="clear" w:color="auto" w:fill="FFFFFF"/>
        </w:rPr>
        <w:t xml:space="preserve"> </w:t>
      </w:r>
      <w:r w:rsidRPr="005C7421">
        <w:rPr>
          <w:color w:val="000000"/>
          <w:position w:val="-22"/>
          <w:shd w:val="clear" w:color="auto" w:fill="FFFFFF"/>
        </w:rPr>
        <w:object w:dxaOrig="1420" w:dyaOrig="580">
          <v:shape id="_x0000_i1037" type="#_x0000_t75" style="width:70.75pt;height:28.8pt" o:ole="">
            <v:imagedata r:id="rId31" o:title=""/>
          </v:shape>
          <o:OLEObject Type="Embed" ProgID="Equation.DSMT4" ShapeID="_x0000_i1037" DrawAspect="Content" ObjectID="_1481370187" r:id="rId32"/>
        </w:objec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94779E">
        <w:rPr>
          <w:color w:val="000000"/>
          <w:shd w:val="clear" w:color="auto" w:fill="FFFFFF"/>
        </w:rPr>
        <w:t>.</w:t>
      </w:r>
    </w:p>
    <w:p w:rsidR="006125B6" w:rsidRPr="0094779E" w:rsidRDefault="006125B6" w:rsidP="006125B6">
      <w:pPr>
        <w:rPr>
          <w:b/>
        </w:rPr>
      </w:pPr>
    </w:p>
    <w:p w:rsidR="006125B6" w:rsidRPr="0094779E" w:rsidRDefault="006125B6" w:rsidP="006125B6">
      <w:pPr>
        <w:pStyle w:val="a3"/>
        <w:numPr>
          <w:ilvl w:val="0"/>
          <w:numId w:val="1"/>
        </w:numPr>
        <w:ind w:left="0"/>
        <w:rPr>
          <w:b/>
        </w:rPr>
      </w:pPr>
      <w:r w:rsidRPr="0094779E">
        <w:rPr>
          <w:color w:val="000000"/>
          <w:shd w:val="clear" w:color="auto" w:fill="FFFFFF"/>
        </w:rPr>
        <w:t>Να γράψετε τον αριθμό</w:t>
      </w:r>
      <w:r>
        <w:rPr>
          <w:color w:val="000000"/>
          <w:shd w:val="clear" w:color="auto" w:fill="FFFFFF"/>
        </w:rPr>
        <w:t xml:space="preserve"> </w:t>
      </w:r>
      <w:r w:rsidRPr="0094779E">
        <w:rPr>
          <w:color w:val="000000"/>
          <w:position w:val="-22"/>
          <w:shd w:val="clear" w:color="auto" w:fill="FFFFFF"/>
        </w:rPr>
        <w:object w:dxaOrig="1500" w:dyaOrig="580">
          <v:shape id="_x0000_i1038" type="#_x0000_t75" style="width:75.15pt;height:28.8pt" o:ole="">
            <v:imagedata r:id="rId33" o:title=""/>
          </v:shape>
          <o:OLEObject Type="Embed" ProgID="Equation.DSMT4" ShapeID="_x0000_i1038" DrawAspect="Content" ObjectID="_1481370188" r:id="rId34"/>
        </w:object>
      </w:r>
      <w:r w:rsidRPr="0094779E">
        <w:rPr>
          <w:rStyle w:val="apple-converted-space"/>
          <w:color w:val="000000"/>
          <w:shd w:val="clear" w:color="auto" w:fill="FFFFFF"/>
        </w:rPr>
        <w:t>  </w:t>
      </w:r>
      <w:r w:rsidRPr="0094779E">
        <w:rPr>
          <w:color w:val="000000"/>
          <w:shd w:val="clear" w:color="auto" w:fill="FFFFFF"/>
        </w:rPr>
        <w:t>στη μορφή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5C7421">
        <w:rPr>
          <w:noProof/>
          <w:position w:val="-10"/>
          <w:lang w:eastAsia="el-GR"/>
        </w:rPr>
        <w:object w:dxaOrig="1400" w:dyaOrig="300">
          <v:shape id="_x0000_i1039" type="#_x0000_t75" style="width:70.1pt;height:15.05pt" o:ole="">
            <v:imagedata r:id="rId35" o:title=""/>
          </v:shape>
          <o:OLEObject Type="Embed" ProgID="Equation.DSMT4" ShapeID="_x0000_i1039" DrawAspect="Content" ObjectID="_1481370189" r:id="rId36"/>
        </w:object>
      </w:r>
      <w:r w:rsidRPr="0094779E">
        <w:rPr>
          <w:color w:val="000000"/>
          <w:shd w:val="clear" w:color="auto" w:fill="FFFFFF"/>
        </w:rPr>
        <w:t>.</w:t>
      </w:r>
    </w:p>
    <w:p w:rsidR="006125B6" w:rsidRPr="0094779E" w:rsidRDefault="006125B6" w:rsidP="006125B6">
      <w:pPr>
        <w:rPr>
          <w:b/>
        </w:rPr>
      </w:pPr>
    </w:p>
    <w:p w:rsidR="006125B6" w:rsidRPr="0094779E" w:rsidRDefault="006125B6" w:rsidP="006125B6">
      <w:pPr>
        <w:pStyle w:val="a3"/>
        <w:numPr>
          <w:ilvl w:val="0"/>
          <w:numId w:val="1"/>
        </w:numPr>
        <w:ind w:left="0"/>
        <w:rPr>
          <w:b/>
        </w:rPr>
      </w:pPr>
      <w:r w:rsidRPr="0094779E">
        <w:rPr>
          <w:color w:val="000000"/>
          <w:shd w:val="clear" w:color="auto" w:fill="FFFFFF"/>
        </w:rPr>
        <w:t>Να βρείτε τα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5C7421">
        <w:rPr>
          <w:noProof/>
          <w:position w:val="-10"/>
          <w:lang w:eastAsia="el-GR"/>
        </w:rPr>
        <w:object w:dxaOrig="740" w:dyaOrig="300">
          <v:shape id="_x0000_i1040" type="#_x0000_t75" style="width:36.95pt;height:15.05pt" o:ole="">
            <v:imagedata r:id="rId37" o:title=""/>
          </v:shape>
          <o:OLEObject Type="Embed" ProgID="Equation.DSMT4" ShapeID="_x0000_i1040" DrawAspect="Content" ObjectID="_1481370190" r:id="rId38"/>
        </w:objec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94779E">
        <w:rPr>
          <w:color w:val="000000"/>
          <w:shd w:val="clear" w:color="auto" w:fill="FFFFFF"/>
        </w:rPr>
        <w:t>ώστε οι μιγαδικοί:</w:t>
      </w:r>
      <w:r>
        <w:rPr>
          <w:color w:val="000000"/>
          <w:shd w:val="clear" w:color="auto" w:fill="FFFFFF"/>
        </w:rPr>
        <w:t xml:space="preserve"> </w:t>
      </w:r>
      <w:r w:rsidRPr="005C7421">
        <w:rPr>
          <w:color w:val="000000"/>
          <w:position w:val="-14"/>
          <w:shd w:val="clear" w:color="auto" w:fill="FFFFFF"/>
        </w:rPr>
        <w:object w:dxaOrig="1760" w:dyaOrig="380">
          <v:shape id="_x0000_i1041" type="#_x0000_t75" style="width:88.3pt;height:18.8pt" o:ole="">
            <v:imagedata r:id="rId39" o:title=""/>
          </v:shape>
          <o:OLEObject Type="Embed" ProgID="Equation.DSMT4" ShapeID="_x0000_i1041" DrawAspect="Content" ObjectID="_1481370191" r:id="rId40"/>
        </w:object>
      </w:r>
      <w:r w:rsidRPr="0094779E">
        <w:rPr>
          <w:rStyle w:val="apple-converted-space"/>
          <w:color w:val="000000"/>
          <w:shd w:val="clear" w:color="auto" w:fill="FFFFFF"/>
        </w:rPr>
        <w:t>  </w:t>
      </w:r>
      <w:r w:rsidRPr="0094779E">
        <w:rPr>
          <w:color w:val="000000"/>
          <w:shd w:val="clear" w:color="auto" w:fill="FFFFFF"/>
        </w:rPr>
        <w:t>και</w:t>
      </w:r>
      <w:r>
        <w:rPr>
          <w:color w:val="000000"/>
          <w:shd w:val="clear" w:color="auto" w:fill="FFFFFF"/>
        </w:rPr>
        <w:t xml:space="preserve"> </w:t>
      </w:r>
      <w:r w:rsidRPr="005C7421">
        <w:rPr>
          <w:color w:val="000000"/>
          <w:position w:val="-12"/>
          <w:shd w:val="clear" w:color="auto" w:fill="FFFFFF"/>
        </w:rPr>
        <w:object w:dxaOrig="1180" w:dyaOrig="340">
          <v:shape id="_x0000_i1042" type="#_x0000_t75" style="width:58.85pt;height:16.9pt" o:ole="">
            <v:imagedata r:id="rId41" o:title=""/>
          </v:shape>
          <o:OLEObject Type="Embed" ProgID="Equation.DSMT4" ShapeID="_x0000_i1042" DrawAspect="Content" ObjectID="_1481370192" r:id="rId42"/>
        </w:object>
      </w:r>
      <w:r w:rsidRPr="0094779E">
        <w:rPr>
          <w:rStyle w:val="apple-converted-space"/>
          <w:color w:val="000000"/>
          <w:shd w:val="clear" w:color="auto" w:fill="FFFFFF"/>
        </w:rPr>
        <w:t>  </w:t>
      </w:r>
      <w:r w:rsidRPr="0094779E">
        <w:rPr>
          <w:color w:val="000000"/>
          <w:shd w:val="clear" w:color="auto" w:fill="FFFFFF"/>
        </w:rPr>
        <w:t>να είναι συζυγείς.</w:t>
      </w:r>
    </w:p>
    <w:p w:rsidR="006125B6" w:rsidRPr="0094779E" w:rsidRDefault="006125B6" w:rsidP="006125B6">
      <w:pPr>
        <w:rPr>
          <w:b/>
        </w:rPr>
      </w:pPr>
    </w:p>
    <w:p w:rsidR="006125B6" w:rsidRPr="0094779E" w:rsidRDefault="006125B6" w:rsidP="006125B6">
      <w:pPr>
        <w:pStyle w:val="a3"/>
        <w:numPr>
          <w:ilvl w:val="0"/>
          <w:numId w:val="1"/>
        </w:numPr>
        <w:ind w:left="0"/>
        <w:rPr>
          <w:b/>
        </w:rPr>
      </w:pPr>
      <w:r w:rsidRPr="0094779E">
        <w:rPr>
          <w:color w:val="000000"/>
          <w:shd w:val="clear" w:color="auto" w:fill="FFFFFF"/>
        </w:rPr>
        <w:t>Να αποδείξετε ότι ο</w:t>
      </w:r>
      <w:r>
        <w:rPr>
          <w:color w:val="000000"/>
          <w:shd w:val="clear" w:color="auto" w:fill="FFFFFF"/>
        </w:rPr>
        <w:t xml:space="preserve"> </w:t>
      </w:r>
      <w:r w:rsidRPr="008F7B0E">
        <w:rPr>
          <w:color w:val="000000"/>
          <w:position w:val="-22"/>
          <w:shd w:val="clear" w:color="auto" w:fill="FFFFFF"/>
        </w:rPr>
        <w:object w:dxaOrig="960" w:dyaOrig="580">
          <v:shape id="_x0000_i1043" type="#_x0000_t75" style="width:48.2pt;height:28.8pt" o:ole="">
            <v:imagedata r:id="rId43" o:title=""/>
          </v:shape>
          <o:OLEObject Type="Embed" ProgID="Equation.DSMT4" ShapeID="_x0000_i1043" DrawAspect="Content" ObjectID="_1481370193" r:id="rId44"/>
        </w:object>
      </w:r>
      <w:r w:rsidRPr="0094779E">
        <w:rPr>
          <w:rStyle w:val="apple-converted-space"/>
          <w:color w:val="000000"/>
          <w:shd w:val="clear" w:color="auto" w:fill="FFFFFF"/>
        </w:rPr>
        <w:t>  </w:t>
      </w:r>
      <w:r w:rsidRPr="0094779E">
        <w:rPr>
          <w:color w:val="000000"/>
          <w:shd w:val="clear" w:color="auto" w:fill="FFFFFF"/>
        </w:rPr>
        <w:t>είναι φανταστικός.</w:t>
      </w:r>
    </w:p>
    <w:p w:rsidR="006125B6" w:rsidRPr="0094779E" w:rsidRDefault="006125B6" w:rsidP="006125B6">
      <w:pPr>
        <w:rPr>
          <w:b/>
        </w:rPr>
      </w:pPr>
    </w:p>
    <w:p w:rsidR="006125B6" w:rsidRPr="0094779E" w:rsidRDefault="006125B6" w:rsidP="006125B6">
      <w:pPr>
        <w:pStyle w:val="a3"/>
        <w:numPr>
          <w:ilvl w:val="0"/>
          <w:numId w:val="1"/>
        </w:numPr>
        <w:ind w:left="0"/>
        <w:rPr>
          <w:color w:val="000000"/>
          <w:shd w:val="clear" w:color="auto" w:fill="FFFFFF"/>
        </w:rPr>
      </w:pPr>
      <w:r w:rsidRPr="0094779E">
        <w:rPr>
          <w:color w:val="000000"/>
          <w:shd w:val="clear" w:color="auto" w:fill="FFFFFF"/>
        </w:rPr>
        <w:t>Για τους μιγαδικούς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>
        <w:rPr>
          <w:noProof/>
          <w:lang w:val="en-US" w:eastAsia="el-GR"/>
        </w:rPr>
        <w:t>z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94779E">
        <w:rPr>
          <w:color w:val="000000"/>
          <w:shd w:val="clear" w:color="auto" w:fill="FFFFFF"/>
        </w:rPr>
        <w:t>και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>
        <w:rPr>
          <w:noProof/>
          <w:lang w:val="en-US" w:eastAsia="el-GR"/>
        </w:rPr>
        <w:t>w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94779E">
        <w:rPr>
          <w:color w:val="000000"/>
          <w:shd w:val="clear" w:color="auto" w:fill="FFFFFF"/>
        </w:rPr>
        <w:t>ισχύει</w:t>
      </w:r>
      <w:r>
        <w:rPr>
          <w:color w:val="000000"/>
          <w:shd w:val="clear" w:color="auto" w:fill="FFFFFF"/>
        </w:rPr>
        <w:t xml:space="preserve"> </w:t>
      </w:r>
      <w:r w:rsidRPr="008F7B0E">
        <w:rPr>
          <w:color w:val="000000"/>
          <w:position w:val="-22"/>
          <w:shd w:val="clear" w:color="auto" w:fill="FFFFFF"/>
        </w:rPr>
        <w:object w:dxaOrig="1440" w:dyaOrig="580">
          <v:shape id="_x0000_i1044" type="#_x0000_t75" style="width:1in;height:28.8pt" o:ole="">
            <v:imagedata r:id="rId45" o:title=""/>
          </v:shape>
          <o:OLEObject Type="Embed" ProgID="Equation.DSMT4" ShapeID="_x0000_i1044" DrawAspect="Content" ObjectID="_1481370194" r:id="rId46"/>
        </w:objec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94779E">
        <w:rPr>
          <w:color w:val="000000"/>
          <w:shd w:val="clear" w:color="auto" w:fill="FFFFFF"/>
        </w:rPr>
        <w:t>. Να αποδείξετε ότι ο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>
        <w:rPr>
          <w:noProof/>
          <w:lang w:val="en-US" w:eastAsia="el-GR"/>
        </w:rPr>
        <w:t>w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94779E">
        <w:rPr>
          <w:color w:val="000000"/>
          <w:shd w:val="clear" w:color="auto" w:fill="FFFFFF"/>
        </w:rPr>
        <w:t>είναι φανταστικός αν και μόνο αν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8F7B0E">
        <w:rPr>
          <w:rStyle w:val="apple-converted-space"/>
          <w:color w:val="000000"/>
          <w:shd w:val="clear" w:color="auto" w:fill="FFFFFF"/>
        </w:rPr>
        <w:t xml:space="preserve"> </w:t>
      </w:r>
      <w:r w:rsidRPr="008F7B0E">
        <w:rPr>
          <w:rStyle w:val="apple-converted-space"/>
          <w:color w:val="000000"/>
          <w:shd w:val="clear" w:color="auto" w:fill="FFFFFF"/>
          <w:lang w:val="en-US"/>
        </w:rPr>
        <w:object w:dxaOrig="740" w:dyaOrig="240">
          <v:shape id="_x0000_i1045" type="#_x0000_t75" style="width:36.95pt;height:11.9pt" o:ole="">
            <v:imagedata r:id="rId47" o:title=""/>
          </v:shape>
          <o:OLEObject Type="Embed" ProgID="Equation.DSMT4" ShapeID="_x0000_i1045" DrawAspect="Content" ObjectID="_1481370195" r:id="rId48"/>
        </w:objec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94779E">
        <w:rPr>
          <w:color w:val="000000"/>
          <w:shd w:val="clear" w:color="auto" w:fill="FFFFFF"/>
        </w:rPr>
        <w:t>ή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>
        <w:rPr>
          <w:noProof/>
          <w:lang w:val="en-US" w:eastAsia="el-GR"/>
        </w:rPr>
        <w:t>z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94779E">
        <w:rPr>
          <w:color w:val="000000"/>
          <w:shd w:val="clear" w:color="auto" w:fill="FFFFFF"/>
        </w:rPr>
        <w:t>φανταστικός</w:t>
      </w:r>
      <w:r w:rsidRPr="008F7B0E">
        <w:rPr>
          <w:color w:val="000000"/>
          <w:shd w:val="clear" w:color="auto" w:fill="FFFFFF"/>
        </w:rPr>
        <w:t>.</w:t>
      </w:r>
    </w:p>
    <w:p w:rsidR="006125B6" w:rsidRPr="006125B6" w:rsidRDefault="006125B6" w:rsidP="006125B6">
      <w:pPr>
        <w:rPr>
          <w:color w:val="000000"/>
          <w:shd w:val="clear" w:color="auto" w:fill="FFFFFF"/>
        </w:rPr>
      </w:pPr>
    </w:p>
    <w:p w:rsidR="006125B6" w:rsidRPr="0094779E" w:rsidRDefault="006125B6" w:rsidP="006125B6">
      <w:pPr>
        <w:pStyle w:val="a3"/>
        <w:numPr>
          <w:ilvl w:val="0"/>
          <w:numId w:val="1"/>
        </w:numPr>
        <w:ind w:left="0"/>
        <w:rPr>
          <w:b/>
        </w:rPr>
      </w:pPr>
      <w:r w:rsidRPr="0094779E">
        <w:rPr>
          <w:color w:val="000000"/>
          <w:shd w:val="clear" w:color="auto" w:fill="FFFFFF"/>
        </w:rPr>
        <w:t>Αν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8F7B0E">
        <w:rPr>
          <w:noProof/>
          <w:position w:val="-4"/>
          <w:lang w:eastAsia="el-GR"/>
        </w:rPr>
        <w:object w:dxaOrig="540" w:dyaOrig="240">
          <v:shape id="_x0000_i1046" type="#_x0000_t75" style="width:26.9pt;height:11.9pt" o:ole="">
            <v:imagedata r:id="rId49" o:title=""/>
          </v:shape>
          <o:OLEObject Type="Embed" ProgID="Equation.DSMT4" ShapeID="_x0000_i1046" DrawAspect="Content" ObjectID="_1481370196" r:id="rId50"/>
        </w:objec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94779E">
        <w:rPr>
          <w:color w:val="000000"/>
          <w:shd w:val="clear" w:color="auto" w:fill="FFFFFF"/>
        </w:rPr>
        <w:t>, να δείξετε ότι ο</w:t>
      </w:r>
      <w:r w:rsidRPr="008F7B0E">
        <w:rPr>
          <w:color w:val="000000"/>
          <w:shd w:val="clear" w:color="auto" w:fill="FFFFFF"/>
        </w:rPr>
        <w:t xml:space="preserve"> </w:t>
      </w:r>
      <w:r w:rsidRPr="008F7B0E">
        <w:rPr>
          <w:color w:val="000000"/>
          <w:position w:val="-22"/>
          <w:shd w:val="clear" w:color="auto" w:fill="FFFFFF"/>
        </w:rPr>
        <w:object w:dxaOrig="1100" w:dyaOrig="600">
          <v:shape id="_x0000_i1047" type="#_x0000_t75" style="width:55.1pt;height:30.05pt" o:ole="">
            <v:imagedata r:id="rId51" o:title=""/>
          </v:shape>
          <o:OLEObject Type="Embed" ProgID="Equation.DSMT4" ShapeID="_x0000_i1047" DrawAspect="Content" ObjectID="_1481370197" r:id="rId52"/>
        </w:object>
      </w:r>
      <w:r w:rsidRPr="0094779E">
        <w:rPr>
          <w:rStyle w:val="apple-converted-space"/>
          <w:color w:val="000000"/>
          <w:shd w:val="clear" w:color="auto" w:fill="FFFFFF"/>
        </w:rPr>
        <w:t>  </w:t>
      </w:r>
      <w:r w:rsidRPr="0094779E">
        <w:rPr>
          <w:color w:val="000000"/>
          <w:shd w:val="clear" w:color="auto" w:fill="FFFFFF"/>
        </w:rPr>
        <w:t>είναι φανταστικός αριθμός</w:t>
      </w:r>
      <w:r w:rsidRPr="008F7B0E">
        <w:rPr>
          <w:color w:val="000000"/>
          <w:shd w:val="clear" w:color="auto" w:fill="FFFFFF"/>
        </w:rPr>
        <w:t>.</w:t>
      </w:r>
    </w:p>
    <w:p w:rsidR="006125B6" w:rsidRPr="0094779E" w:rsidRDefault="006125B6" w:rsidP="006125B6">
      <w:pPr>
        <w:rPr>
          <w:b/>
        </w:rPr>
      </w:pPr>
    </w:p>
    <w:p w:rsidR="006125B6" w:rsidRPr="0094779E" w:rsidRDefault="006125B6" w:rsidP="006125B6">
      <w:pPr>
        <w:pStyle w:val="a3"/>
        <w:numPr>
          <w:ilvl w:val="0"/>
          <w:numId w:val="1"/>
        </w:numPr>
        <w:ind w:left="0"/>
        <w:rPr>
          <w:b/>
        </w:rPr>
      </w:pPr>
      <w:r w:rsidRPr="0094779E">
        <w:rPr>
          <w:color w:val="000000"/>
          <w:shd w:val="clear" w:color="auto" w:fill="FFFFFF"/>
        </w:rPr>
        <w:t>Να αποδείξετε ότι:</w:t>
      </w:r>
      <w:r w:rsidRPr="008F7B0E">
        <w:rPr>
          <w:color w:val="000000"/>
          <w:position w:val="-10"/>
          <w:shd w:val="clear" w:color="auto" w:fill="FFFFFF"/>
        </w:rPr>
        <w:object w:dxaOrig="2560" w:dyaOrig="340">
          <v:shape id="_x0000_i1048" type="#_x0000_t75" style="width:127.7pt;height:16.9pt" o:ole="">
            <v:imagedata r:id="rId53" o:title=""/>
          </v:shape>
          <o:OLEObject Type="Embed" ProgID="Equation.DSMT4" ShapeID="_x0000_i1048" DrawAspect="Content" ObjectID="_1481370198" r:id="rId54"/>
        </w:object>
      </w:r>
      <w:r w:rsidRPr="0094779E">
        <w:rPr>
          <w:rStyle w:val="apple-converted-space"/>
          <w:color w:val="000000"/>
          <w:shd w:val="clear" w:color="auto" w:fill="FFFFFF"/>
        </w:rPr>
        <w:t> </w:t>
      </w:r>
    </w:p>
    <w:p w:rsidR="006125B6" w:rsidRPr="0094779E" w:rsidRDefault="006125B6" w:rsidP="006125B6">
      <w:pPr>
        <w:rPr>
          <w:b/>
        </w:rPr>
      </w:pPr>
    </w:p>
    <w:p w:rsidR="006125B6" w:rsidRPr="0094779E" w:rsidRDefault="006125B6" w:rsidP="006125B6">
      <w:pPr>
        <w:pStyle w:val="a3"/>
        <w:numPr>
          <w:ilvl w:val="0"/>
          <w:numId w:val="1"/>
        </w:numPr>
        <w:ind w:left="0"/>
        <w:rPr>
          <w:rStyle w:val="apple-converted-space"/>
          <w:color w:val="000000"/>
          <w:shd w:val="clear" w:color="auto" w:fill="FFFFFF"/>
        </w:rPr>
      </w:pPr>
      <w:r w:rsidRPr="0094779E">
        <w:rPr>
          <w:color w:val="000000"/>
          <w:shd w:val="clear" w:color="auto" w:fill="FFFFFF"/>
        </w:rPr>
        <w:t>Να βρείτε τις τιμές των παραστάσεων</w:t>
      </w:r>
      <w:r w:rsidRPr="008F7B0E">
        <w:rPr>
          <w:color w:val="000000"/>
        </w:rPr>
        <w:tab/>
      </w:r>
      <w:r w:rsidRPr="0094779E">
        <w:rPr>
          <w:color w:val="000000"/>
          <w:shd w:val="clear" w:color="auto" w:fill="FFFFFF"/>
        </w:rPr>
        <w:t>i)</w:t>
      </w:r>
      <w:r w:rsidRPr="008F7B0E">
        <w:rPr>
          <w:color w:val="000000"/>
          <w:position w:val="-14"/>
          <w:shd w:val="clear" w:color="auto" w:fill="FFFFFF"/>
        </w:rPr>
        <w:object w:dxaOrig="740" w:dyaOrig="420">
          <v:shape id="_x0000_i1049" type="#_x0000_t75" style="width:36.95pt;height:21.3pt" o:ole="">
            <v:imagedata r:id="rId55" o:title=""/>
          </v:shape>
          <o:OLEObject Type="Embed" ProgID="Equation.DSMT4" ShapeID="_x0000_i1049" DrawAspect="Content" ObjectID="_1481370199" r:id="rId56"/>
        </w:object>
      </w:r>
      <w:r w:rsidRPr="008F7B0E">
        <w:rPr>
          <w:color w:val="000000"/>
        </w:rPr>
        <w:tab/>
      </w:r>
      <w:r w:rsidRPr="006125B6">
        <w:rPr>
          <w:color w:val="000000"/>
        </w:rPr>
        <w:tab/>
      </w:r>
      <w:r w:rsidRPr="0094779E">
        <w:rPr>
          <w:color w:val="000000"/>
          <w:shd w:val="clear" w:color="auto" w:fill="FFFFFF"/>
        </w:rPr>
        <w:t>ii)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8F7B0E">
        <w:rPr>
          <w:color w:val="000000"/>
          <w:position w:val="-14"/>
          <w:shd w:val="clear" w:color="auto" w:fill="FFFFFF"/>
        </w:rPr>
        <w:object w:dxaOrig="639" w:dyaOrig="420">
          <v:shape id="_x0000_i1050" type="#_x0000_t75" style="width:31.95pt;height:21.3pt" o:ole="">
            <v:imagedata r:id="rId57" o:title=""/>
          </v:shape>
          <o:OLEObject Type="Embed" ProgID="Equation.DSMT4" ShapeID="_x0000_i1050" DrawAspect="Content" ObjectID="_1481370200" r:id="rId58"/>
        </w:object>
      </w:r>
    </w:p>
    <w:p w:rsidR="006125B6" w:rsidRPr="0094779E" w:rsidRDefault="006125B6" w:rsidP="006125B6">
      <w:pPr>
        <w:rPr>
          <w:rStyle w:val="apple-converted-space"/>
          <w:color w:val="000000"/>
          <w:shd w:val="clear" w:color="auto" w:fill="FFFFFF"/>
        </w:rPr>
      </w:pPr>
    </w:p>
    <w:p w:rsidR="006125B6" w:rsidRPr="0094779E" w:rsidRDefault="006125B6" w:rsidP="006125B6">
      <w:pPr>
        <w:pStyle w:val="a3"/>
        <w:numPr>
          <w:ilvl w:val="0"/>
          <w:numId w:val="1"/>
        </w:numPr>
        <w:ind w:left="0"/>
        <w:rPr>
          <w:color w:val="000000"/>
          <w:shd w:val="clear" w:color="auto" w:fill="FFFFFF"/>
        </w:rPr>
      </w:pPr>
      <w:r w:rsidRPr="0094779E">
        <w:rPr>
          <w:color w:val="000000"/>
          <w:shd w:val="clear" w:color="auto" w:fill="FFFFFF"/>
        </w:rPr>
        <w:lastRenderedPageBreak/>
        <w:t>Να γράψετε τον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8F7B0E">
        <w:rPr>
          <w:rStyle w:val="apple-converted-space"/>
          <w:color w:val="000000"/>
          <w:shd w:val="clear" w:color="auto" w:fill="FFFFFF"/>
        </w:rPr>
        <w:object w:dxaOrig="2220" w:dyaOrig="700">
          <v:shape id="_x0000_i1051" type="#_x0000_t75" style="width:110.8pt;height:35.05pt" o:ole="">
            <v:imagedata r:id="rId59" o:title=""/>
          </v:shape>
          <o:OLEObject Type="Embed" ProgID="Equation.DSMT4" ShapeID="_x0000_i1051" DrawAspect="Content" ObjectID="_1481370201" r:id="rId60"/>
        </w:objec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94779E">
        <w:rPr>
          <w:color w:val="000000"/>
          <w:shd w:val="clear" w:color="auto" w:fill="FFFFFF"/>
        </w:rPr>
        <w:t>στη μορφή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5C7421">
        <w:rPr>
          <w:noProof/>
          <w:position w:val="-10"/>
          <w:lang w:eastAsia="el-GR"/>
        </w:rPr>
        <w:object w:dxaOrig="1400" w:dyaOrig="300">
          <v:shape id="_x0000_i1052" type="#_x0000_t75" style="width:70.1pt;height:15.05pt" o:ole="">
            <v:imagedata r:id="rId35" o:title=""/>
          </v:shape>
          <o:OLEObject Type="Embed" ProgID="Equation.DSMT4" ShapeID="_x0000_i1052" DrawAspect="Content" ObjectID="_1481370202" r:id="rId61"/>
        </w:object>
      </w:r>
      <w:r w:rsidRPr="0094779E">
        <w:rPr>
          <w:color w:val="000000"/>
          <w:shd w:val="clear" w:color="auto" w:fill="FFFFFF"/>
        </w:rPr>
        <w:t>.</w:t>
      </w:r>
    </w:p>
    <w:p w:rsidR="006125B6" w:rsidRPr="0094779E" w:rsidRDefault="006125B6" w:rsidP="006125B6">
      <w:pPr>
        <w:rPr>
          <w:b/>
        </w:rPr>
      </w:pPr>
    </w:p>
    <w:p w:rsidR="006125B6" w:rsidRPr="0094779E" w:rsidRDefault="006125B6" w:rsidP="006125B6">
      <w:pPr>
        <w:pStyle w:val="a3"/>
        <w:numPr>
          <w:ilvl w:val="0"/>
          <w:numId w:val="1"/>
        </w:numPr>
        <w:ind w:left="0"/>
        <w:rPr>
          <w:rStyle w:val="apple-converted-space"/>
          <w:color w:val="000000"/>
          <w:shd w:val="clear" w:color="auto" w:fill="FFFFFF"/>
        </w:rPr>
      </w:pPr>
      <w:r w:rsidRPr="0094779E">
        <w:rPr>
          <w:color w:val="000000"/>
          <w:shd w:val="clear" w:color="auto" w:fill="FFFFFF"/>
        </w:rPr>
        <w:t>Να λύσετε την εξίσωση:</w:t>
      </w:r>
      <w:r>
        <w:rPr>
          <w:color w:val="000000"/>
          <w:shd w:val="clear" w:color="auto" w:fill="FFFFFF"/>
          <w:lang w:val="en-US"/>
        </w:rPr>
        <w:t xml:space="preserve"> </w:t>
      </w:r>
      <w:r w:rsidRPr="008F7B0E">
        <w:rPr>
          <w:color w:val="000000"/>
          <w:position w:val="-6"/>
          <w:shd w:val="clear" w:color="auto" w:fill="FFFFFF"/>
          <w:lang w:val="en-US"/>
        </w:rPr>
        <w:object w:dxaOrig="1719" w:dyaOrig="260">
          <v:shape id="_x0000_i1053" type="#_x0000_t75" style="width:85.75pt;height:13.15pt" o:ole="">
            <v:imagedata r:id="rId62" o:title=""/>
          </v:shape>
          <o:OLEObject Type="Embed" ProgID="Equation.DSMT4" ShapeID="_x0000_i1053" DrawAspect="Content" ObjectID="_1481370203" r:id="rId63"/>
        </w:object>
      </w:r>
      <w:r w:rsidRPr="0094779E">
        <w:rPr>
          <w:rStyle w:val="apple-converted-space"/>
          <w:color w:val="000000"/>
          <w:shd w:val="clear" w:color="auto" w:fill="FFFFFF"/>
        </w:rPr>
        <w:t> </w:t>
      </w:r>
    </w:p>
    <w:p w:rsidR="006125B6" w:rsidRPr="008F7B0E" w:rsidRDefault="006125B6" w:rsidP="006125B6">
      <w:pPr>
        <w:rPr>
          <w:rStyle w:val="apple-converted-space"/>
          <w:color w:val="000000"/>
          <w:shd w:val="clear" w:color="auto" w:fill="FFFFFF"/>
          <w:lang w:val="en-US"/>
        </w:rPr>
      </w:pPr>
    </w:p>
    <w:p w:rsidR="006125B6" w:rsidRPr="008F7B0E" w:rsidRDefault="006125B6" w:rsidP="006125B6">
      <w:pPr>
        <w:pStyle w:val="a3"/>
        <w:numPr>
          <w:ilvl w:val="0"/>
          <w:numId w:val="1"/>
        </w:numPr>
        <w:ind w:left="0"/>
        <w:rPr>
          <w:rStyle w:val="apple-converted-space"/>
          <w:color w:val="000000"/>
          <w:shd w:val="clear" w:color="auto" w:fill="FFFFFF"/>
        </w:rPr>
      </w:pPr>
      <w:r w:rsidRPr="0094779E">
        <w:rPr>
          <w:color w:val="000000"/>
          <w:shd w:val="clear" w:color="auto" w:fill="FFFFFF"/>
        </w:rPr>
        <w:t>Να λύσετε την εξίσωση:</w:t>
      </w:r>
      <w:r>
        <w:rPr>
          <w:color w:val="000000"/>
          <w:shd w:val="clear" w:color="auto" w:fill="FFFFFF"/>
          <w:lang w:val="en-US"/>
        </w:rPr>
        <w:t xml:space="preserve"> </w:t>
      </w:r>
      <w:r w:rsidRPr="008F7B0E">
        <w:rPr>
          <w:color w:val="000000"/>
          <w:position w:val="-14"/>
          <w:shd w:val="clear" w:color="auto" w:fill="FFFFFF"/>
          <w:lang w:val="en-US"/>
        </w:rPr>
        <w:object w:dxaOrig="2060" w:dyaOrig="380">
          <v:shape id="_x0000_i1054" type="#_x0000_t75" style="width:103.3pt;height:18.8pt" o:ole="">
            <v:imagedata r:id="rId64" o:title=""/>
          </v:shape>
          <o:OLEObject Type="Embed" ProgID="Equation.DSMT4" ShapeID="_x0000_i1054" DrawAspect="Content" ObjectID="_1481370204" r:id="rId65"/>
        </w:object>
      </w:r>
      <w:r w:rsidRPr="0094779E">
        <w:rPr>
          <w:rStyle w:val="apple-converted-space"/>
          <w:color w:val="000000"/>
          <w:shd w:val="clear" w:color="auto" w:fill="FFFFFF"/>
        </w:rPr>
        <w:t> </w:t>
      </w:r>
    </w:p>
    <w:p w:rsidR="006125B6" w:rsidRPr="0094779E" w:rsidRDefault="006125B6" w:rsidP="006125B6">
      <w:pPr>
        <w:rPr>
          <w:rStyle w:val="apple-converted-space"/>
          <w:color w:val="000000"/>
          <w:shd w:val="clear" w:color="auto" w:fill="FFFFFF"/>
        </w:rPr>
      </w:pPr>
    </w:p>
    <w:p w:rsidR="006125B6" w:rsidRPr="0094779E" w:rsidRDefault="006125B6" w:rsidP="006125B6">
      <w:pPr>
        <w:pStyle w:val="a3"/>
        <w:numPr>
          <w:ilvl w:val="0"/>
          <w:numId w:val="1"/>
        </w:numPr>
        <w:ind w:left="0"/>
        <w:rPr>
          <w:rStyle w:val="apple-converted-space"/>
          <w:color w:val="000000"/>
          <w:shd w:val="clear" w:color="auto" w:fill="FFFFFF"/>
        </w:rPr>
      </w:pPr>
      <w:r w:rsidRPr="0094779E">
        <w:rPr>
          <w:color w:val="000000"/>
          <w:shd w:val="clear" w:color="auto" w:fill="FFFFFF"/>
        </w:rPr>
        <w:t>Να λύσετε στο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8F7B0E">
        <w:rPr>
          <w:noProof/>
          <w:position w:val="-4"/>
          <w:lang w:eastAsia="el-GR"/>
        </w:rPr>
        <w:object w:dxaOrig="240" w:dyaOrig="240">
          <v:shape id="_x0000_i1055" type="#_x0000_t75" style="width:11.9pt;height:11.9pt" o:ole="">
            <v:imagedata r:id="rId66" o:title=""/>
          </v:shape>
          <o:OLEObject Type="Embed" ProgID="Equation.DSMT4" ShapeID="_x0000_i1055" DrawAspect="Content" ObjectID="_1481370205" r:id="rId67"/>
        </w:objec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94779E">
        <w:rPr>
          <w:color w:val="000000"/>
          <w:shd w:val="clear" w:color="auto" w:fill="FFFFFF"/>
        </w:rPr>
        <w:t>τις εξισώσεις: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94779E">
        <w:rPr>
          <w:color w:val="000000"/>
        </w:rPr>
        <w:br/>
      </w:r>
      <w:r w:rsidRPr="003F3A7A">
        <w:rPr>
          <w:b/>
          <w:color w:val="000000"/>
          <w:shd w:val="clear" w:color="auto" w:fill="FFFFFF"/>
        </w:rPr>
        <w:t xml:space="preserve">i) </w:t>
      </w:r>
      <w:r w:rsidRPr="008F7B0E">
        <w:rPr>
          <w:color w:val="000000"/>
          <w:position w:val="-6"/>
          <w:shd w:val="clear" w:color="auto" w:fill="FFFFFF"/>
          <w:lang w:val="en-US"/>
        </w:rPr>
        <w:object w:dxaOrig="1300" w:dyaOrig="300">
          <v:shape id="_x0000_i1056" type="#_x0000_t75" style="width:65.1pt;height:15.05pt" o:ole="">
            <v:imagedata r:id="rId68" o:title=""/>
          </v:shape>
          <o:OLEObject Type="Embed" ProgID="Equation.DSMT4" ShapeID="_x0000_i1056" DrawAspect="Content" ObjectID="_1481370206" r:id="rId69"/>
        </w:objec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8F7B0E">
        <w:rPr>
          <w:color w:val="000000"/>
        </w:rPr>
        <w:tab/>
      </w:r>
      <w:r w:rsidRPr="003F3A7A">
        <w:rPr>
          <w:b/>
          <w:color w:val="000000"/>
          <w:shd w:val="clear" w:color="auto" w:fill="FFFFFF"/>
        </w:rPr>
        <w:t xml:space="preserve">ii) </w:t>
      </w:r>
      <w:r w:rsidRPr="008F7B0E">
        <w:rPr>
          <w:color w:val="000000"/>
          <w:position w:val="-6"/>
          <w:shd w:val="clear" w:color="auto" w:fill="FFFFFF"/>
          <w:lang w:val="en-US"/>
        </w:rPr>
        <w:object w:dxaOrig="859" w:dyaOrig="300">
          <v:shape id="_x0000_i1057" type="#_x0000_t75" style="width:43.2pt;height:15.05pt" o:ole="">
            <v:imagedata r:id="rId70" o:title=""/>
          </v:shape>
          <o:OLEObject Type="Embed" ProgID="Equation.DSMT4" ShapeID="_x0000_i1057" DrawAspect="Content" ObjectID="_1481370207" r:id="rId71"/>
        </w:objec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8F7B0E">
        <w:rPr>
          <w:color w:val="000000"/>
        </w:rPr>
        <w:tab/>
      </w:r>
      <w:r w:rsidRPr="003F3A7A">
        <w:rPr>
          <w:b/>
          <w:color w:val="000000"/>
          <w:shd w:val="clear" w:color="auto" w:fill="FFFFFF"/>
        </w:rPr>
        <w:t xml:space="preserve">iii) </w:t>
      </w:r>
      <w:r w:rsidRPr="008F7B0E">
        <w:rPr>
          <w:color w:val="000000"/>
          <w:position w:val="-22"/>
          <w:shd w:val="clear" w:color="auto" w:fill="FFFFFF"/>
          <w:lang w:val="en-US"/>
        </w:rPr>
        <w:object w:dxaOrig="960" w:dyaOrig="580">
          <v:shape id="_x0000_i1058" type="#_x0000_t75" style="width:48.2pt;height:28.8pt" o:ole="">
            <v:imagedata r:id="rId72" o:title=""/>
          </v:shape>
          <o:OLEObject Type="Embed" ProgID="Equation.DSMT4" ShapeID="_x0000_i1058" DrawAspect="Content" ObjectID="_1481370208" r:id="rId73"/>
        </w:object>
      </w:r>
      <w:r w:rsidRPr="0094779E">
        <w:rPr>
          <w:rStyle w:val="apple-converted-space"/>
          <w:color w:val="000000"/>
          <w:shd w:val="clear" w:color="auto" w:fill="FFFFFF"/>
        </w:rPr>
        <w:t> </w:t>
      </w:r>
    </w:p>
    <w:p w:rsidR="006125B6" w:rsidRPr="006125B6" w:rsidRDefault="006125B6" w:rsidP="006125B6">
      <w:pPr>
        <w:rPr>
          <w:rStyle w:val="apple-converted-space"/>
          <w:color w:val="000000"/>
          <w:shd w:val="clear" w:color="auto" w:fill="FFFFFF"/>
        </w:rPr>
      </w:pPr>
    </w:p>
    <w:p w:rsidR="006125B6" w:rsidRPr="0094779E" w:rsidRDefault="006125B6" w:rsidP="006125B6">
      <w:pPr>
        <w:pStyle w:val="a3"/>
        <w:numPr>
          <w:ilvl w:val="0"/>
          <w:numId w:val="1"/>
        </w:numPr>
        <w:ind w:left="0"/>
        <w:rPr>
          <w:rStyle w:val="apple-converted-space"/>
          <w:color w:val="000000"/>
          <w:shd w:val="clear" w:color="auto" w:fill="FFFFFF"/>
        </w:rPr>
      </w:pPr>
      <w:r w:rsidRPr="0094779E">
        <w:rPr>
          <w:color w:val="000000"/>
          <w:shd w:val="clear" w:color="auto" w:fill="FFFFFF"/>
        </w:rPr>
        <w:t>Να λύσετε τις εξισώσεις:</w:t>
      </w:r>
      <w:r w:rsidRPr="003F3A7A">
        <w:rPr>
          <w:color w:val="000000"/>
        </w:rPr>
        <w:t xml:space="preserve">   </w:t>
      </w:r>
      <w:r w:rsidRPr="003F3A7A">
        <w:rPr>
          <w:b/>
          <w:color w:val="000000"/>
          <w:shd w:val="clear" w:color="auto" w:fill="FFFFFF"/>
        </w:rPr>
        <w:t xml:space="preserve">i) </w:t>
      </w:r>
      <w:r w:rsidRPr="003F3A7A">
        <w:rPr>
          <w:color w:val="000000"/>
          <w:position w:val="-6"/>
          <w:shd w:val="clear" w:color="auto" w:fill="FFFFFF"/>
          <w:lang w:val="en-US"/>
        </w:rPr>
        <w:object w:dxaOrig="859" w:dyaOrig="300">
          <v:shape id="_x0000_i1059" type="#_x0000_t75" style="width:43.2pt;height:15.05pt" o:ole="">
            <v:imagedata r:id="rId74" o:title=""/>
          </v:shape>
          <o:OLEObject Type="Embed" ProgID="Equation.DSMT4" ShapeID="_x0000_i1059" DrawAspect="Content" ObjectID="_1481370209" r:id="rId75"/>
        </w:objec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3F3A7A">
        <w:rPr>
          <w:color w:val="000000"/>
        </w:rPr>
        <w:tab/>
      </w:r>
      <w:r w:rsidRPr="006125B6">
        <w:rPr>
          <w:color w:val="000000"/>
        </w:rPr>
        <w:tab/>
      </w:r>
      <w:r w:rsidRPr="003F3A7A">
        <w:rPr>
          <w:b/>
          <w:color w:val="000000"/>
          <w:shd w:val="clear" w:color="auto" w:fill="FFFFFF"/>
        </w:rPr>
        <w:t>ii)</w:t>
      </w:r>
      <w:r w:rsidRPr="003F3A7A">
        <w:rPr>
          <w:color w:val="000000"/>
          <w:shd w:val="clear" w:color="auto" w:fill="FFFFFF"/>
        </w:rPr>
        <w:t xml:space="preserve"> </w:t>
      </w:r>
      <w:r w:rsidRPr="003F3A7A">
        <w:rPr>
          <w:color w:val="000000"/>
          <w:position w:val="-6"/>
          <w:shd w:val="clear" w:color="auto" w:fill="FFFFFF"/>
          <w:lang w:val="en-US"/>
        </w:rPr>
        <w:object w:dxaOrig="1540" w:dyaOrig="300">
          <v:shape id="_x0000_i1060" type="#_x0000_t75" style="width:77pt;height:15.05pt" o:ole="">
            <v:imagedata r:id="rId76" o:title=""/>
          </v:shape>
          <o:OLEObject Type="Embed" ProgID="Equation.DSMT4" ShapeID="_x0000_i1060" DrawAspect="Content" ObjectID="_1481370210" r:id="rId77"/>
        </w:object>
      </w:r>
      <w:r w:rsidRPr="0094779E">
        <w:rPr>
          <w:rStyle w:val="apple-converted-space"/>
          <w:color w:val="000000"/>
          <w:shd w:val="clear" w:color="auto" w:fill="FFFFFF"/>
        </w:rPr>
        <w:t>  </w:t>
      </w:r>
    </w:p>
    <w:p w:rsidR="006125B6" w:rsidRPr="006125B6" w:rsidRDefault="006125B6" w:rsidP="006125B6">
      <w:pPr>
        <w:rPr>
          <w:rStyle w:val="apple-converted-space"/>
          <w:color w:val="000000"/>
          <w:shd w:val="clear" w:color="auto" w:fill="FFFFFF"/>
        </w:rPr>
      </w:pPr>
    </w:p>
    <w:p w:rsidR="006125B6" w:rsidRPr="0094779E" w:rsidRDefault="006125B6" w:rsidP="006125B6">
      <w:pPr>
        <w:pStyle w:val="a3"/>
        <w:numPr>
          <w:ilvl w:val="0"/>
          <w:numId w:val="1"/>
        </w:numPr>
        <w:ind w:left="0"/>
        <w:rPr>
          <w:rStyle w:val="apple-converted-space"/>
          <w:color w:val="000000"/>
          <w:shd w:val="clear" w:color="auto" w:fill="FFFFFF"/>
        </w:rPr>
      </w:pPr>
      <w:r w:rsidRPr="0094779E">
        <w:rPr>
          <w:color w:val="000000"/>
          <w:shd w:val="clear" w:color="auto" w:fill="FFFFFF"/>
        </w:rPr>
        <w:t>Nα λύσετε την εξίσωση:</w:t>
      </w:r>
      <w:r>
        <w:rPr>
          <w:color w:val="000000"/>
          <w:shd w:val="clear" w:color="auto" w:fill="FFFFFF"/>
          <w:lang w:val="en-US"/>
        </w:rPr>
        <w:t xml:space="preserve"> </w:t>
      </w:r>
      <w:r w:rsidRPr="003F3A7A">
        <w:rPr>
          <w:color w:val="000000"/>
          <w:position w:val="-6"/>
          <w:shd w:val="clear" w:color="auto" w:fill="FFFFFF"/>
          <w:lang w:val="en-US"/>
        </w:rPr>
        <w:object w:dxaOrig="1219" w:dyaOrig="300">
          <v:shape id="_x0000_i1061" type="#_x0000_t75" style="width:60.75pt;height:15.05pt" o:ole="">
            <v:imagedata r:id="rId78" o:title=""/>
          </v:shape>
          <o:OLEObject Type="Embed" ProgID="Equation.DSMT4" ShapeID="_x0000_i1061" DrawAspect="Content" ObjectID="_1481370211" r:id="rId79"/>
        </w:object>
      </w:r>
      <w:r>
        <w:rPr>
          <w:rStyle w:val="apple-converted-space"/>
          <w:color w:val="000000"/>
          <w:shd w:val="clear" w:color="auto" w:fill="FFFFFF"/>
          <w:lang w:val="en-US"/>
        </w:rPr>
        <w:t>.</w:t>
      </w:r>
    </w:p>
    <w:p w:rsidR="006125B6" w:rsidRPr="003F3A7A" w:rsidRDefault="006125B6" w:rsidP="006125B6">
      <w:pPr>
        <w:rPr>
          <w:rStyle w:val="apple-converted-space"/>
          <w:color w:val="000000"/>
          <w:shd w:val="clear" w:color="auto" w:fill="FFFFFF"/>
          <w:lang w:val="en-US"/>
        </w:rPr>
      </w:pPr>
    </w:p>
    <w:p w:rsidR="006125B6" w:rsidRPr="003F3A7A" w:rsidRDefault="006125B6" w:rsidP="006125B6">
      <w:pPr>
        <w:pStyle w:val="a3"/>
        <w:numPr>
          <w:ilvl w:val="0"/>
          <w:numId w:val="1"/>
        </w:numPr>
        <w:ind w:left="0"/>
        <w:rPr>
          <w:rStyle w:val="apple-converted-space"/>
          <w:color w:val="000000"/>
          <w:shd w:val="clear" w:color="auto" w:fill="FFFFFF"/>
        </w:rPr>
      </w:pPr>
      <w:r w:rsidRPr="0094779E">
        <w:rPr>
          <w:color w:val="000000"/>
          <w:shd w:val="clear" w:color="auto" w:fill="FFFFFF"/>
        </w:rPr>
        <w:t>Να βρείτε το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3F3A7A">
        <w:rPr>
          <w:noProof/>
          <w:position w:val="-4"/>
          <w:lang w:eastAsia="el-GR"/>
        </w:rPr>
        <w:object w:dxaOrig="560" w:dyaOrig="240">
          <v:shape id="_x0000_i1062" type="#_x0000_t75" style="width:28.15pt;height:11.9pt" o:ole="">
            <v:imagedata r:id="rId80" o:title=""/>
          </v:shape>
          <o:OLEObject Type="Embed" ProgID="Equation.DSMT4" ShapeID="_x0000_i1062" DrawAspect="Content" ObjectID="_1481370212" r:id="rId81"/>
        </w:objec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94779E">
        <w:rPr>
          <w:color w:val="000000"/>
          <w:shd w:val="clear" w:color="auto" w:fill="FFFFFF"/>
        </w:rPr>
        <w:t>όταν: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3F3A7A">
        <w:rPr>
          <w:rStyle w:val="apple-converted-space"/>
          <w:color w:val="000000"/>
          <w:shd w:val="clear" w:color="auto" w:fill="FFFFFF"/>
        </w:rPr>
        <w:object w:dxaOrig="3660" w:dyaOrig="460">
          <v:shape id="_x0000_i1063" type="#_x0000_t75" style="width:182.8pt;height:23.15pt" o:ole="">
            <v:imagedata r:id="rId82" o:title=""/>
          </v:shape>
          <o:OLEObject Type="Embed" ProgID="Equation.DSMT4" ShapeID="_x0000_i1063" DrawAspect="Content" ObjectID="_1481370213" r:id="rId83"/>
        </w:object>
      </w:r>
      <w:r>
        <w:rPr>
          <w:rStyle w:val="apple-converted-space"/>
          <w:color w:val="000000"/>
          <w:shd w:val="clear" w:color="auto" w:fill="FFFFFF"/>
          <w:lang w:val="en-US"/>
        </w:rPr>
        <w:t>.</w:t>
      </w:r>
    </w:p>
    <w:p w:rsidR="006125B6" w:rsidRPr="0094779E" w:rsidRDefault="006125B6" w:rsidP="006125B6">
      <w:pPr>
        <w:pStyle w:val="a3"/>
        <w:ind w:left="0"/>
        <w:rPr>
          <w:rStyle w:val="apple-converted-space"/>
          <w:color w:val="000000"/>
          <w:shd w:val="clear" w:color="auto" w:fill="FFFFFF"/>
        </w:rPr>
      </w:pPr>
    </w:p>
    <w:p w:rsidR="006125B6" w:rsidRPr="003F3A7A" w:rsidRDefault="006125B6" w:rsidP="006125B6">
      <w:pPr>
        <w:pStyle w:val="a3"/>
        <w:numPr>
          <w:ilvl w:val="0"/>
          <w:numId w:val="1"/>
        </w:numPr>
        <w:ind w:left="0"/>
        <w:rPr>
          <w:color w:val="000000"/>
          <w:shd w:val="clear" w:color="auto" w:fill="FFFFFF"/>
        </w:rPr>
      </w:pPr>
      <w:r w:rsidRPr="0094779E">
        <w:rPr>
          <w:color w:val="000000"/>
          <w:shd w:val="clear" w:color="auto" w:fill="FFFFFF"/>
        </w:rPr>
        <w:t>Να βρείτε το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3F3A7A">
        <w:rPr>
          <w:noProof/>
          <w:position w:val="-6"/>
          <w:lang w:eastAsia="el-GR"/>
        </w:rPr>
        <w:object w:dxaOrig="580" w:dyaOrig="260">
          <v:shape id="_x0000_i1064" type="#_x0000_t75" style="width:28.8pt;height:13.15pt" o:ole="">
            <v:imagedata r:id="rId84" o:title=""/>
          </v:shape>
          <o:OLEObject Type="Embed" ProgID="Equation.DSMT4" ShapeID="_x0000_i1064" DrawAspect="Content" ObjectID="_1481370214" r:id="rId85"/>
        </w:objec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94779E">
        <w:rPr>
          <w:color w:val="000000"/>
          <w:shd w:val="clear" w:color="auto" w:fill="FFFFFF"/>
        </w:rPr>
        <w:t>ώστε ο αριθμός</w:t>
      </w:r>
      <w:r w:rsidRPr="003F3A7A">
        <w:rPr>
          <w:color w:val="000000"/>
          <w:shd w:val="clear" w:color="auto" w:fill="FFFFFF"/>
        </w:rPr>
        <w:t xml:space="preserve"> </w:t>
      </w:r>
      <w:r w:rsidRPr="003F3A7A">
        <w:rPr>
          <w:color w:val="000000"/>
          <w:position w:val="-30"/>
          <w:shd w:val="clear" w:color="auto" w:fill="FFFFFF"/>
        </w:rPr>
        <w:object w:dxaOrig="1380" w:dyaOrig="660">
          <v:shape id="_x0000_i1065" type="#_x0000_t75" style="width:68.85pt;height:33.2pt" o:ole="">
            <v:imagedata r:id="rId86" o:title=""/>
          </v:shape>
          <o:OLEObject Type="Embed" ProgID="Equation.DSMT4" ShapeID="_x0000_i1065" DrawAspect="Content" ObjectID="_1481370215" r:id="rId87"/>
        </w:object>
      </w:r>
      <w:r w:rsidRPr="0094779E">
        <w:rPr>
          <w:rStyle w:val="apple-converted-space"/>
          <w:color w:val="000000"/>
          <w:shd w:val="clear" w:color="auto" w:fill="FFFFFF"/>
        </w:rPr>
        <w:t>  </w:t>
      </w:r>
      <w:r w:rsidRPr="0094779E">
        <w:rPr>
          <w:color w:val="000000"/>
          <w:shd w:val="clear" w:color="auto" w:fill="FFFFFF"/>
        </w:rPr>
        <w:t>να είναι πραγματικός</w:t>
      </w:r>
      <w:r w:rsidRPr="003F3A7A">
        <w:rPr>
          <w:color w:val="000000"/>
          <w:shd w:val="clear" w:color="auto" w:fill="FFFFFF"/>
        </w:rPr>
        <w:t>.</w:t>
      </w:r>
    </w:p>
    <w:p w:rsidR="006125B6" w:rsidRPr="003F3A7A" w:rsidRDefault="006125B6" w:rsidP="006125B6">
      <w:pPr>
        <w:pStyle w:val="a3"/>
        <w:ind w:left="0"/>
        <w:rPr>
          <w:rStyle w:val="apple-converted-space"/>
          <w:color w:val="000000"/>
          <w:shd w:val="clear" w:color="auto" w:fill="FFFFFF"/>
        </w:rPr>
      </w:pPr>
    </w:p>
    <w:p w:rsidR="006125B6" w:rsidRPr="0094779E" w:rsidRDefault="006125B6" w:rsidP="006125B6">
      <w:pPr>
        <w:pStyle w:val="a3"/>
        <w:numPr>
          <w:ilvl w:val="0"/>
          <w:numId w:val="1"/>
        </w:numPr>
        <w:ind w:left="0"/>
        <w:rPr>
          <w:rStyle w:val="apple-converted-space"/>
          <w:color w:val="000000"/>
          <w:shd w:val="clear" w:color="auto" w:fill="FFFFFF"/>
        </w:rPr>
      </w:pPr>
      <w:r w:rsidRPr="0094779E">
        <w:rPr>
          <w:color w:val="000000"/>
          <w:shd w:val="clear" w:color="auto" w:fill="FFFFFF"/>
        </w:rPr>
        <w:t>Να αποδείξετε ότι για κάθε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3F3A7A">
        <w:rPr>
          <w:noProof/>
          <w:position w:val="-6"/>
          <w:lang w:eastAsia="el-GR"/>
        </w:rPr>
        <w:object w:dxaOrig="620" w:dyaOrig="300">
          <v:shape id="_x0000_i1066" type="#_x0000_t75" style="width:31.3pt;height:15.05pt" o:ole="">
            <v:imagedata r:id="rId88" o:title=""/>
          </v:shape>
          <o:OLEObject Type="Embed" ProgID="Equation.DSMT4" ShapeID="_x0000_i1066" DrawAspect="Content" ObjectID="_1481370216" r:id="rId89"/>
        </w:objec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94779E">
        <w:rPr>
          <w:color w:val="000000"/>
          <w:shd w:val="clear" w:color="auto" w:fill="FFFFFF"/>
        </w:rPr>
        <w:t>ισχύει:</w:t>
      </w:r>
      <w:r w:rsidRPr="003F3A7A">
        <w:rPr>
          <w:color w:val="000000"/>
          <w:shd w:val="clear" w:color="auto" w:fill="FFFFFF"/>
        </w:rPr>
        <w:t xml:space="preserve"> </w:t>
      </w:r>
      <w:r w:rsidRPr="003F3A7A">
        <w:rPr>
          <w:color w:val="000000"/>
          <w:position w:val="-22"/>
          <w:shd w:val="clear" w:color="auto" w:fill="FFFFFF"/>
        </w:rPr>
        <w:object w:dxaOrig="4080" w:dyaOrig="580">
          <v:shape id="_x0000_i1067" type="#_x0000_t75" style="width:204.1pt;height:28.8pt" o:ole="">
            <v:imagedata r:id="rId90" o:title=""/>
          </v:shape>
          <o:OLEObject Type="Embed" ProgID="Equation.DSMT4" ShapeID="_x0000_i1067" DrawAspect="Content" ObjectID="_1481370217" r:id="rId91"/>
        </w:object>
      </w:r>
      <w:r w:rsidRPr="0094779E">
        <w:rPr>
          <w:rStyle w:val="apple-converted-space"/>
          <w:color w:val="000000"/>
          <w:shd w:val="clear" w:color="auto" w:fill="FFFFFF"/>
        </w:rPr>
        <w:t> </w:t>
      </w:r>
    </w:p>
    <w:p w:rsidR="006125B6" w:rsidRPr="006125B6" w:rsidRDefault="006125B6" w:rsidP="006125B6">
      <w:pPr>
        <w:rPr>
          <w:rStyle w:val="apple-converted-space"/>
          <w:color w:val="000000"/>
          <w:shd w:val="clear" w:color="auto" w:fill="FFFFFF"/>
        </w:rPr>
      </w:pPr>
    </w:p>
    <w:p w:rsidR="006125B6" w:rsidRPr="0094779E" w:rsidRDefault="006125B6" w:rsidP="006125B6">
      <w:pPr>
        <w:pStyle w:val="a3"/>
        <w:numPr>
          <w:ilvl w:val="0"/>
          <w:numId w:val="1"/>
        </w:numPr>
        <w:ind w:left="0"/>
        <w:rPr>
          <w:rStyle w:val="apple-converted-space"/>
          <w:color w:val="000000"/>
          <w:shd w:val="clear" w:color="auto" w:fill="FFFFFF"/>
        </w:rPr>
      </w:pPr>
      <w:r w:rsidRPr="0094779E">
        <w:rPr>
          <w:color w:val="000000"/>
          <w:shd w:val="clear" w:color="auto" w:fill="FFFFFF"/>
        </w:rPr>
        <w:t>Αν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3F3A7A">
        <w:rPr>
          <w:noProof/>
          <w:position w:val="-10"/>
          <w:lang w:eastAsia="el-GR"/>
        </w:rPr>
        <w:object w:dxaOrig="1140" w:dyaOrig="300">
          <v:shape id="_x0000_i1068" type="#_x0000_t75" style="width:56.95pt;height:15.05pt" o:ole="">
            <v:imagedata r:id="rId92" o:title=""/>
          </v:shape>
          <o:OLEObject Type="Embed" ProgID="Equation.DSMT4" ShapeID="_x0000_i1068" DrawAspect="Content" ObjectID="_1481370218" r:id="rId93"/>
        </w:objec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94779E">
        <w:rPr>
          <w:color w:val="000000"/>
          <w:shd w:val="clear" w:color="auto" w:fill="FFFFFF"/>
        </w:rPr>
        <w:t>και</w:t>
      </w:r>
      <w:r w:rsidRPr="003F3A7A">
        <w:rPr>
          <w:color w:val="000000"/>
          <w:shd w:val="clear" w:color="auto" w:fill="FFFFFF"/>
        </w:rPr>
        <w:t xml:space="preserve"> </w:t>
      </w:r>
      <w:r w:rsidRPr="003F3A7A">
        <w:rPr>
          <w:color w:val="000000"/>
          <w:position w:val="-28"/>
          <w:shd w:val="clear" w:color="auto" w:fill="FFFFFF"/>
        </w:rPr>
        <w:object w:dxaOrig="1420" w:dyaOrig="660">
          <v:shape id="_x0000_i1069" type="#_x0000_t75" style="width:70.75pt;height:33.2pt" o:ole="">
            <v:imagedata r:id="rId94" o:title=""/>
          </v:shape>
          <o:OLEObject Type="Embed" ProgID="Equation.DSMT4" ShapeID="_x0000_i1069" DrawAspect="Content" ObjectID="_1481370219" r:id="rId95"/>
        </w:objec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94779E">
        <w:rPr>
          <w:color w:val="000000"/>
          <w:shd w:val="clear" w:color="auto" w:fill="FFFFFF"/>
        </w:rPr>
        <w:t>, όπου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3F3A7A">
        <w:rPr>
          <w:noProof/>
          <w:position w:val="-22"/>
          <w:lang w:eastAsia="el-GR"/>
        </w:rPr>
        <w:object w:dxaOrig="560" w:dyaOrig="580">
          <v:shape id="_x0000_i1070" type="#_x0000_t75" style="width:28.15pt;height:28.8pt" o:ole="">
            <v:imagedata r:id="rId96" o:title=""/>
          </v:shape>
          <o:OLEObject Type="Embed" ProgID="Equation.DSMT4" ShapeID="_x0000_i1070" DrawAspect="Content" ObjectID="_1481370220" r:id="rId97"/>
        </w:object>
      </w:r>
      <w:r w:rsidRPr="0094779E">
        <w:rPr>
          <w:color w:val="000000"/>
          <w:shd w:val="clear" w:color="auto" w:fill="FFFFFF"/>
        </w:rPr>
        <w:t>, να δείξετε ότι ο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>
        <w:rPr>
          <w:noProof/>
          <w:lang w:val="en-US" w:eastAsia="el-GR"/>
        </w:rPr>
        <w:t>z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94779E">
        <w:rPr>
          <w:color w:val="000000"/>
          <w:shd w:val="clear" w:color="auto" w:fill="FFFFFF"/>
        </w:rPr>
        <w:t>είναι πραγματικός.</w:t>
      </w:r>
    </w:p>
    <w:p w:rsidR="006125B6" w:rsidRPr="006125B6" w:rsidRDefault="006125B6" w:rsidP="006125B6">
      <w:pPr>
        <w:rPr>
          <w:rStyle w:val="apple-converted-space"/>
          <w:color w:val="000000"/>
          <w:shd w:val="clear" w:color="auto" w:fill="FFFFFF"/>
        </w:rPr>
      </w:pPr>
    </w:p>
    <w:p w:rsidR="006125B6" w:rsidRPr="0094779E" w:rsidRDefault="006125B6" w:rsidP="006125B6">
      <w:pPr>
        <w:pStyle w:val="a3"/>
        <w:numPr>
          <w:ilvl w:val="0"/>
          <w:numId w:val="1"/>
        </w:numPr>
        <w:ind w:left="0"/>
        <w:rPr>
          <w:rStyle w:val="apple-converted-space"/>
          <w:color w:val="000000"/>
          <w:shd w:val="clear" w:color="auto" w:fill="FFFFFF"/>
        </w:rPr>
      </w:pPr>
      <w:r w:rsidRPr="0094779E">
        <w:rPr>
          <w:color w:val="000000"/>
          <w:shd w:val="clear" w:color="auto" w:fill="FFFFFF"/>
        </w:rPr>
        <w:t>Δίνεται το πολυώνυμο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3F3A7A">
        <w:rPr>
          <w:rStyle w:val="apple-converted-space"/>
          <w:color w:val="000000"/>
          <w:shd w:val="clear" w:color="auto" w:fill="FFFFFF"/>
        </w:rPr>
        <w:object w:dxaOrig="3100" w:dyaOrig="380">
          <v:shape id="_x0000_i1071" type="#_x0000_t75" style="width:155.25pt;height:18.8pt" o:ole="">
            <v:imagedata r:id="rId98" o:title=""/>
          </v:shape>
          <o:OLEObject Type="Embed" ProgID="Equation.DSMT4" ShapeID="_x0000_i1071" DrawAspect="Content" ObjectID="_1481370221" r:id="rId99"/>
        </w:object>
      </w:r>
      <w:r w:rsidRPr="0094779E">
        <w:rPr>
          <w:color w:val="000000"/>
          <w:shd w:val="clear" w:color="auto" w:fill="FFFFFF"/>
        </w:rPr>
        <w:t>. Να βρείτε το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3F3A7A">
        <w:rPr>
          <w:noProof/>
          <w:position w:val="-14"/>
          <w:lang w:eastAsia="el-GR"/>
        </w:rPr>
        <w:object w:dxaOrig="420" w:dyaOrig="380">
          <v:shape id="_x0000_i1072" type="#_x0000_t75" style="width:21.3pt;height:18.8pt" o:ole="">
            <v:imagedata r:id="rId100" o:title=""/>
          </v:shape>
          <o:OLEObject Type="Embed" ProgID="Equation.DSMT4" ShapeID="_x0000_i1072" DrawAspect="Content" ObjectID="_1481370222" r:id="rId101"/>
        </w:object>
      </w:r>
      <w:r w:rsidRPr="0094779E">
        <w:rPr>
          <w:color w:val="000000"/>
          <w:shd w:val="clear" w:color="auto" w:fill="FFFFFF"/>
        </w:rPr>
        <w:t>.</w:t>
      </w:r>
    </w:p>
    <w:p w:rsidR="006125B6" w:rsidRPr="0094779E" w:rsidRDefault="006125B6" w:rsidP="006125B6">
      <w:pPr>
        <w:rPr>
          <w:rStyle w:val="apple-converted-space"/>
          <w:color w:val="000000"/>
          <w:shd w:val="clear" w:color="auto" w:fill="FFFFFF"/>
        </w:rPr>
      </w:pPr>
    </w:p>
    <w:p w:rsidR="006125B6" w:rsidRPr="0094779E" w:rsidRDefault="006125B6" w:rsidP="006125B6">
      <w:pPr>
        <w:pStyle w:val="a3"/>
        <w:numPr>
          <w:ilvl w:val="0"/>
          <w:numId w:val="1"/>
        </w:numPr>
        <w:ind w:left="0"/>
        <w:rPr>
          <w:rStyle w:val="apple-converted-space"/>
          <w:color w:val="000000"/>
          <w:shd w:val="clear" w:color="auto" w:fill="FFFFFF"/>
        </w:rPr>
      </w:pPr>
      <w:r w:rsidRPr="0094779E">
        <w:rPr>
          <w:color w:val="000000"/>
          <w:shd w:val="clear" w:color="auto" w:fill="FFFFFF"/>
        </w:rPr>
        <w:t>Να βρείτε τους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3F3A7A">
        <w:rPr>
          <w:noProof/>
          <w:position w:val="-10"/>
          <w:lang w:eastAsia="el-GR"/>
        </w:rPr>
        <w:object w:dxaOrig="740" w:dyaOrig="300">
          <v:shape id="_x0000_i1073" type="#_x0000_t75" style="width:36.95pt;height:15.05pt" o:ole="">
            <v:imagedata r:id="rId102" o:title=""/>
          </v:shape>
          <o:OLEObject Type="Embed" ProgID="Equation.DSMT4" ShapeID="_x0000_i1073" DrawAspect="Content" ObjectID="_1481370223" r:id="rId103"/>
        </w:objec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94779E">
        <w:rPr>
          <w:color w:val="000000"/>
          <w:shd w:val="clear" w:color="auto" w:fill="FFFFFF"/>
        </w:rPr>
        <w:t>ώστε να ισχύουν οι ισότητες:</w:t>
      </w:r>
      <w:r w:rsidRPr="0094779E">
        <w:rPr>
          <w:color w:val="000000"/>
        </w:rPr>
        <w:br/>
      </w:r>
      <w:r w:rsidRPr="003F3A7A">
        <w:rPr>
          <w:b/>
          <w:color w:val="000000"/>
          <w:shd w:val="clear" w:color="auto" w:fill="FFFFFF"/>
        </w:rPr>
        <w:t xml:space="preserve">i) </w:t>
      </w:r>
      <w:r w:rsidRPr="003F3A7A">
        <w:rPr>
          <w:color w:val="000000"/>
          <w:position w:val="-14"/>
          <w:shd w:val="clear" w:color="auto" w:fill="FFFFFF"/>
          <w:lang w:val="en-US"/>
        </w:rPr>
        <w:object w:dxaOrig="2200" w:dyaOrig="380">
          <v:shape id="_x0000_i1074" type="#_x0000_t75" style="width:110.2pt;height:18.8pt" o:ole="">
            <v:imagedata r:id="rId104" o:title=""/>
          </v:shape>
          <o:OLEObject Type="Embed" ProgID="Equation.DSMT4" ShapeID="_x0000_i1074" DrawAspect="Content" ObjectID="_1481370224" r:id="rId105"/>
        </w:objec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3F3A7A">
        <w:rPr>
          <w:color w:val="000000"/>
        </w:rPr>
        <w:tab/>
      </w:r>
      <w:r w:rsidRPr="006125B6">
        <w:rPr>
          <w:color w:val="000000"/>
        </w:rPr>
        <w:tab/>
      </w:r>
      <w:r w:rsidRPr="003F3A7A">
        <w:rPr>
          <w:b/>
          <w:color w:val="000000"/>
          <w:shd w:val="clear" w:color="auto" w:fill="FFFFFF"/>
        </w:rPr>
        <w:t>ii)</w:t>
      </w:r>
      <w:r w:rsidRPr="003F3A7A">
        <w:rPr>
          <w:color w:val="000000"/>
          <w:shd w:val="clear" w:color="auto" w:fill="FFFFFF"/>
        </w:rPr>
        <w:t xml:space="preserve"> </w:t>
      </w:r>
      <w:r w:rsidRPr="003F3A7A">
        <w:rPr>
          <w:color w:val="000000"/>
          <w:position w:val="-14"/>
          <w:shd w:val="clear" w:color="auto" w:fill="FFFFFF"/>
          <w:lang w:val="en-US"/>
        </w:rPr>
        <w:object w:dxaOrig="2560" w:dyaOrig="380">
          <v:shape id="_x0000_i1075" type="#_x0000_t75" style="width:127.7pt;height:18.8pt" o:ole="">
            <v:imagedata r:id="rId106" o:title=""/>
          </v:shape>
          <o:OLEObject Type="Embed" ProgID="Equation.DSMT4" ShapeID="_x0000_i1075" DrawAspect="Content" ObjectID="_1481370225" r:id="rId107"/>
        </w:object>
      </w:r>
      <w:r w:rsidRPr="0094779E">
        <w:rPr>
          <w:rStyle w:val="apple-converted-space"/>
          <w:color w:val="000000"/>
          <w:shd w:val="clear" w:color="auto" w:fill="FFFFFF"/>
        </w:rPr>
        <w:t> </w:t>
      </w:r>
    </w:p>
    <w:p w:rsidR="006125B6" w:rsidRPr="006125B6" w:rsidRDefault="006125B6" w:rsidP="006125B6">
      <w:pPr>
        <w:rPr>
          <w:rStyle w:val="apple-converted-space"/>
          <w:color w:val="000000"/>
          <w:shd w:val="clear" w:color="auto" w:fill="FFFFFF"/>
        </w:rPr>
      </w:pPr>
    </w:p>
    <w:p w:rsidR="006125B6" w:rsidRPr="0094779E" w:rsidRDefault="006125B6" w:rsidP="006125B6">
      <w:pPr>
        <w:pStyle w:val="a3"/>
        <w:numPr>
          <w:ilvl w:val="0"/>
          <w:numId w:val="1"/>
        </w:numPr>
        <w:ind w:left="0"/>
        <w:rPr>
          <w:rStyle w:val="apple-converted-space"/>
          <w:color w:val="000000"/>
          <w:shd w:val="clear" w:color="auto" w:fill="FFFFFF"/>
        </w:rPr>
      </w:pPr>
      <w:r w:rsidRPr="0094779E">
        <w:rPr>
          <w:color w:val="000000"/>
          <w:shd w:val="clear" w:color="auto" w:fill="FFFFFF"/>
        </w:rPr>
        <w:t>Να βρείτε τα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3F3A7A">
        <w:rPr>
          <w:noProof/>
          <w:position w:val="-10"/>
          <w:lang w:eastAsia="el-GR"/>
        </w:rPr>
        <w:object w:dxaOrig="740" w:dyaOrig="300">
          <v:shape id="_x0000_i1076" type="#_x0000_t75" style="width:36.95pt;height:15.05pt" o:ole="">
            <v:imagedata r:id="rId102" o:title=""/>
          </v:shape>
          <o:OLEObject Type="Embed" ProgID="Equation.DSMT4" ShapeID="_x0000_i1076" DrawAspect="Content" ObjectID="_1481370226" r:id="rId108"/>
        </w:objec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94779E">
        <w:rPr>
          <w:color w:val="000000"/>
          <w:shd w:val="clear" w:color="auto" w:fill="FFFFFF"/>
        </w:rPr>
        <w:t>έτσι ώστε ο</w:t>
      </w:r>
      <w:r w:rsidRPr="003F3A7A">
        <w:rPr>
          <w:color w:val="000000"/>
          <w:shd w:val="clear" w:color="auto" w:fill="FFFFFF"/>
        </w:rPr>
        <w:t xml:space="preserve"> </w:t>
      </w:r>
      <w:r w:rsidRPr="003F3A7A">
        <w:rPr>
          <w:color w:val="000000"/>
          <w:position w:val="-14"/>
          <w:shd w:val="clear" w:color="auto" w:fill="FFFFFF"/>
          <w:lang w:val="en-US"/>
        </w:rPr>
        <w:object w:dxaOrig="3379" w:dyaOrig="380">
          <v:shape id="_x0000_i1077" type="#_x0000_t75" style="width:169.05pt;height:18.8pt" o:ole="">
            <v:imagedata r:id="rId109" o:title=""/>
          </v:shape>
          <o:OLEObject Type="Embed" ProgID="Equation.DSMT4" ShapeID="_x0000_i1077" DrawAspect="Content" ObjectID="_1481370227" r:id="rId110"/>
        </w:objec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94779E">
        <w:rPr>
          <w:color w:val="000000"/>
          <w:shd w:val="clear" w:color="auto" w:fill="FFFFFF"/>
        </w:rPr>
        <w:t>να είναι ίσος με το μηδέν.</w:t>
      </w:r>
    </w:p>
    <w:p w:rsidR="006125B6" w:rsidRPr="0094779E" w:rsidRDefault="006125B6" w:rsidP="006125B6">
      <w:pPr>
        <w:rPr>
          <w:rStyle w:val="apple-converted-space"/>
          <w:color w:val="000000"/>
          <w:shd w:val="clear" w:color="auto" w:fill="FFFFFF"/>
        </w:rPr>
      </w:pPr>
    </w:p>
    <w:p w:rsidR="006125B6" w:rsidRPr="0094779E" w:rsidRDefault="006125B6" w:rsidP="006125B6">
      <w:pPr>
        <w:pStyle w:val="a3"/>
        <w:numPr>
          <w:ilvl w:val="0"/>
          <w:numId w:val="1"/>
        </w:numPr>
        <w:ind w:left="0"/>
        <w:rPr>
          <w:rStyle w:val="apple-converted-space"/>
          <w:color w:val="000000"/>
          <w:shd w:val="clear" w:color="auto" w:fill="FFFFFF"/>
        </w:rPr>
      </w:pPr>
      <w:r w:rsidRPr="0094779E">
        <w:rPr>
          <w:color w:val="000000"/>
          <w:shd w:val="clear" w:color="auto" w:fill="FFFFFF"/>
        </w:rPr>
        <w:t>Να κάνετε τις πράξεις:</w:t>
      </w:r>
      <w:r w:rsidRPr="0094779E">
        <w:rPr>
          <w:color w:val="000000"/>
        </w:rPr>
        <w:br/>
      </w:r>
      <w:r w:rsidRPr="003F3A7A">
        <w:rPr>
          <w:b/>
          <w:color w:val="000000"/>
          <w:shd w:val="clear" w:color="auto" w:fill="FFFFFF"/>
        </w:rPr>
        <w:t>i)</w:t>
      </w:r>
      <w:r w:rsidRPr="003F3A7A">
        <w:rPr>
          <w:color w:val="000000"/>
          <w:shd w:val="clear" w:color="auto" w:fill="FFFFFF"/>
        </w:rPr>
        <w:t xml:space="preserve"> </w:t>
      </w:r>
      <w:r w:rsidRPr="003F3A7A">
        <w:rPr>
          <w:color w:val="000000"/>
          <w:position w:val="-16"/>
          <w:shd w:val="clear" w:color="auto" w:fill="FFFFFF"/>
          <w:lang w:val="en-US"/>
        </w:rPr>
        <w:object w:dxaOrig="2299" w:dyaOrig="420">
          <v:shape id="_x0000_i1078" type="#_x0000_t75" style="width:115.2pt;height:21.3pt" o:ole="">
            <v:imagedata r:id="rId111" o:title=""/>
          </v:shape>
          <o:OLEObject Type="Embed" ProgID="Equation.DSMT4" ShapeID="_x0000_i1078" DrawAspect="Content" ObjectID="_1481370228" r:id="rId112"/>
        </w:objec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3F3A7A">
        <w:rPr>
          <w:color w:val="000000"/>
        </w:rPr>
        <w:tab/>
      </w:r>
      <w:r w:rsidRPr="006125B6">
        <w:rPr>
          <w:color w:val="000000"/>
        </w:rPr>
        <w:tab/>
      </w:r>
      <w:r w:rsidRPr="003F3A7A">
        <w:rPr>
          <w:b/>
          <w:color w:val="000000"/>
          <w:shd w:val="clear" w:color="auto" w:fill="FFFFFF"/>
        </w:rPr>
        <w:t>ii)</w:t>
      </w:r>
      <w:r w:rsidRPr="003F3A7A">
        <w:rPr>
          <w:color w:val="000000"/>
          <w:shd w:val="clear" w:color="auto" w:fill="FFFFFF"/>
        </w:rPr>
        <w:t xml:space="preserve"> </w:t>
      </w:r>
      <w:r w:rsidRPr="003F3A7A">
        <w:rPr>
          <w:color w:val="000000"/>
          <w:position w:val="-14"/>
          <w:shd w:val="clear" w:color="auto" w:fill="FFFFFF"/>
          <w:lang w:val="en-US"/>
        </w:rPr>
        <w:object w:dxaOrig="2680" w:dyaOrig="440">
          <v:shape id="_x0000_i1079" type="#_x0000_t75" style="width:134pt;height:21.9pt" o:ole="">
            <v:imagedata r:id="rId113" o:title=""/>
          </v:shape>
          <o:OLEObject Type="Embed" ProgID="Equation.DSMT4" ShapeID="_x0000_i1079" DrawAspect="Content" ObjectID="_1481370229" r:id="rId114"/>
        </w:object>
      </w:r>
      <w:r w:rsidRPr="0094779E">
        <w:rPr>
          <w:rStyle w:val="apple-converted-space"/>
          <w:color w:val="000000"/>
          <w:shd w:val="clear" w:color="auto" w:fill="FFFFFF"/>
        </w:rPr>
        <w:t> </w:t>
      </w:r>
    </w:p>
    <w:p w:rsidR="006125B6" w:rsidRPr="006125B6" w:rsidRDefault="006125B6" w:rsidP="006125B6">
      <w:pPr>
        <w:rPr>
          <w:rStyle w:val="apple-converted-space"/>
          <w:color w:val="000000"/>
          <w:shd w:val="clear" w:color="auto" w:fill="FFFFFF"/>
        </w:rPr>
      </w:pPr>
    </w:p>
    <w:p w:rsidR="006125B6" w:rsidRPr="0094779E" w:rsidRDefault="006125B6" w:rsidP="006125B6">
      <w:pPr>
        <w:pStyle w:val="a3"/>
        <w:numPr>
          <w:ilvl w:val="0"/>
          <w:numId w:val="1"/>
        </w:numPr>
        <w:ind w:left="0"/>
        <w:rPr>
          <w:rStyle w:val="apple-converted-space"/>
          <w:color w:val="000000"/>
          <w:shd w:val="clear" w:color="auto" w:fill="FFFFFF"/>
        </w:rPr>
      </w:pPr>
      <w:r w:rsidRPr="0094779E">
        <w:rPr>
          <w:color w:val="000000"/>
          <w:shd w:val="clear" w:color="auto" w:fill="FFFFFF"/>
        </w:rPr>
        <w:t>Να αποδείξετε ότι</w:t>
      </w:r>
      <w:r>
        <w:rPr>
          <w:color w:val="000000"/>
          <w:shd w:val="clear" w:color="auto" w:fill="FFFFFF"/>
          <w:lang w:val="en-US"/>
        </w:rPr>
        <w:t xml:space="preserve"> </w:t>
      </w:r>
      <w:r w:rsidRPr="003F3A7A">
        <w:rPr>
          <w:color w:val="000000"/>
          <w:position w:val="-28"/>
          <w:shd w:val="clear" w:color="auto" w:fill="FFFFFF"/>
          <w:lang w:val="en-US"/>
        </w:rPr>
        <w:object w:dxaOrig="2860" w:dyaOrig="700">
          <v:shape id="_x0000_i1080" type="#_x0000_t75" style="width:142.75pt;height:35.05pt" o:ole="">
            <v:imagedata r:id="rId115" o:title=""/>
          </v:shape>
          <o:OLEObject Type="Embed" ProgID="Equation.DSMT4" ShapeID="_x0000_i1080" DrawAspect="Content" ObjectID="_1481370230" r:id="rId116"/>
        </w:object>
      </w:r>
      <w:r w:rsidRPr="0094779E">
        <w:rPr>
          <w:rStyle w:val="apple-converted-space"/>
          <w:color w:val="000000"/>
          <w:shd w:val="clear" w:color="auto" w:fill="FFFFFF"/>
        </w:rPr>
        <w:t> </w:t>
      </w:r>
    </w:p>
    <w:p w:rsidR="006125B6" w:rsidRPr="00A37C48" w:rsidRDefault="006125B6" w:rsidP="006125B6">
      <w:pPr>
        <w:rPr>
          <w:rStyle w:val="apple-converted-space"/>
          <w:color w:val="000000"/>
          <w:shd w:val="clear" w:color="auto" w:fill="FFFFFF"/>
          <w:lang w:val="en-US"/>
        </w:rPr>
      </w:pPr>
    </w:p>
    <w:p w:rsidR="006125B6" w:rsidRPr="00A37C48" w:rsidRDefault="006125B6" w:rsidP="006125B6">
      <w:pPr>
        <w:pStyle w:val="a3"/>
        <w:numPr>
          <w:ilvl w:val="0"/>
          <w:numId w:val="1"/>
        </w:numPr>
        <w:ind w:left="0"/>
        <w:rPr>
          <w:rStyle w:val="apple-converted-space"/>
          <w:color w:val="000000"/>
          <w:shd w:val="clear" w:color="auto" w:fill="FFFFFF"/>
        </w:rPr>
      </w:pPr>
      <w:r w:rsidRPr="0094779E">
        <w:rPr>
          <w:color w:val="000000"/>
          <w:shd w:val="clear" w:color="auto" w:fill="FFFFFF"/>
        </w:rPr>
        <w:t>Δίνονται οι μιγαδικοί</w:t>
      </w:r>
      <w:r w:rsidRPr="00A37C48">
        <w:rPr>
          <w:color w:val="000000"/>
          <w:shd w:val="clear" w:color="auto" w:fill="FFFFFF"/>
        </w:rPr>
        <w:t xml:space="preserve"> </w:t>
      </w:r>
      <w:r w:rsidRPr="00A37C48">
        <w:rPr>
          <w:color w:val="000000"/>
          <w:position w:val="-12"/>
          <w:shd w:val="clear" w:color="auto" w:fill="FFFFFF"/>
          <w:lang w:val="en-US"/>
        </w:rPr>
        <w:object w:dxaOrig="499" w:dyaOrig="340">
          <v:shape id="_x0000_i1081" type="#_x0000_t75" style="width:25.05pt;height:16.9pt" o:ole="">
            <v:imagedata r:id="rId117" o:title=""/>
          </v:shape>
          <o:OLEObject Type="Embed" ProgID="Equation.DSMT4" ShapeID="_x0000_i1081" DrawAspect="Content" ObjectID="_1481370231" r:id="rId118"/>
        </w:object>
      </w:r>
      <w:r w:rsidRPr="0094779E">
        <w:rPr>
          <w:rStyle w:val="apple-converted-space"/>
          <w:color w:val="000000"/>
          <w:shd w:val="clear" w:color="auto" w:fill="FFFFFF"/>
        </w:rPr>
        <w:t>  </w:t>
      </w:r>
      <w:r w:rsidRPr="0094779E">
        <w:rPr>
          <w:color w:val="000000"/>
          <w:shd w:val="clear" w:color="auto" w:fill="FFFFFF"/>
        </w:rPr>
        <w:t>με</w:t>
      </w:r>
      <w:r w:rsidRPr="00A37C48">
        <w:rPr>
          <w:color w:val="000000"/>
          <w:shd w:val="clear" w:color="auto" w:fill="FFFFFF"/>
        </w:rPr>
        <w:t xml:space="preserve"> </w:t>
      </w:r>
      <w:r w:rsidRPr="00A37C48">
        <w:rPr>
          <w:color w:val="000000"/>
          <w:position w:val="-12"/>
          <w:shd w:val="clear" w:color="auto" w:fill="FFFFFF"/>
          <w:lang w:val="en-US"/>
        </w:rPr>
        <w:object w:dxaOrig="1560" w:dyaOrig="340">
          <v:shape id="_x0000_i1082" type="#_x0000_t75" style="width:78.25pt;height:16.9pt" o:ole="">
            <v:imagedata r:id="rId119" o:title=""/>
          </v:shape>
          <o:OLEObject Type="Embed" ProgID="Equation.DSMT4" ShapeID="_x0000_i1082" DrawAspect="Content" ObjectID="_1481370232" r:id="rId120"/>
        </w:objec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94779E">
        <w:rPr>
          <w:color w:val="000000"/>
          <w:shd w:val="clear" w:color="auto" w:fill="FFFFFF"/>
        </w:rPr>
        <w:t>.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A37C48">
        <w:rPr>
          <w:color w:val="000000"/>
          <w:shd w:val="clear" w:color="auto" w:fill="FFFFFF"/>
        </w:rPr>
        <w:t xml:space="preserve">Να δείξετε ότι ο </w:t>
      </w:r>
      <w:r w:rsidRPr="00A37C48">
        <w:rPr>
          <w:color w:val="000000"/>
          <w:position w:val="-30"/>
          <w:shd w:val="clear" w:color="auto" w:fill="FFFFFF"/>
          <w:lang w:val="en-US"/>
        </w:rPr>
        <w:object w:dxaOrig="1400" w:dyaOrig="760">
          <v:shape id="_x0000_i1083" type="#_x0000_t75" style="width:70.1pt;height:38.2pt" o:ole="">
            <v:imagedata r:id="rId121" o:title=""/>
          </v:shape>
          <o:OLEObject Type="Embed" ProgID="Equation.DSMT4" ShapeID="_x0000_i1083" DrawAspect="Content" ObjectID="_1481370233" r:id="rId122"/>
        </w:object>
      </w:r>
      <w:r w:rsidRPr="00A37C48">
        <w:rPr>
          <w:rStyle w:val="apple-converted-space"/>
          <w:color w:val="000000"/>
          <w:shd w:val="clear" w:color="auto" w:fill="FFFFFF"/>
        </w:rPr>
        <w:t> </w:t>
      </w:r>
      <w:r w:rsidRPr="00A37C48">
        <w:rPr>
          <w:color w:val="000000"/>
          <w:shd w:val="clear" w:color="auto" w:fill="FFFFFF"/>
        </w:rPr>
        <w:t>είναι φανταστικός.</w:t>
      </w:r>
    </w:p>
    <w:p w:rsidR="006125B6" w:rsidRPr="00A37C48" w:rsidRDefault="006125B6" w:rsidP="006125B6">
      <w:pPr>
        <w:rPr>
          <w:rStyle w:val="apple-converted-space"/>
          <w:color w:val="000000"/>
          <w:shd w:val="clear" w:color="auto" w:fill="FFFFFF"/>
        </w:rPr>
      </w:pPr>
    </w:p>
    <w:p w:rsidR="006125B6" w:rsidRPr="0094779E" w:rsidRDefault="006125B6" w:rsidP="006125B6">
      <w:pPr>
        <w:pStyle w:val="a3"/>
        <w:numPr>
          <w:ilvl w:val="0"/>
          <w:numId w:val="1"/>
        </w:numPr>
        <w:ind w:left="0"/>
        <w:rPr>
          <w:rStyle w:val="apple-converted-space"/>
          <w:color w:val="000000"/>
          <w:shd w:val="clear" w:color="auto" w:fill="FFFFFF"/>
        </w:rPr>
      </w:pPr>
      <w:r w:rsidRPr="0094779E">
        <w:rPr>
          <w:color w:val="000000"/>
          <w:shd w:val="clear" w:color="auto" w:fill="FFFFFF"/>
        </w:rPr>
        <w:lastRenderedPageBreak/>
        <w:t>Να περιγράψετε γεωμετρικά το σύνολο των εικόνων των μιγαδικών αριθμών z που ικανοποιούν τις σχέσεις:</w:t>
      </w:r>
      <w:r w:rsidRPr="0094779E">
        <w:rPr>
          <w:color w:val="000000"/>
        </w:rPr>
        <w:br/>
      </w:r>
      <w:r w:rsidRPr="0094779E">
        <w:rPr>
          <w:color w:val="000000"/>
          <w:shd w:val="clear" w:color="auto" w:fill="FFFFFF"/>
        </w:rPr>
        <w:t>i)</w:t>
      </w:r>
      <w:r w:rsidRPr="00A37C48">
        <w:rPr>
          <w:color w:val="000000"/>
          <w:shd w:val="clear" w:color="auto" w:fill="FFFFFF"/>
        </w:rPr>
        <w:t xml:space="preserve"> </w:t>
      </w:r>
      <w:r w:rsidRPr="00A37C48">
        <w:rPr>
          <w:color w:val="000000"/>
          <w:position w:val="-14"/>
          <w:shd w:val="clear" w:color="auto" w:fill="FFFFFF"/>
          <w:lang w:val="en-US"/>
        </w:rPr>
        <w:object w:dxaOrig="940" w:dyaOrig="380">
          <v:shape id="_x0000_i1084" type="#_x0000_t75" style="width:46.95pt;height:18.8pt" o:ole="">
            <v:imagedata r:id="rId123" o:title=""/>
          </v:shape>
          <o:OLEObject Type="Embed" ProgID="Equation.DSMT4" ShapeID="_x0000_i1084" DrawAspect="Content" ObjectID="_1481370234" r:id="rId124"/>
        </w:objec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A37C48">
        <w:rPr>
          <w:color w:val="000000"/>
        </w:rPr>
        <w:tab/>
      </w:r>
      <w:r w:rsidRPr="006125B6">
        <w:rPr>
          <w:color w:val="000000"/>
        </w:rPr>
        <w:tab/>
      </w:r>
      <w:r w:rsidRPr="0094779E">
        <w:rPr>
          <w:color w:val="000000"/>
          <w:shd w:val="clear" w:color="auto" w:fill="FFFFFF"/>
        </w:rPr>
        <w:t>ii)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A37C48">
        <w:rPr>
          <w:noProof/>
          <w:position w:val="-14"/>
          <w:lang w:eastAsia="el-GR"/>
        </w:rPr>
        <w:object w:dxaOrig="1040" w:dyaOrig="380">
          <v:shape id="_x0000_i1085" type="#_x0000_t75" style="width:51.95pt;height:18.8pt" o:ole="">
            <v:imagedata r:id="rId125" o:title=""/>
          </v:shape>
          <o:OLEObject Type="Embed" ProgID="Equation.DSMT4" ShapeID="_x0000_i1085" DrawAspect="Content" ObjectID="_1481370235" r:id="rId126"/>
        </w:object>
      </w:r>
      <w:r w:rsidRPr="00A37C48">
        <w:rPr>
          <w:color w:val="000000"/>
        </w:rPr>
        <w:tab/>
      </w:r>
      <w:r w:rsidRPr="006125B6">
        <w:rPr>
          <w:color w:val="000000"/>
        </w:rPr>
        <w:tab/>
      </w:r>
      <w:r w:rsidRPr="0094779E">
        <w:rPr>
          <w:color w:val="000000"/>
          <w:shd w:val="clear" w:color="auto" w:fill="FFFFFF"/>
        </w:rPr>
        <w:t>iii)</w:t>
      </w:r>
      <w:r w:rsidRPr="00A37C48">
        <w:rPr>
          <w:color w:val="000000"/>
          <w:shd w:val="clear" w:color="auto" w:fill="FFFFFF"/>
        </w:rPr>
        <w:t xml:space="preserve"> </w:t>
      </w:r>
      <w:r w:rsidRPr="00A37C48">
        <w:rPr>
          <w:color w:val="000000"/>
          <w:position w:val="-14"/>
          <w:shd w:val="clear" w:color="auto" w:fill="FFFFFF"/>
          <w:lang w:val="en-US"/>
        </w:rPr>
        <w:object w:dxaOrig="1480" w:dyaOrig="380">
          <v:shape id="_x0000_i1086" type="#_x0000_t75" style="width:73.9pt;height:18.8pt" o:ole="">
            <v:imagedata r:id="rId127" o:title=""/>
          </v:shape>
          <o:OLEObject Type="Embed" ProgID="Equation.DSMT4" ShapeID="_x0000_i1086" DrawAspect="Content" ObjectID="_1481370236" r:id="rId128"/>
        </w:object>
      </w:r>
      <w:r w:rsidRPr="0094779E">
        <w:rPr>
          <w:rStyle w:val="apple-converted-space"/>
          <w:color w:val="000000"/>
          <w:shd w:val="clear" w:color="auto" w:fill="FFFFFF"/>
        </w:rPr>
        <w:t> </w:t>
      </w:r>
    </w:p>
    <w:p w:rsidR="006125B6" w:rsidRPr="0094779E" w:rsidRDefault="006125B6" w:rsidP="006125B6">
      <w:pPr>
        <w:rPr>
          <w:rStyle w:val="apple-converted-space"/>
          <w:color w:val="000000"/>
          <w:shd w:val="clear" w:color="auto" w:fill="FFFFFF"/>
        </w:rPr>
      </w:pPr>
    </w:p>
    <w:p w:rsidR="006125B6" w:rsidRPr="0094779E" w:rsidRDefault="006125B6" w:rsidP="006125B6">
      <w:pPr>
        <w:rPr>
          <w:rStyle w:val="apple-converted-space"/>
          <w:color w:val="000000"/>
          <w:shd w:val="clear" w:color="auto" w:fill="FFFFFF"/>
        </w:rPr>
      </w:pPr>
    </w:p>
    <w:p w:rsidR="006125B6" w:rsidRPr="0094779E" w:rsidRDefault="006125B6" w:rsidP="006125B6">
      <w:pPr>
        <w:pStyle w:val="a3"/>
        <w:numPr>
          <w:ilvl w:val="0"/>
          <w:numId w:val="1"/>
        </w:numPr>
        <w:ind w:left="0"/>
        <w:rPr>
          <w:rStyle w:val="apple-converted-space"/>
          <w:color w:val="000000"/>
          <w:shd w:val="clear" w:color="auto" w:fill="FFFFFF"/>
        </w:rPr>
      </w:pPr>
      <w:r w:rsidRPr="0094779E">
        <w:rPr>
          <w:color w:val="000000"/>
          <w:shd w:val="clear" w:color="auto" w:fill="FFFFFF"/>
        </w:rPr>
        <w:t>Σε κάθε μία από τις παρακάτω περιπτώσεις να εκτελέσετε τις πράξεις:</w:t>
      </w:r>
      <w:r w:rsidRPr="0094779E">
        <w:rPr>
          <w:color w:val="000000"/>
        </w:rPr>
        <w:br/>
      </w:r>
      <w:r w:rsidRPr="00A37C48">
        <w:rPr>
          <w:b/>
          <w:color w:val="000000"/>
          <w:shd w:val="clear" w:color="auto" w:fill="FFFFFF"/>
        </w:rPr>
        <w:t>i)</w:t>
      </w:r>
      <w:r w:rsidRPr="00A37C48">
        <w:rPr>
          <w:color w:val="000000"/>
          <w:position w:val="-14"/>
          <w:shd w:val="clear" w:color="auto" w:fill="FFFFFF"/>
        </w:rPr>
        <w:object w:dxaOrig="1620" w:dyaOrig="380">
          <v:shape id="_x0000_i1087" type="#_x0000_t75" style="width:80.75pt;height:18.8pt" o:ole="">
            <v:imagedata r:id="rId129" o:title=""/>
          </v:shape>
          <o:OLEObject Type="Embed" ProgID="Equation.DSMT4" ShapeID="_x0000_i1087" DrawAspect="Content" ObjectID="_1481370237" r:id="rId130"/>
        </w:objec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A37C48">
        <w:rPr>
          <w:color w:val="000000"/>
        </w:rPr>
        <w:tab/>
      </w:r>
      <w:r w:rsidRPr="00A37C48">
        <w:rPr>
          <w:b/>
          <w:color w:val="000000"/>
          <w:shd w:val="clear" w:color="auto" w:fill="FFFFFF"/>
        </w:rPr>
        <w:t>ii)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A37C48">
        <w:rPr>
          <w:rStyle w:val="apple-converted-space"/>
          <w:color w:val="000000"/>
          <w:shd w:val="clear" w:color="auto" w:fill="FFFFFF"/>
        </w:rPr>
        <w:object w:dxaOrig="1320" w:dyaOrig="380">
          <v:shape id="_x0000_i1088" type="#_x0000_t75" style="width:65.75pt;height:18.8pt" o:ole="">
            <v:imagedata r:id="rId131" o:title=""/>
          </v:shape>
          <o:OLEObject Type="Embed" ProgID="Equation.DSMT4" ShapeID="_x0000_i1088" DrawAspect="Content" ObjectID="_1481370238" r:id="rId132"/>
        </w:object>
      </w:r>
      <w:r w:rsidRPr="00A37C48">
        <w:rPr>
          <w:color w:val="000000"/>
        </w:rPr>
        <w:tab/>
      </w:r>
      <w:r w:rsidRPr="00A37C48">
        <w:rPr>
          <w:b/>
          <w:color w:val="000000"/>
          <w:shd w:val="clear" w:color="auto" w:fill="FFFFFF"/>
        </w:rPr>
        <w:t>iii)</w:t>
      </w:r>
      <w:r w:rsidRPr="00A37C48">
        <w:rPr>
          <w:rStyle w:val="apple-converted-space"/>
          <w:b/>
          <w:color w:val="000000"/>
          <w:shd w:val="clear" w:color="auto" w:fill="FFFFFF"/>
        </w:rPr>
        <w:t> </w:t>
      </w:r>
      <w:r w:rsidRPr="00A37C48">
        <w:rPr>
          <w:rStyle w:val="apple-converted-space"/>
          <w:color w:val="000000"/>
          <w:shd w:val="clear" w:color="auto" w:fill="FFFFFF"/>
        </w:rPr>
        <w:object w:dxaOrig="1320" w:dyaOrig="380">
          <v:shape id="_x0000_i1089" type="#_x0000_t75" style="width:65.75pt;height:18.8pt" o:ole="">
            <v:imagedata r:id="rId133" o:title=""/>
          </v:shape>
          <o:OLEObject Type="Embed" ProgID="Equation.DSMT4" ShapeID="_x0000_i1089" DrawAspect="Content" ObjectID="_1481370239" r:id="rId134"/>
        </w:object>
      </w:r>
      <w:r w:rsidRPr="00A37C48">
        <w:rPr>
          <w:color w:val="000000"/>
        </w:rPr>
        <w:tab/>
      </w:r>
      <w:r w:rsidRPr="00A37C48">
        <w:rPr>
          <w:b/>
          <w:color w:val="000000"/>
          <w:shd w:val="clear" w:color="auto" w:fill="FFFFFF"/>
        </w:rPr>
        <w:t>iv)</w:t>
      </w:r>
      <w:r w:rsidRPr="00A37C48">
        <w:rPr>
          <w:color w:val="000000"/>
          <w:shd w:val="clear" w:color="auto" w:fill="FFFFFF"/>
        </w:rPr>
        <w:t xml:space="preserve"> </w:t>
      </w:r>
      <w:r w:rsidRPr="00A37C48">
        <w:rPr>
          <w:color w:val="000000"/>
          <w:position w:val="-14"/>
          <w:shd w:val="clear" w:color="auto" w:fill="FFFFFF"/>
          <w:lang w:val="en-US"/>
        </w:rPr>
        <w:object w:dxaOrig="1040" w:dyaOrig="380">
          <v:shape id="_x0000_i1090" type="#_x0000_t75" style="width:51.95pt;height:18.8pt" o:ole="">
            <v:imagedata r:id="rId135" o:title=""/>
          </v:shape>
          <o:OLEObject Type="Embed" ProgID="Equation.DSMT4" ShapeID="_x0000_i1090" DrawAspect="Content" ObjectID="_1481370240" r:id="rId136"/>
        </w:objec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94779E">
        <w:rPr>
          <w:color w:val="000000"/>
        </w:rPr>
        <w:br/>
      </w:r>
      <w:r w:rsidRPr="00A37C48">
        <w:rPr>
          <w:b/>
          <w:color w:val="000000"/>
          <w:shd w:val="clear" w:color="auto" w:fill="FFFFFF"/>
        </w:rPr>
        <w:t>v)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A37C48">
        <w:rPr>
          <w:rStyle w:val="apple-converted-space"/>
          <w:color w:val="000000"/>
          <w:shd w:val="clear" w:color="auto" w:fill="FFFFFF"/>
        </w:rPr>
        <w:object w:dxaOrig="1140" w:dyaOrig="380">
          <v:shape id="_x0000_i1091" type="#_x0000_t75" style="width:56.95pt;height:18.8pt" o:ole="">
            <v:imagedata r:id="rId137" o:title=""/>
          </v:shape>
          <o:OLEObject Type="Embed" ProgID="Equation.DSMT4" ShapeID="_x0000_i1091" DrawAspect="Content" ObjectID="_1481370241" r:id="rId138"/>
        </w:object>
      </w:r>
      <w:r w:rsidRPr="00A37C48">
        <w:rPr>
          <w:color w:val="000000"/>
        </w:rPr>
        <w:tab/>
      </w:r>
      <w:r w:rsidRPr="00A37C48">
        <w:rPr>
          <w:color w:val="000000"/>
        </w:rPr>
        <w:tab/>
      </w:r>
      <w:r w:rsidRPr="00A37C48">
        <w:rPr>
          <w:b/>
          <w:color w:val="000000"/>
          <w:shd w:val="clear" w:color="auto" w:fill="FFFFFF"/>
        </w:rPr>
        <w:t xml:space="preserve">vi) </w:t>
      </w:r>
      <w:r w:rsidRPr="00A37C48">
        <w:rPr>
          <w:color w:val="000000"/>
          <w:position w:val="-14"/>
          <w:shd w:val="clear" w:color="auto" w:fill="FFFFFF"/>
          <w:lang w:val="en-US"/>
        </w:rPr>
        <w:object w:dxaOrig="1340" w:dyaOrig="380">
          <v:shape id="_x0000_i1092" type="#_x0000_t75" style="width:67pt;height:18.8pt" o:ole="">
            <v:imagedata r:id="rId139" o:title=""/>
          </v:shape>
          <o:OLEObject Type="Embed" ProgID="Equation.DSMT4" ShapeID="_x0000_i1092" DrawAspect="Content" ObjectID="_1481370242" r:id="rId140"/>
        </w:objec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A37C48">
        <w:rPr>
          <w:color w:val="000000"/>
        </w:rPr>
        <w:tab/>
      </w:r>
      <w:r w:rsidRPr="00A37C48">
        <w:rPr>
          <w:b/>
          <w:color w:val="000000"/>
          <w:shd w:val="clear" w:color="auto" w:fill="FFFFFF"/>
        </w:rPr>
        <w:t>vii)</w:t>
      </w:r>
      <w:r w:rsidRPr="00A37C48">
        <w:rPr>
          <w:rStyle w:val="apple-converted-space"/>
          <w:b/>
          <w:color w:val="000000"/>
          <w:shd w:val="clear" w:color="auto" w:fill="FFFFFF"/>
        </w:rPr>
        <w:t> </w:t>
      </w:r>
      <w:r w:rsidRPr="00A37C48">
        <w:rPr>
          <w:noProof/>
          <w:position w:val="-14"/>
          <w:lang w:eastAsia="el-GR"/>
        </w:rPr>
        <w:object w:dxaOrig="999" w:dyaOrig="380">
          <v:shape id="_x0000_i1093" type="#_x0000_t75" style="width:50.1pt;height:18.8pt" o:ole="">
            <v:imagedata r:id="rId141" o:title=""/>
          </v:shape>
          <o:OLEObject Type="Embed" ProgID="Equation.DSMT4" ShapeID="_x0000_i1093" DrawAspect="Content" ObjectID="_1481370243" r:id="rId142"/>
        </w:object>
      </w:r>
    </w:p>
    <w:p w:rsidR="006125B6" w:rsidRPr="006125B6" w:rsidRDefault="006125B6" w:rsidP="006125B6">
      <w:pPr>
        <w:rPr>
          <w:rStyle w:val="apple-converted-space"/>
          <w:color w:val="000000"/>
          <w:shd w:val="clear" w:color="auto" w:fill="FFFFFF"/>
        </w:rPr>
      </w:pPr>
    </w:p>
    <w:p w:rsidR="006125B6" w:rsidRPr="00A37C48" w:rsidRDefault="006125B6" w:rsidP="006125B6">
      <w:pPr>
        <w:pStyle w:val="a3"/>
        <w:numPr>
          <w:ilvl w:val="0"/>
          <w:numId w:val="1"/>
        </w:numPr>
        <w:ind w:left="0"/>
        <w:rPr>
          <w:rStyle w:val="apple-converted-space"/>
          <w:color w:val="000000"/>
          <w:shd w:val="clear" w:color="auto" w:fill="FFFFFF"/>
        </w:rPr>
      </w:pPr>
      <w:r w:rsidRPr="0094779E">
        <w:rPr>
          <w:color w:val="000000"/>
          <w:shd w:val="clear" w:color="auto" w:fill="FFFFFF"/>
        </w:rPr>
        <w:t>Να λύσετε την εξίσωση:</w:t>
      </w:r>
      <w:r w:rsidRPr="00A37C48">
        <w:rPr>
          <w:color w:val="000000"/>
          <w:position w:val="-6"/>
          <w:shd w:val="clear" w:color="auto" w:fill="FFFFFF"/>
        </w:rPr>
        <w:object w:dxaOrig="1800" w:dyaOrig="260">
          <v:shape id="_x0000_i1094" type="#_x0000_t75" style="width:90.15pt;height:13.15pt" o:ole="">
            <v:imagedata r:id="rId143" o:title=""/>
          </v:shape>
          <o:OLEObject Type="Embed" ProgID="Equation.DSMT4" ShapeID="_x0000_i1094" DrawAspect="Content" ObjectID="_1481370244" r:id="rId144"/>
        </w:object>
      </w:r>
      <w:r>
        <w:rPr>
          <w:rStyle w:val="apple-converted-space"/>
          <w:color w:val="000000"/>
          <w:shd w:val="clear" w:color="auto" w:fill="FFFFFF"/>
          <w:lang w:val="en-US"/>
        </w:rPr>
        <w:t>.</w:t>
      </w:r>
    </w:p>
    <w:p w:rsidR="006125B6" w:rsidRPr="0094779E" w:rsidRDefault="006125B6" w:rsidP="006125B6">
      <w:pPr>
        <w:rPr>
          <w:rStyle w:val="apple-converted-space"/>
          <w:color w:val="000000"/>
          <w:shd w:val="clear" w:color="auto" w:fill="FFFFFF"/>
        </w:rPr>
      </w:pPr>
    </w:p>
    <w:p w:rsidR="006125B6" w:rsidRPr="0094779E" w:rsidRDefault="006125B6" w:rsidP="006125B6">
      <w:pPr>
        <w:pStyle w:val="a3"/>
        <w:numPr>
          <w:ilvl w:val="0"/>
          <w:numId w:val="1"/>
        </w:numPr>
        <w:ind w:left="0"/>
        <w:rPr>
          <w:b/>
        </w:rPr>
      </w:pPr>
      <w:r w:rsidRPr="0094779E">
        <w:rPr>
          <w:color w:val="000000"/>
          <w:shd w:val="clear" w:color="auto" w:fill="FFFFFF"/>
        </w:rPr>
        <w:t>Να βρείτε τις τιμές των παραστάσεων</w:t>
      </w:r>
      <w:r>
        <w:rPr>
          <w:color w:val="000000"/>
        </w:rPr>
        <w:t xml:space="preserve">: </w:t>
      </w:r>
      <w:r w:rsidRPr="00A37C48">
        <w:rPr>
          <w:b/>
          <w:color w:val="000000"/>
          <w:shd w:val="clear" w:color="auto" w:fill="FFFFFF"/>
        </w:rPr>
        <w:t>i)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A37C48">
        <w:rPr>
          <w:noProof/>
          <w:position w:val="-14"/>
          <w:lang w:eastAsia="el-GR"/>
        </w:rPr>
        <w:object w:dxaOrig="600" w:dyaOrig="420">
          <v:shape id="_x0000_i1095" type="#_x0000_t75" style="width:30.05pt;height:21.3pt" o:ole="">
            <v:imagedata r:id="rId145" o:title=""/>
          </v:shape>
          <o:OLEObject Type="Embed" ProgID="Equation.DSMT4" ShapeID="_x0000_i1095" DrawAspect="Content" ObjectID="_1481370245" r:id="rId146"/>
        </w:object>
      </w:r>
      <w:r w:rsidRPr="00A37C48">
        <w:rPr>
          <w:color w:val="000000"/>
        </w:rPr>
        <w:tab/>
      </w:r>
      <w:r>
        <w:rPr>
          <w:color w:val="000000"/>
        </w:rPr>
        <w:tab/>
      </w:r>
      <w:r w:rsidRPr="00A37C48">
        <w:rPr>
          <w:b/>
          <w:color w:val="000000"/>
          <w:shd w:val="clear" w:color="auto" w:fill="FFFFFF"/>
        </w:rPr>
        <w:t>ii)</w:t>
      </w:r>
      <w:r w:rsidRPr="00A37C48">
        <w:rPr>
          <w:rStyle w:val="apple-converted-space"/>
          <w:b/>
          <w:color w:val="000000"/>
          <w:shd w:val="clear" w:color="auto" w:fill="FFFFFF"/>
        </w:rPr>
        <w:t> </w:t>
      </w:r>
      <w:r w:rsidRPr="00A37C48">
        <w:rPr>
          <w:noProof/>
          <w:position w:val="-14"/>
          <w:lang w:eastAsia="el-GR"/>
        </w:rPr>
        <w:object w:dxaOrig="639" w:dyaOrig="420">
          <v:shape id="_x0000_i1096" type="#_x0000_t75" style="width:31.95pt;height:21.3pt" o:ole="">
            <v:imagedata r:id="rId147" o:title=""/>
          </v:shape>
          <o:OLEObject Type="Embed" ProgID="Equation.DSMT4" ShapeID="_x0000_i1096" DrawAspect="Content" ObjectID="_1481370246" r:id="rId148"/>
        </w:object>
      </w:r>
    </w:p>
    <w:p w:rsidR="006125B6" w:rsidRPr="0094779E" w:rsidRDefault="006125B6" w:rsidP="006125B6">
      <w:pPr>
        <w:rPr>
          <w:b/>
        </w:rPr>
      </w:pPr>
    </w:p>
    <w:p w:rsidR="006125B6" w:rsidRPr="0094779E" w:rsidRDefault="006125B6" w:rsidP="006125B6">
      <w:pPr>
        <w:pStyle w:val="a3"/>
        <w:numPr>
          <w:ilvl w:val="0"/>
          <w:numId w:val="1"/>
        </w:numPr>
        <w:ind w:left="0"/>
        <w:rPr>
          <w:rStyle w:val="apple-converted-space"/>
          <w:color w:val="000000"/>
          <w:shd w:val="clear" w:color="auto" w:fill="FFFFFF"/>
        </w:rPr>
      </w:pPr>
      <w:r w:rsidRPr="0094779E">
        <w:rPr>
          <w:color w:val="000000"/>
          <w:shd w:val="clear" w:color="auto" w:fill="FFFFFF"/>
        </w:rPr>
        <w:t>Αν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A37C48">
        <w:rPr>
          <w:noProof/>
          <w:position w:val="-10"/>
          <w:lang w:eastAsia="el-GR"/>
        </w:rPr>
        <w:object w:dxaOrig="960" w:dyaOrig="300">
          <v:shape id="_x0000_i1097" type="#_x0000_t75" style="width:48.2pt;height:15.05pt" o:ole="">
            <v:imagedata r:id="rId149" o:title=""/>
          </v:shape>
          <o:OLEObject Type="Embed" ProgID="Equation.DSMT4" ShapeID="_x0000_i1097" DrawAspect="Content" ObjectID="_1481370247" r:id="rId150"/>
        </w:objec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94779E">
        <w:rPr>
          <w:color w:val="000000"/>
          <w:shd w:val="clear" w:color="auto" w:fill="FFFFFF"/>
        </w:rPr>
        <w:t>και ισχύει:</w:t>
      </w:r>
      <w:r w:rsidRPr="00A37C48">
        <w:rPr>
          <w:color w:val="000000"/>
          <w:position w:val="-14"/>
          <w:shd w:val="clear" w:color="auto" w:fill="FFFFFF"/>
        </w:rPr>
        <w:object w:dxaOrig="4420" w:dyaOrig="420">
          <v:shape id="_x0000_i1098" type="#_x0000_t75" style="width:221pt;height:21.3pt" o:ole="">
            <v:imagedata r:id="rId151" o:title=""/>
          </v:shape>
          <o:OLEObject Type="Embed" ProgID="Equation.DSMT4" ShapeID="_x0000_i1098" DrawAspect="Content" ObjectID="_1481370248" r:id="rId152"/>
        </w:objec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94779E">
        <w:rPr>
          <w:color w:val="000000"/>
          <w:shd w:val="clear" w:color="auto" w:fill="FFFFFF"/>
        </w:rPr>
        <w:t>, να αποδείξετε οτι: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A37C48">
        <w:rPr>
          <w:noProof/>
          <w:position w:val="-10"/>
          <w:lang w:eastAsia="el-GR"/>
        </w:rPr>
        <w:object w:dxaOrig="1100" w:dyaOrig="340">
          <v:shape id="_x0000_i1099" type="#_x0000_t75" style="width:55.1pt;height:16.9pt" o:ole="">
            <v:imagedata r:id="rId153" o:title=""/>
          </v:shape>
          <o:OLEObject Type="Embed" ProgID="Equation.DSMT4" ShapeID="_x0000_i1099" DrawAspect="Content" ObjectID="_1481370249" r:id="rId154"/>
        </w:object>
      </w:r>
      <w:r>
        <w:rPr>
          <w:noProof/>
          <w:lang w:eastAsia="el-GR"/>
        </w:rPr>
        <w:t>.</w:t>
      </w:r>
    </w:p>
    <w:p w:rsidR="006125B6" w:rsidRPr="0094779E" w:rsidRDefault="006125B6" w:rsidP="006125B6">
      <w:pPr>
        <w:rPr>
          <w:rStyle w:val="apple-converted-space"/>
          <w:color w:val="000000"/>
          <w:shd w:val="clear" w:color="auto" w:fill="FFFFFF"/>
        </w:rPr>
      </w:pPr>
    </w:p>
    <w:p w:rsidR="006125B6" w:rsidRPr="0094779E" w:rsidRDefault="006125B6" w:rsidP="006125B6">
      <w:pPr>
        <w:pStyle w:val="a3"/>
        <w:numPr>
          <w:ilvl w:val="0"/>
          <w:numId w:val="1"/>
        </w:numPr>
        <w:ind w:left="0"/>
        <w:rPr>
          <w:rStyle w:val="apple-converted-space"/>
          <w:color w:val="000000"/>
          <w:shd w:val="clear" w:color="auto" w:fill="FFFFFF"/>
        </w:rPr>
      </w:pPr>
      <w:r w:rsidRPr="0094779E">
        <w:rPr>
          <w:color w:val="000000"/>
          <w:shd w:val="clear" w:color="auto" w:fill="FFFFFF"/>
        </w:rPr>
        <w:t>Δίνεται ο μιγαδικός</w:t>
      </w:r>
      <w:r>
        <w:rPr>
          <w:color w:val="000000"/>
          <w:shd w:val="clear" w:color="auto" w:fill="FFFFFF"/>
        </w:rPr>
        <w:t xml:space="preserve"> </w:t>
      </w:r>
      <w:r w:rsidRPr="00FB2F47">
        <w:rPr>
          <w:color w:val="000000"/>
          <w:position w:val="-14"/>
          <w:shd w:val="clear" w:color="auto" w:fill="FFFFFF"/>
        </w:rPr>
        <w:object w:dxaOrig="3040" w:dyaOrig="380">
          <v:shape id="_x0000_i1100" type="#_x0000_t75" style="width:152.15pt;height:18.8pt" o:ole="">
            <v:imagedata r:id="rId155" o:title=""/>
          </v:shape>
          <o:OLEObject Type="Embed" ProgID="Equation.DSMT4" ShapeID="_x0000_i1100" DrawAspect="Content" ObjectID="_1481370250" r:id="rId156"/>
        </w:objec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94779E">
        <w:rPr>
          <w:color w:val="000000"/>
          <w:shd w:val="clear" w:color="auto" w:fill="FFFFFF"/>
        </w:rPr>
        <w:t>. Αν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A37C48">
        <w:rPr>
          <w:color w:val="000000"/>
          <w:position w:val="-14"/>
          <w:shd w:val="clear" w:color="auto" w:fill="FFFFFF"/>
          <w:lang w:val="en-US"/>
        </w:rPr>
        <w:object w:dxaOrig="1340" w:dyaOrig="380">
          <v:shape id="_x0000_i1101" type="#_x0000_t75" style="width:67pt;height:18.8pt" o:ole="">
            <v:imagedata r:id="rId157" o:title=""/>
          </v:shape>
          <o:OLEObject Type="Embed" ProgID="Equation.DSMT4" ShapeID="_x0000_i1101" DrawAspect="Content" ObjectID="_1481370251" r:id="rId158"/>
        </w:objec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94779E">
        <w:rPr>
          <w:color w:val="000000"/>
          <w:shd w:val="clear" w:color="auto" w:fill="FFFFFF"/>
        </w:rPr>
        <w:t>να αποδείξετε ότι: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FB2F47">
        <w:rPr>
          <w:noProof/>
          <w:position w:val="-10"/>
          <w:lang w:eastAsia="el-GR"/>
        </w:rPr>
        <w:object w:dxaOrig="820" w:dyaOrig="300">
          <v:shape id="_x0000_i1102" type="#_x0000_t75" style="width:40.7pt;height:15.05pt" o:ole="">
            <v:imagedata r:id="rId159" o:title=""/>
          </v:shape>
          <o:OLEObject Type="Embed" ProgID="Equation.DSMT4" ShapeID="_x0000_i1102" DrawAspect="Content" ObjectID="_1481370252" r:id="rId160"/>
        </w:object>
      </w:r>
    </w:p>
    <w:p w:rsidR="006125B6" w:rsidRPr="0094779E" w:rsidRDefault="006125B6" w:rsidP="006125B6">
      <w:pPr>
        <w:rPr>
          <w:rStyle w:val="apple-converted-space"/>
          <w:color w:val="000000"/>
          <w:shd w:val="clear" w:color="auto" w:fill="FFFFFF"/>
        </w:rPr>
      </w:pPr>
    </w:p>
    <w:p w:rsidR="006125B6" w:rsidRPr="0094779E" w:rsidRDefault="006125B6" w:rsidP="006125B6">
      <w:pPr>
        <w:pStyle w:val="a3"/>
        <w:numPr>
          <w:ilvl w:val="0"/>
          <w:numId w:val="1"/>
        </w:numPr>
        <w:ind w:left="0"/>
        <w:rPr>
          <w:color w:val="000000"/>
          <w:shd w:val="clear" w:color="auto" w:fill="FFFFFF"/>
        </w:rPr>
      </w:pPr>
      <w:r w:rsidRPr="0094779E">
        <w:rPr>
          <w:color w:val="000000"/>
          <w:shd w:val="clear" w:color="auto" w:fill="FFFFFF"/>
        </w:rPr>
        <w:t>Να βρείτε τους πραγματικούς αριθμούς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>
        <w:rPr>
          <w:noProof/>
          <w:lang w:eastAsia="el-GR"/>
        </w:rPr>
        <w:t>α,β,γ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94779E">
        <w:rPr>
          <w:color w:val="000000"/>
          <w:shd w:val="clear" w:color="auto" w:fill="FFFFFF"/>
        </w:rPr>
        <w:t>ώστε οι μιγαδικοί</w:t>
      </w:r>
      <w:r>
        <w:rPr>
          <w:color w:val="000000"/>
          <w:shd w:val="clear" w:color="auto" w:fill="FFFFFF"/>
        </w:rPr>
        <w:t xml:space="preserve"> </w:t>
      </w:r>
      <w:r w:rsidRPr="00FB2F47">
        <w:rPr>
          <w:color w:val="000000"/>
          <w:position w:val="-10"/>
          <w:shd w:val="clear" w:color="auto" w:fill="FFFFFF"/>
        </w:rPr>
        <w:object w:dxaOrig="1440" w:dyaOrig="300">
          <v:shape id="_x0000_i1103" type="#_x0000_t75" style="width:1in;height:15.05pt" o:ole="">
            <v:imagedata r:id="rId161" o:title=""/>
          </v:shape>
          <o:OLEObject Type="Embed" ProgID="Equation.DSMT4" ShapeID="_x0000_i1103" DrawAspect="Content" ObjectID="_1481370253" r:id="rId162"/>
        </w:object>
      </w:r>
      <w:r w:rsidRPr="0094779E">
        <w:rPr>
          <w:rStyle w:val="apple-converted-space"/>
          <w:color w:val="000000"/>
          <w:shd w:val="clear" w:color="auto" w:fill="FFFFFF"/>
        </w:rPr>
        <w:t>  </w:t>
      </w:r>
      <w:r w:rsidRPr="0094779E">
        <w:rPr>
          <w:color w:val="000000"/>
          <w:shd w:val="clear" w:color="auto" w:fill="FFFFFF"/>
        </w:rPr>
        <w:t>και</w:t>
      </w:r>
      <w:r>
        <w:rPr>
          <w:color w:val="000000"/>
          <w:shd w:val="clear" w:color="auto" w:fill="FFFFFF"/>
        </w:rPr>
        <w:t xml:space="preserve"> </w:t>
      </w:r>
      <w:r w:rsidRPr="00FB2F47">
        <w:rPr>
          <w:color w:val="000000"/>
          <w:position w:val="-16"/>
          <w:shd w:val="clear" w:color="auto" w:fill="FFFFFF"/>
        </w:rPr>
        <w:object w:dxaOrig="1680" w:dyaOrig="420">
          <v:shape id="_x0000_i1104" type="#_x0000_t75" style="width:83.9pt;height:21.3pt" o:ole="">
            <v:imagedata r:id="rId163" o:title=""/>
          </v:shape>
          <o:OLEObject Type="Embed" ProgID="Equation.DSMT4" ShapeID="_x0000_i1104" DrawAspect="Content" ObjectID="_1481370254" r:id="rId164"/>
        </w:object>
      </w:r>
      <w:r w:rsidRPr="0094779E">
        <w:rPr>
          <w:rStyle w:val="apple-converted-space"/>
          <w:color w:val="000000"/>
          <w:shd w:val="clear" w:color="auto" w:fill="FFFFFF"/>
        </w:rPr>
        <w:t>  </w:t>
      </w:r>
      <w:r w:rsidRPr="0094779E">
        <w:rPr>
          <w:color w:val="000000"/>
          <w:shd w:val="clear" w:color="auto" w:fill="FFFFFF"/>
        </w:rPr>
        <w:t>να είναι ίσοι.</w:t>
      </w:r>
    </w:p>
    <w:p w:rsidR="006125B6" w:rsidRPr="0094779E" w:rsidRDefault="006125B6" w:rsidP="006125B6">
      <w:pPr>
        <w:rPr>
          <w:color w:val="000000"/>
          <w:shd w:val="clear" w:color="auto" w:fill="FFFFFF"/>
        </w:rPr>
      </w:pPr>
    </w:p>
    <w:p w:rsidR="006125B6" w:rsidRPr="0094779E" w:rsidRDefault="006125B6" w:rsidP="006125B6">
      <w:pPr>
        <w:pStyle w:val="a3"/>
        <w:numPr>
          <w:ilvl w:val="0"/>
          <w:numId w:val="1"/>
        </w:numPr>
        <w:ind w:left="0"/>
        <w:rPr>
          <w:rStyle w:val="apple-converted-space"/>
          <w:color w:val="000000"/>
          <w:shd w:val="clear" w:color="auto" w:fill="FFFFFF"/>
        </w:rPr>
      </w:pPr>
      <w:r w:rsidRPr="0094779E">
        <w:rPr>
          <w:color w:val="000000"/>
          <w:shd w:val="clear" w:color="auto" w:fill="FFFFFF"/>
        </w:rPr>
        <w:t>Έστω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FB2F47">
        <w:rPr>
          <w:noProof/>
          <w:position w:val="-10"/>
          <w:lang w:eastAsia="el-GR"/>
        </w:rPr>
        <w:object w:dxaOrig="840" w:dyaOrig="300">
          <v:shape id="_x0000_i1105" type="#_x0000_t75" style="width:41.95pt;height:15.05pt" o:ole="">
            <v:imagedata r:id="rId165" o:title=""/>
          </v:shape>
          <o:OLEObject Type="Embed" ProgID="Equation.DSMT4" ShapeID="_x0000_i1105" DrawAspect="Content" ObjectID="_1481370255" r:id="rId166"/>
        </w:objec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94779E">
        <w:rPr>
          <w:color w:val="000000"/>
          <w:shd w:val="clear" w:color="auto" w:fill="FFFFFF"/>
        </w:rPr>
        <w:t>με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FB2F47">
        <w:rPr>
          <w:noProof/>
          <w:position w:val="-10"/>
          <w:lang w:eastAsia="el-GR"/>
        </w:rPr>
        <w:object w:dxaOrig="740" w:dyaOrig="300">
          <v:shape id="_x0000_i1106" type="#_x0000_t75" style="width:36.95pt;height:15.05pt" o:ole="">
            <v:imagedata r:id="rId167" o:title=""/>
          </v:shape>
          <o:OLEObject Type="Embed" ProgID="Equation.DSMT4" ShapeID="_x0000_i1106" DrawAspect="Content" ObjectID="_1481370256" r:id="rId168"/>
        </w:objec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94779E">
        <w:rPr>
          <w:color w:val="000000"/>
          <w:shd w:val="clear" w:color="auto" w:fill="FFFFFF"/>
        </w:rPr>
        <w:t>και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FB2F47">
        <w:rPr>
          <w:noProof/>
          <w:position w:val="-10"/>
          <w:lang w:eastAsia="el-GR"/>
        </w:rPr>
        <w:object w:dxaOrig="520" w:dyaOrig="300">
          <v:shape id="_x0000_i1107" type="#_x0000_t75" style="width:26.3pt;height:15.05pt" o:ole="">
            <v:imagedata r:id="rId169" o:title=""/>
          </v:shape>
          <o:OLEObject Type="Embed" ProgID="Equation.DSMT4" ShapeID="_x0000_i1107" DrawAspect="Content" ObjectID="_1481370257" r:id="rId170"/>
        </w:object>
      </w:r>
      <w:r w:rsidRPr="0094779E">
        <w:rPr>
          <w:color w:val="000000"/>
          <w:shd w:val="clear" w:color="auto" w:fill="FFFFFF"/>
        </w:rPr>
        <w:t>. Αν ισχύει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 w:rsidRPr="003775B7">
        <w:rPr>
          <w:rStyle w:val="apple-converted-space"/>
          <w:color w:val="000000"/>
          <w:shd w:val="clear" w:color="auto" w:fill="FFFFFF"/>
        </w:rPr>
        <w:object w:dxaOrig="2079" w:dyaOrig="400">
          <v:shape id="_x0000_i1108" type="#_x0000_t75" style="width:103.95pt;height:20.05pt" o:ole="">
            <v:imagedata r:id="rId171" o:title=""/>
          </v:shape>
          <o:OLEObject Type="Embed" ProgID="Equation.DSMT4" ShapeID="_x0000_i1108" DrawAspect="Content" ObjectID="_1481370258" r:id="rId172"/>
        </w:objec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94779E">
        <w:rPr>
          <w:color w:val="000000"/>
          <w:shd w:val="clear" w:color="auto" w:fill="FFFFFF"/>
        </w:rPr>
        <w:t>να αποδείξετε ότι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3775B7">
        <w:rPr>
          <w:noProof/>
          <w:position w:val="-6"/>
          <w:lang w:eastAsia="el-GR"/>
        </w:rPr>
        <w:object w:dxaOrig="520" w:dyaOrig="260">
          <v:shape id="_x0000_i1109" type="#_x0000_t75" style="width:26.3pt;height:13.15pt" o:ole="">
            <v:imagedata r:id="rId173" o:title=""/>
          </v:shape>
          <o:OLEObject Type="Embed" ProgID="Equation.DSMT4" ShapeID="_x0000_i1109" DrawAspect="Content" ObjectID="_1481370259" r:id="rId174"/>
        </w:object>
      </w:r>
      <w:r>
        <w:rPr>
          <w:noProof/>
          <w:lang w:eastAsia="el-GR"/>
        </w:rPr>
        <w:t>.</w:t>
      </w:r>
    </w:p>
    <w:p w:rsidR="006125B6" w:rsidRDefault="006125B6" w:rsidP="006125B6">
      <w:pPr>
        <w:rPr>
          <w:color w:val="000000"/>
          <w:shd w:val="clear" w:color="auto" w:fill="FFFFFF"/>
        </w:rPr>
      </w:pPr>
    </w:p>
    <w:p w:rsidR="006125B6" w:rsidRPr="003775B7" w:rsidRDefault="006125B6" w:rsidP="006125B6">
      <w:pPr>
        <w:pStyle w:val="a3"/>
        <w:numPr>
          <w:ilvl w:val="0"/>
          <w:numId w:val="1"/>
        </w:numPr>
        <w:ind w:left="0"/>
        <w:rPr>
          <w:rStyle w:val="apple-converted-space"/>
          <w:color w:val="000000"/>
          <w:shd w:val="clear" w:color="auto" w:fill="FFFFFF"/>
        </w:rPr>
      </w:pPr>
      <w:r w:rsidRPr="0094779E">
        <w:rPr>
          <w:color w:val="000000"/>
          <w:shd w:val="clear" w:color="auto" w:fill="FFFFFF"/>
        </w:rPr>
        <w:t>Αν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8F7B0E">
        <w:rPr>
          <w:noProof/>
          <w:position w:val="-4"/>
          <w:lang w:eastAsia="el-GR"/>
        </w:rPr>
        <w:object w:dxaOrig="600" w:dyaOrig="279">
          <v:shape id="_x0000_i1110" type="#_x0000_t75" style="width:30.05pt;height:13.75pt" o:ole="">
            <v:imagedata r:id="rId175" o:title=""/>
          </v:shape>
          <o:OLEObject Type="Embed" ProgID="Equation.DSMT4" ShapeID="_x0000_i1110" DrawAspect="Content" ObjectID="_1481370260" r:id="rId176"/>
        </w:objec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94779E">
        <w:rPr>
          <w:color w:val="000000"/>
          <w:shd w:val="clear" w:color="auto" w:fill="FFFFFF"/>
        </w:rPr>
        <w:t>και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3775B7">
        <w:rPr>
          <w:noProof/>
          <w:position w:val="-14"/>
          <w:lang w:eastAsia="el-GR"/>
        </w:rPr>
        <w:object w:dxaOrig="940" w:dyaOrig="380">
          <v:shape id="_x0000_i1111" type="#_x0000_t75" style="width:46.95pt;height:18.8pt" o:ole="">
            <v:imagedata r:id="rId177" o:title=""/>
          </v:shape>
          <o:OLEObject Type="Embed" ProgID="Equation.DSMT4" ShapeID="_x0000_i1111" DrawAspect="Content" ObjectID="_1481370261" r:id="rId178"/>
        </w:objec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94779E">
        <w:rPr>
          <w:color w:val="000000"/>
          <w:shd w:val="clear" w:color="auto" w:fill="FFFFFF"/>
        </w:rPr>
        <w:t>να αποδείξετε ότι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3775B7">
        <w:rPr>
          <w:noProof/>
          <w:position w:val="-28"/>
          <w:lang w:eastAsia="el-GR"/>
        </w:rPr>
        <w:object w:dxaOrig="1020" w:dyaOrig="660">
          <v:shape id="_x0000_i1112" type="#_x0000_t75" style="width:50.7pt;height:33.2pt" o:ole="">
            <v:imagedata r:id="rId179" o:title=""/>
          </v:shape>
          <o:OLEObject Type="Embed" ProgID="Equation.DSMT4" ShapeID="_x0000_i1112" DrawAspect="Content" ObjectID="_1481370262" r:id="rId180"/>
        </w:object>
      </w:r>
      <w:r>
        <w:rPr>
          <w:noProof/>
          <w:lang w:eastAsia="el-GR"/>
        </w:rPr>
        <w:t>.</w:t>
      </w:r>
    </w:p>
    <w:p w:rsidR="006125B6" w:rsidRPr="0094779E" w:rsidRDefault="006125B6" w:rsidP="006125B6">
      <w:pPr>
        <w:rPr>
          <w:rStyle w:val="apple-converted-space"/>
          <w:color w:val="000000"/>
          <w:shd w:val="clear" w:color="auto" w:fill="FFFFFF"/>
        </w:rPr>
      </w:pPr>
    </w:p>
    <w:p w:rsidR="006125B6" w:rsidRPr="0094779E" w:rsidRDefault="006125B6" w:rsidP="006125B6">
      <w:pPr>
        <w:pStyle w:val="a3"/>
        <w:numPr>
          <w:ilvl w:val="0"/>
          <w:numId w:val="1"/>
        </w:numPr>
        <w:ind w:left="0"/>
        <w:rPr>
          <w:color w:val="000000"/>
          <w:shd w:val="clear" w:color="auto" w:fill="FFFFFF"/>
        </w:rPr>
      </w:pPr>
      <w:r w:rsidRPr="0094779E">
        <w:rPr>
          <w:color w:val="000000"/>
          <w:shd w:val="clear" w:color="auto" w:fill="FFFFFF"/>
        </w:rPr>
        <w:t>Αν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3775B7">
        <w:rPr>
          <w:noProof/>
          <w:position w:val="-4"/>
          <w:lang w:eastAsia="el-GR"/>
        </w:rPr>
        <w:object w:dxaOrig="540" w:dyaOrig="240">
          <v:shape id="_x0000_i1113" type="#_x0000_t75" style="width:26.9pt;height:11.9pt" o:ole="">
            <v:imagedata r:id="rId181" o:title=""/>
          </v:shape>
          <o:OLEObject Type="Embed" ProgID="Equation.DSMT4" ShapeID="_x0000_i1113" DrawAspect="Content" ObjectID="_1481370263" r:id="rId182"/>
        </w:objec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94779E">
        <w:rPr>
          <w:color w:val="000000"/>
          <w:shd w:val="clear" w:color="auto" w:fill="FFFFFF"/>
        </w:rPr>
        <w:t>με</w:t>
      </w:r>
      <w:r>
        <w:rPr>
          <w:color w:val="000000"/>
          <w:shd w:val="clear" w:color="auto" w:fill="FFFFFF"/>
        </w:rPr>
        <w:t xml:space="preserve"> </w:t>
      </w:r>
      <w:r w:rsidRPr="003775B7">
        <w:rPr>
          <w:color w:val="000000"/>
          <w:position w:val="-14"/>
          <w:shd w:val="clear" w:color="auto" w:fill="FFFFFF"/>
        </w:rPr>
        <w:object w:dxaOrig="2060" w:dyaOrig="380">
          <v:shape id="_x0000_i1114" type="#_x0000_t75" style="width:103.3pt;height:18.8pt" o:ole="">
            <v:imagedata r:id="rId183" o:title=""/>
          </v:shape>
          <o:OLEObject Type="Embed" ProgID="Equation.DSMT4" ShapeID="_x0000_i1114" DrawAspect="Content" ObjectID="_1481370264" r:id="rId184"/>
        </w:object>
      </w:r>
      <w:r w:rsidRPr="0094779E">
        <w:rPr>
          <w:rStyle w:val="apple-converted-space"/>
          <w:color w:val="000000"/>
          <w:shd w:val="clear" w:color="auto" w:fill="FFFFFF"/>
        </w:rPr>
        <w:t>  </w:t>
      </w:r>
      <w:r w:rsidRPr="0094779E">
        <w:rPr>
          <w:color w:val="000000"/>
          <w:shd w:val="clear" w:color="auto" w:fill="FFFFFF"/>
        </w:rPr>
        <w:t>να αποδείξετε ότι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3775B7">
        <w:rPr>
          <w:noProof/>
          <w:position w:val="-6"/>
          <w:lang w:eastAsia="el-GR"/>
        </w:rPr>
        <w:object w:dxaOrig="520" w:dyaOrig="260">
          <v:shape id="_x0000_i1115" type="#_x0000_t75" style="width:26.3pt;height:13.15pt" o:ole="">
            <v:imagedata r:id="rId185" o:title=""/>
          </v:shape>
          <o:OLEObject Type="Embed" ProgID="Equation.DSMT4" ShapeID="_x0000_i1115" DrawAspect="Content" ObjectID="_1481370265" r:id="rId186"/>
        </w:object>
      </w:r>
      <w:r w:rsidRPr="0094779E">
        <w:rPr>
          <w:color w:val="000000"/>
          <w:shd w:val="clear" w:color="auto" w:fill="FFFFFF"/>
        </w:rPr>
        <w:t>.</w:t>
      </w:r>
    </w:p>
    <w:p w:rsidR="006125B6" w:rsidRPr="0094779E" w:rsidRDefault="006125B6" w:rsidP="006125B6">
      <w:pPr>
        <w:rPr>
          <w:color w:val="000000"/>
          <w:shd w:val="clear" w:color="auto" w:fill="FFFFFF"/>
        </w:rPr>
      </w:pPr>
    </w:p>
    <w:p w:rsidR="006125B6" w:rsidRPr="0094779E" w:rsidRDefault="006125B6" w:rsidP="006125B6">
      <w:pPr>
        <w:pStyle w:val="a3"/>
        <w:numPr>
          <w:ilvl w:val="0"/>
          <w:numId w:val="1"/>
        </w:numPr>
        <w:ind w:left="0"/>
        <w:rPr>
          <w:color w:val="000000"/>
          <w:shd w:val="clear" w:color="auto" w:fill="FFFFFF"/>
        </w:rPr>
      </w:pPr>
      <w:r w:rsidRPr="0094779E">
        <w:rPr>
          <w:color w:val="000000"/>
          <w:shd w:val="clear" w:color="auto" w:fill="FFFFFF"/>
        </w:rPr>
        <w:t>Να λύσετε την εξίσωση</w:t>
      </w:r>
      <w:r w:rsidRPr="0094779E">
        <w:rPr>
          <w:rStyle w:val="apple-converted-space"/>
          <w:color w:val="000000"/>
          <w:shd w:val="clear" w:color="auto" w:fill="FFFFFF"/>
        </w:rPr>
        <w:t> </w:t>
      </w:r>
      <w:r w:rsidRPr="003775B7">
        <w:rPr>
          <w:noProof/>
          <w:position w:val="-6"/>
          <w:lang w:eastAsia="el-GR"/>
        </w:rPr>
        <w:object w:dxaOrig="1300" w:dyaOrig="300">
          <v:shape id="_x0000_i1116" type="#_x0000_t75" style="width:65.1pt;height:15.05pt" o:ole="">
            <v:imagedata r:id="rId187" o:title=""/>
          </v:shape>
          <o:OLEObject Type="Embed" ProgID="Equation.DSMT4" ShapeID="_x0000_i1116" DrawAspect="Content" ObjectID="_1481370266" r:id="rId188"/>
        </w:object>
      </w:r>
      <w:r>
        <w:rPr>
          <w:noProof/>
          <w:lang w:eastAsia="el-GR"/>
        </w:rPr>
        <w:t>.</w:t>
      </w:r>
    </w:p>
    <w:p w:rsidR="006125B6" w:rsidRDefault="006125B6" w:rsidP="006125B6">
      <w:pPr>
        <w:rPr>
          <w:color w:val="000000"/>
          <w:shd w:val="clear" w:color="auto" w:fill="FFFFFF"/>
        </w:rPr>
      </w:pPr>
    </w:p>
    <w:p w:rsidR="006125B6" w:rsidRPr="0094779E" w:rsidRDefault="006125B6" w:rsidP="006125B6">
      <w:pPr>
        <w:rPr>
          <w:b/>
          <w:sz w:val="28"/>
          <w:szCs w:val="28"/>
        </w:rPr>
      </w:pPr>
      <w:r w:rsidRPr="009B7546">
        <w:rPr>
          <w:b/>
          <w:sz w:val="28"/>
          <w:szCs w:val="28"/>
        </w:rPr>
        <w:t>Θέμα</w:t>
      </w:r>
      <w:r w:rsidRPr="009477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Γ</w:t>
      </w:r>
    </w:p>
    <w:p w:rsidR="006125B6" w:rsidRDefault="006125B6" w:rsidP="006125B6">
      <w:pPr>
        <w:rPr>
          <w:color w:val="000000"/>
          <w:shd w:val="clear" w:color="auto" w:fill="FFFFFF"/>
        </w:rPr>
      </w:pPr>
    </w:p>
    <w:p w:rsidR="006125B6" w:rsidRPr="00D754BD" w:rsidRDefault="006125B6" w:rsidP="006125B6">
      <w:pPr>
        <w:pStyle w:val="a3"/>
        <w:numPr>
          <w:ilvl w:val="0"/>
          <w:numId w:val="1"/>
        </w:numPr>
        <w:ind w:left="0"/>
        <w:rPr>
          <w:color w:val="000000"/>
          <w:shd w:val="clear" w:color="auto" w:fill="FFFFFF"/>
        </w:rPr>
      </w:pPr>
      <w:r w:rsidRPr="00D754BD">
        <w:rPr>
          <w:color w:val="000000"/>
          <w:shd w:val="clear" w:color="auto" w:fill="FFFFFF"/>
        </w:rPr>
        <w:t>Αν</w:t>
      </w:r>
      <w:r w:rsidRPr="00D754BD">
        <w:rPr>
          <w:rStyle w:val="apple-converted-space"/>
          <w:color w:val="000000"/>
          <w:shd w:val="clear" w:color="auto" w:fill="FFFFFF"/>
        </w:rPr>
        <w:t> </w:t>
      </w:r>
      <w:r w:rsidRPr="00A37C48">
        <w:rPr>
          <w:noProof/>
          <w:position w:val="-10"/>
          <w:lang w:eastAsia="el-GR"/>
        </w:rPr>
        <w:object w:dxaOrig="760" w:dyaOrig="300">
          <v:shape id="_x0000_i1117" type="#_x0000_t75" style="width:38.2pt;height:15.05pt" o:ole="">
            <v:imagedata r:id="rId189" o:title=""/>
          </v:shape>
          <o:OLEObject Type="Embed" ProgID="Equation.DSMT4" ShapeID="_x0000_i1117" DrawAspect="Content" ObjectID="_1481370267" r:id="rId190"/>
        </w:object>
      </w:r>
      <w:r w:rsidRPr="00D754BD">
        <w:rPr>
          <w:rStyle w:val="apple-converted-space"/>
          <w:color w:val="000000"/>
          <w:shd w:val="clear" w:color="auto" w:fill="FFFFFF"/>
        </w:rPr>
        <w:t> </w:t>
      </w:r>
      <w:r w:rsidRPr="00D754BD">
        <w:rPr>
          <w:color w:val="000000"/>
          <w:shd w:val="clear" w:color="auto" w:fill="FFFFFF"/>
        </w:rPr>
        <w:t>και</w:t>
      </w:r>
      <w:r w:rsidRPr="00D754BD">
        <w:rPr>
          <w:rStyle w:val="apple-converted-space"/>
          <w:color w:val="000000"/>
          <w:shd w:val="clear" w:color="auto" w:fill="FFFFFF"/>
        </w:rPr>
        <w:t> </w:t>
      </w:r>
      <w:r w:rsidRPr="003F3A7A">
        <w:rPr>
          <w:noProof/>
          <w:position w:val="-6"/>
          <w:lang w:eastAsia="el-GR"/>
        </w:rPr>
        <w:object w:dxaOrig="620" w:dyaOrig="300">
          <v:shape id="_x0000_i1118" type="#_x0000_t75" style="width:31.3pt;height:15.05pt" o:ole="">
            <v:imagedata r:id="rId88" o:title=""/>
          </v:shape>
          <o:OLEObject Type="Embed" ProgID="Equation.DSMT4" ShapeID="_x0000_i1118" DrawAspect="Content" ObjectID="_1481370268" r:id="rId191"/>
        </w:object>
      </w:r>
      <w:r w:rsidRPr="00D754BD">
        <w:rPr>
          <w:color w:val="000000"/>
          <w:shd w:val="clear" w:color="auto" w:fill="FFFFFF"/>
        </w:rPr>
        <w:t>, να αποδείξετε ότι:</w:t>
      </w:r>
      <w:r w:rsidRPr="00D754BD">
        <w:rPr>
          <w:color w:val="000000"/>
          <w:position w:val="-14"/>
          <w:shd w:val="clear" w:color="auto" w:fill="FFFFFF"/>
        </w:rPr>
        <w:object w:dxaOrig="2540" w:dyaOrig="420">
          <v:shape id="_x0000_i1119" type="#_x0000_t75" style="width:127.1pt;height:21.3pt" o:ole="">
            <v:imagedata r:id="rId192" o:title=""/>
          </v:shape>
          <o:OLEObject Type="Embed" ProgID="Equation.DSMT4" ShapeID="_x0000_i1119" DrawAspect="Content" ObjectID="_1481370269" r:id="rId193"/>
        </w:object>
      </w:r>
      <w:r w:rsidRPr="00D754BD">
        <w:rPr>
          <w:color w:val="000000"/>
        </w:rPr>
        <w:br/>
      </w:r>
    </w:p>
    <w:p w:rsidR="006125B6" w:rsidRPr="00D754BD" w:rsidRDefault="006125B6" w:rsidP="006125B6">
      <w:pPr>
        <w:pStyle w:val="a3"/>
        <w:numPr>
          <w:ilvl w:val="0"/>
          <w:numId w:val="1"/>
        </w:numPr>
        <w:ind w:left="0"/>
        <w:rPr>
          <w:color w:val="000000"/>
          <w:shd w:val="clear" w:color="auto" w:fill="FFFFFF"/>
        </w:rPr>
      </w:pPr>
      <w:r w:rsidRPr="00D754BD">
        <w:rPr>
          <w:color w:val="000000"/>
          <w:shd w:val="clear" w:color="auto" w:fill="FFFFFF"/>
        </w:rPr>
        <w:t>Να βρείτε τη μορφή των θετικών ακέραιων ν για τους οποίους ισχύει:</w:t>
      </w:r>
      <w:r>
        <w:rPr>
          <w:color w:val="000000"/>
          <w:shd w:val="clear" w:color="auto" w:fill="FFFFFF"/>
        </w:rPr>
        <w:t xml:space="preserve"> </w:t>
      </w:r>
      <w:r w:rsidRPr="00D754BD">
        <w:rPr>
          <w:color w:val="000000"/>
          <w:position w:val="-14"/>
          <w:shd w:val="clear" w:color="auto" w:fill="FFFFFF"/>
        </w:rPr>
        <w:object w:dxaOrig="1860" w:dyaOrig="420">
          <v:shape id="_x0000_i1120" type="#_x0000_t75" style="width:93.3pt;height:21.3pt" o:ole="">
            <v:imagedata r:id="rId194" o:title=""/>
          </v:shape>
          <o:OLEObject Type="Embed" ProgID="Equation.DSMT4" ShapeID="_x0000_i1120" DrawAspect="Content" ObjectID="_1481370270" r:id="rId195"/>
        </w:object>
      </w:r>
      <w:r w:rsidRPr="00D754BD">
        <w:rPr>
          <w:color w:val="000000"/>
          <w:shd w:val="clear" w:color="auto" w:fill="FFFFFF"/>
        </w:rPr>
        <w:t>.</w:t>
      </w:r>
    </w:p>
    <w:p w:rsidR="006125B6" w:rsidRPr="00D754BD" w:rsidRDefault="006125B6" w:rsidP="006125B6">
      <w:pPr>
        <w:rPr>
          <w:color w:val="000000"/>
          <w:shd w:val="clear" w:color="auto" w:fill="FFFFFF"/>
        </w:rPr>
      </w:pPr>
    </w:p>
    <w:p w:rsidR="006125B6" w:rsidRPr="00D754BD" w:rsidRDefault="006125B6" w:rsidP="006125B6">
      <w:pPr>
        <w:pStyle w:val="a3"/>
        <w:numPr>
          <w:ilvl w:val="0"/>
          <w:numId w:val="1"/>
        </w:numPr>
        <w:ind w:left="0"/>
        <w:rPr>
          <w:color w:val="000000"/>
          <w:shd w:val="clear" w:color="auto" w:fill="FFFFFF"/>
        </w:rPr>
      </w:pPr>
      <w:r w:rsidRPr="00D754BD">
        <w:rPr>
          <w:color w:val="000000"/>
          <w:shd w:val="clear" w:color="auto" w:fill="FFFFFF"/>
        </w:rPr>
        <w:t>Δίνεται ο μιγαδικός</w:t>
      </w:r>
      <w:r>
        <w:rPr>
          <w:color w:val="000000"/>
          <w:shd w:val="clear" w:color="auto" w:fill="FFFFFF"/>
        </w:rPr>
        <w:t xml:space="preserve"> </w:t>
      </w:r>
      <w:r w:rsidRPr="00D754BD">
        <w:rPr>
          <w:color w:val="000000"/>
          <w:position w:val="-14"/>
          <w:shd w:val="clear" w:color="auto" w:fill="FFFFFF"/>
        </w:rPr>
        <w:object w:dxaOrig="3220" w:dyaOrig="380">
          <v:shape id="_x0000_i1121" type="#_x0000_t75" style="width:160.9pt;height:18.8pt" o:ole="">
            <v:imagedata r:id="rId196" o:title=""/>
          </v:shape>
          <o:OLEObject Type="Embed" ProgID="Equation.DSMT4" ShapeID="_x0000_i1121" DrawAspect="Content" ObjectID="_1481370271" r:id="rId197"/>
        </w:object>
      </w:r>
      <w:r w:rsidRPr="00D754BD">
        <w:rPr>
          <w:rStyle w:val="apple-converted-space"/>
          <w:color w:val="000000"/>
          <w:shd w:val="clear" w:color="auto" w:fill="FFFFFF"/>
        </w:rPr>
        <w:t> </w:t>
      </w:r>
      <w:r w:rsidRPr="00D754BD">
        <w:rPr>
          <w:color w:val="000000"/>
          <w:shd w:val="clear" w:color="auto" w:fill="FFFFFF"/>
        </w:rPr>
        <w:t>. Να αποδείξετε ότι οι εικόνες</w:t>
      </w:r>
      <w:r w:rsidRPr="00D754BD">
        <w:rPr>
          <w:rStyle w:val="apple-converted-space"/>
          <w:color w:val="000000"/>
          <w:shd w:val="clear" w:color="auto" w:fill="FFFFFF"/>
        </w:rPr>
        <w:t> </w:t>
      </w:r>
      <w:r w:rsidRPr="00D754BD">
        <w:rPr>
          <w:noProof/>
          <w:position w:val="-14"/>
          <w:lang w:eastAsia="el-GR"/>
        </w:rPr>
        <w:object w:dxaOrig="580" w:dyaOrig="380">
          <v:shape id="_x0000_i1122" type="#_x0000_t75" style="width:28.8pt;height:18.8pt" o:ole="">
            <v:imagedata r:id="rId198" o:title=""/>
          </v:shape>
          <o:OLEObject Type="Embed" ProgID="Equation.DSMT4" ShapeID="_x0000_i1122" DrawAspect="Content" ObjectID="_1481370272" r:id="rId199"/>
        </w:object>
      </w:r>
      <w:r w:rsidRPr="00D754BD">
        <w:rPr>
          <w:rStyle w:val="apple-converted-space"/>
          <w:color w:val="000000"/>
          <w:shd w:val="clear" w:color="auto" w:fill="FFFFFF"/>
        </w:rPr>
        <w:t> </w:t>
      </w:r>
      <w:r w:rsidRPr="00D754BD">
        <w:rPr>
          <w:color w:val="000000"/>
          <w:shd w:val="clear" w:color="auto" w:fill="FFFFFF"/>
        </w:rPr>
        <w:t>ανήκουν σε κύκλο για τον οποίον να βρεθούν το κέντρο και η ακτίνα.</w:t>
      </w:r>
    </w:p>
    <w:p w:rsidR="006125B6" w:rsidRPr="00D754BD" w:rsidRDefault="006125B6" w:rsidP="006125B6">
      <w:pPr>
        <w:rPr>
          <w:color w:val="000000"/>
          <w:shd w:val="clear" w:color="auto" w:fill="FFFFFF"/>
        </w:rPr>
      </w:pPr>
    </w:p>
    <w:p w:rsidR="006125B6" w:rsidRPr="00D754BD" w:rsidRDefault="006125B6" w:rsidP="006125B6">
      <w:pPr>
        <w:pStyle w:val="a3"/>
        <w:numPr>
          <w:ilvl w:val="0"/>
          <w:numId w:val="1"/>
        </w:numPr>
        <w:ind w:left="0"/>
        <w:rPr>
          <w:color w:val="000000"/>
          <w:shd w:val="clear" w:color="auto" w:fill="FFFFFF"/>
        </w:rPr>
      </w:pPr>
      <w:r w:rsidRPr="00D754BD">
        <w:rPr>
          <w:color w:val="000000"/>
          <w:shd w:val="clear" w:color="auto" w:fill="FFFFFF"/>
        </w:rPr>
        <w:lastRenderedPageBreak/>
        <w:t>Να βρείτε το γεωμετρικό τόπο των εικόνων του z για τους οποίους ισχύει:</w:t>
      </w:r>
      <w:r w:rsidRPr="00D754BD">
        <w:rPr>
          <w:rStyle w:val="apple-converted-space"/>
          <w:color w:val="000000"/>
          <w:shd w:val="clear" w:color="auto" w:fill="FFFFFF"/>
        </w:rPr>
        <w:t> </w:t>
      </w:r>
      <w:r w:rsidRPr="00D754BD">
        <w:rPr>
          <w:color w:val="000000"/>
        </w:rPr>
        <w:br/>
      </w:r>
      <w:r w:rsidRPr="00C3573E">
        <w:rPr>
          <w:b/>
          <w:color w:val="000000"/>
          <w:shd w:val="clear" w:color="auto" w:fill="FFFFFF"/>
        </w:rPr>
        <w:t xml:space="preserve">i) </w:t>
      </w:r>
      <w:r w:rsidRPr="00C3573E">
        <w:rPr>
          <w:color w:val="000000"/>
          <w:position w:val="-28"/>
          <w:shd w:val="clear" w:color="auto" w:fill="FFFFFF"/>
        </w:rPr>
        <w:object w:dxaOrig="1980" w:dyaOrig="660">
          <v:shape id="_x0000_i1123" type="#_x0000_t75" style="width:98.9pt;height:33.2pt" o:ole="">
            <v:imagedata r:id="rId200" o:title=""/>
          </v:shape>
          <o:OLEObject Type="Embed" ProgID="Equation.DSMT4" ShapeID="_x0000_i1123" DrawAspect="Content" ObjectID="_1481370273" r:id="rId201"/>
        </w:object>
      </w:r>
      <w:r w:rsidRPr="00D754BD">
        <w:rPr>
          <w:rStyle w:val="apple-converted-space"/>
          <w:color w:val="000000"/>
          <w:shd w:val="clear" w:color="auto" w:fill="FFFFFF"/>
        </w:rPr>
        <w:t> </w:t>
      </w:r>
      <w:r w:rsidRPr="00D754BD">
        <w:rPr>
          <w:color w:val="000000"/>
          <w:shd w:val="clear" w:color="auto" w:fill="FFFFFF"/>
        </w:rPr>
        <w:t>.</w:t>
      </w:r>
      <w:r>
        <w:rPr>
          <w:rStyle w:val="apple-converted-space"/>
          <w:color w:val="000000"/>
          <w:shd w:val="clear" w:color="auto" w:fill="FFFFFF"/>
        </w:rPr>
        <w:tab/>
      </w:r>
      <w:r w:rsidRPr="00C3573E">
        <w:rPr>
          <w:b/>
          <w:color w:val="000000"/>
          <w:shd w:val="clear" w:color="auto" w:fill="FFFFFF"/>
        </w:rPr>
        <w:t>ii)</w:t>
      </w:r>
      <w:r w:rsidRPr="00C3573E">
        <w:rPr>
          <w:color w:val="000000"/>
          <w:position w:val="-28"/>
          <w:shd w:val="clear" w:color="auto" w:fill="FFFFFF"/>
        </w:rPr>
        <w:object w:dxaOrig="2100" w:dyaOrig="660">
          <v:shape id="_x0000_i1124" type="#_x0000_t75" style="width:105.2pt;height:33.2pt" o:ole="">
            <v:imagedata r:id="rId202" o:title=""/>
          </v:shape>
          <o:OLEObject Type="Embed" ProgID="Equation.DSMT4" ShapeID="_x0000_i1124" DrawAspect="Content" ObjectID="_1481370274" r:id="rId203"/>
        </w:object>
      </w:r>
      <w:r>
        <w:rPr>
          <w:rStyle w:val="apple-converted-space"/>
          <w:color w:val="000000"/>
          <w:shd w:val="clear" w:color="auto" w:fill="FFFFFF"/>
        </w:rPr>
        <w:t xml:space="preserve"> </w:t>
      </w:r>
      <w:r w:rsidRPr="00D754BD">
        <w:rPr>
          <w:color w:val="000000"/>
          <w:shd w:val="clear" w:color="auto" w:fill="FFFFFF"/>
        </w:rPr>
        <w:t>.</w:t>
      </w:r>
    </w:p>
    <w:p w:rsidR="006125B6" w:rsidRPr="00D754BD" w:rsidRDefault="006125B6" w:rsidP="006125B6">
      <w:pPr>
        <w:rPr>
          <w:color w:val="000000"/>
          <w:shd w:val="clear" w:color="auto" w:fill="FFFFFF"/>
        </w:rPr>
      </w:pPr>
    </w:p>
    <w:p w:rsidR="006125B6" w:rsidRPr="00D754BD" w:rsidRDefault="006125B6" w:rsidP="006125B6">
      <w:pPr>
        <w:rPr>
          <w:color w:val="000000"/>
          <w:shd w:val="clear" w:color="auto" w:fill="FFFFFF"/>
        </w:rPr>
      </w:pPr>
    </w:p>
    <w:p w:rsidR="006125B6" w:rsidRPr="00D754BD" w:rsidRDefault="006125B6" w:rsidP="006125B6">
      <w:pPr>
        <w:pStyle w:val="a3"/>
        <w:numPr>
          <w:ilvl w:val="0"/>
          <w:numId w:val="1"/>
        </w:numPr>
        <w:ind w:left="0"/>
        <w:rPr>
          <w:color w:val="000000"/>
          <w:shd w:val="clear" w:color="auto" w:fill="FFFFFF"/>
        </w:rPr>
      </w:pPr>
      <w:r w:rsidRPr="00D754BD">
        <w:rPr>
          <w:color w:val="000000"/>
          <w:shd w:val="clear" w:color="auto" w:fill="FFFFFF"/>
        </w:rPr>
        <w:t>Αν ο αριθμός</w:t>
      </w:r>
      <w:r>
        <w:rPr>
          <w:color w:val="000000"/>
          <w:shd w:val="clear" w:color="auto" w:fill="FFFFFF"/>
        </w:rPr>
        <w:t xml:space="preserve"> </w:t>
      </w:r>
      <w:r w:rsidRPr="00C3573E">
        <w:rPr>
          <w:color w:val="000000"/>
          <w:position w:val="-22"/>
          <w:shd w:val="clear" w:color="auto" w:fill="FFFFFF"/>
        </w:rPr>
        <w:object w:dxaOrig="920" w:dyaOrig="580">
          <v:shape id="_x0000_i1125" type="#_x0000_t75" style="width:45.7pt;height:28.8pt" o:ole="">
            <v:imagedata r:id="rId204" o:title=""/>
          </v:shape>
          <o:OLEObject Type="Embed" ProgID="Equation.DSMT4" ShapeID="_x0000_i1125" DrawAspect="Content" ObjectID="_1481370275" r:id="rId205"/>
        </w:object>
      </w:r>
      <w:r w:rsidRPr="00D754BD">
        <w:rPr>
          <w:rStyle w:val="apple-converted-space"/>
          <w:color w:val="000000"/>
          <w:shd w:val="clear" w:color="auto" w:fill="FFFFFF"/>
        </w:rPr>
        <w:t> </w:t>
      </w:r>
      <w:r w:rsidRPr="00D754BD">
        <w:rPr>
          <w:color w:val="000000"/>
          <w:shd w:val="clear" w:color="auto" w:fill="FFFFFF"/>
        </w:rPr>
        <w:t>είναι φανταστικός να δείξετε ότι οι εικόνες</w:t>
      </w:r>
      <w:r w:rsidRPr="00D754BD">
        <w:rPr>
          <w:rStyle w:val="apple-converted-space"/>
          <w:color w:val="000000"/>
          <w:shd w:val="clear" w:color="auto" w:fill="FFFFFF"/>
        </w:rPr>
        <w:t> </w:t>
      </w:r>
      <w:r w:rsidRPr="00D754BD">
        <w:rPr>
          <w:noProof/>
          <w:position w:val="-14"/>
          <w:lang w:eastAsia="el-GR"/>
        </w:rPr>
        <w:object w:dxaOrig="580" w:dyaOrig="380">
          <v:shape id="_x0000_i1126" type="#_x0000_t75" style="width:28.8pt;height:18.8pt" o:ole="">
            <v:imagedata r:id="rId198" o:title=""/>
          </v:shape>
          <o:OLEObject Type="Embed" ProgID="Equation.DSMT4" ShapeID="_x0000_i1126" DrawAspect="Content" ObjectID="_1481370276" r:id="rId206"/>
        </w:object>
      </w:r>
      <w:r w:rsidRPr="00D754BD">
        <w:rPr>
          <w:color w:val="000000"/>
          <w:shd w:val="clear" w:color="auto" w:fill="FFFFFF"/>
        </w:rPr>
        <w:t>βρίσκονται σε κύκλο.</w:t>
      </w:r>
    </w:p>
    <w:p w:rsidR="006125B6" w:rsidRPr="00D754BD" w:rsidRDefault="006125B6" w:rsidP="006125B6">
      <w:pPr>
        <w:rPr>
          <w:color w:val="000000"/>
          <w:shd w:val="clear" w:color="auto" w:fill="FFFFFF"/>
        </w:rPr>
      </w:pPr>
    </w:p>
    <w:p w:rsidR="006125B6" w:rsidRPr="00C3573E" w:rsidRDefault="006125B6" w:rsidP="006125B6">
      <w:pPr>
        <w:pStyle w:val="a3"/>
        <w:numPr>
          <w:ilvl w:val="0"/>
          <w:numId w:val="1"/>
        </w:numPr>
        <w:ind w:left="0"/>
        <w:rPr>
          <w:color w:val="000000"/>
          <w:shd w:val="clear" w:color="auto" w:fill="FFFFFF"/>
        </w:rPr>
      </w:pPr>
      <w:r w:rsidRPr="00D754BD">
        <w:rPr>
          <w:color w:val="000000"/>
          <w:shd w:val="clear" w:color="auto" w:fill="FFFFFF"/>
        </w:rPr>
        <w:t>Αν οι εικόνες των μιγαδικών z στο μιγαδικό επίπεδο βρίσκονται στην ευθεία</w:t>
      </w:r>
      <w:r>
        <w:rPr>
          <w:color w:val="000000"/>
          <w:shd w:val="clear" w:color="auto" w:fill="FFFFFF"/>
        </w:rPr>
        <w:t xml:space="preserve"> ε:</w:t>
      </w:r>
      <w:r w:rsidRPr="00C3573E">
        <w:rPr>
          <w:color w:val="000000"/>
          <w:position w:val="-10"/>
          <w:shd w:val="clear" w:color="auto" w:fill="FFFFFF"/>
        </w:rPr>
        <w:object w:dxaOrig="820" w:dyaOrig="300">
          <v:shape id="_x0000_i1127" type="#_x0000_t75" style="width:40.7pt;height:15.05pt" o:ole="">
            <v:imagedata r:id="rId207" o:title=""/>
          </v:shape>
          <o:OLEObject Type="Embed" ProgID="Equation.DSMT4" ShapeID="_x0000_i1127" DrawAspect="Content" ObjectID="_1481370277" r:id="rId208"/>
        </w:object>
      </w:r>
      <w:r w:rsidRPr="00D754BD">
        <w:rPr>
          <w:rStyle w:val="apple-converted-space"/>
          <w:color w:val="000000"/>
          <w:shd w:val="clear" w:color="auto" w:fill="FFFFFF"/>
        </w:rPr>
        <w:t>  </w:t>
      </w:r>
      <w:r w:rsidRPr="00D754BD">
        <w:rPr>
          <w:color w:val="000000"/>
          <w:shd w:val="clear" w:color="auto" w:fill="FFFFFF"/>
        </w:rPr>
        <w:t>να βρείτε που βρίσκονται οι εικόνες των μιγαδικών</w:t>
      </w:r>
      <w:r>
        <w:rPr>
          <w:color w:val="000000"/>
          <w:shd w:val="clear" w:color="auto" w:fill="FFFFFF"/>
        </w:rPr>
        <w:t xml:space="preserve"> </w:t>
      </w:r>
      <w:r w:rsidRPr="00C3573E">
        <w:rPr>
          <w:color w:val="000000"/>
          <w:position w:val="-14"/>
          <w:shd w:val="clear" w:color="auto" w:fill="FFFFFF"/>
        </w:rPr>
        <w:object w:dxaOrig="1840" w:dyaOrig="380">
          <v:shape id="_x0000_i1128" type="#_x0000_t75" style="width:92.05pt;height:18.8pt" o:ole="">
            <v:imagedata r:id="rId209" o:title=""/>
          </v:shape>
          <o:OLEObject Type="Embed" ProgID="Equation.DSMT4" ShapeID="_x0000_i1128" DrawAspect="Content" ObjectID="_1481370278" r:id="rId210"/>
        </w:object>
      </w:r>
      <w:r w:rsidRPr="00D754BD">
        <w:rPr>
          <w:color w:val="000000"/>
          <w:shd w:val="clear" w:color="auto" w:fill="FFFFFF"/>
        </w:rPr>
        <w:t>.</w:t>
      </w:r>
    </w:p>
    <w:p w:rsidR="006125B6" w:rsidRPr="00D754BD" w:rsidRDefault="006125B6" w:rsidP="006125B6">
      <w:pPr>
        <w:rPr>
          <w:color w:val="000000"/>
          <w:shd w:val="clear" w:color="auto" w:fill="FFFFFF"/>
        </w:rPr>
      </w:pPr>
    </w:p>
    <w:p w:rsidR="006125B6" w:rsidRPr="00D754BD" w:rsidRDefault="006125B6" w:rsidP="006125B6">
      <w:pPr>
        <w:pStyle w:val="a3"/>
        <w:numPr>
          <w:ilvl w:val="0"/>
          <w:numId w:val="1"/>
        </w:numPr>
        <w:ind w:left="0"/>
        <w:rPr>
          <w:color w:val="000000"/>
          <w:shd w:val="clear" w:color="auto" w:fill="FFFFFF"/>
        </w:rPr>
      </w:pPr>
      <w:r w:rsidRPr="00D754BD">
        <w:rPr>
          <w:color w:val="000000"/>
          <w:shd w:val="clear" w:color="auto" w:fill="FFFFFF"/>
        </w:rPr>
        <w:t>Να λύσετε την εξίσωση:</w:t>
      </w:r>
      <w:r>
        <w:rPr>
          <w:color w:val="000000"/>
          <w:shd w:val="clear" w:color="auto" w:fill="FFFFFF"/>
        </w:rPr>
        <w:t xml:space="preserve"> </w:t>
      </w:r>
      <w:r w:rsidRPr="00C3573E">
        <w:rPr>
          <w:color w:val="000000"/>
          <w:position w:val="-6"/>
          <w:shd w:val="clear" w:color="auto" w:fill="FFFFFF"/>
        </w:rPr>
        <w:object w:dxaOrig="1920" w:dyaOrig="260">
          <v:shape id="_x0000_i1129" type="#_x0000_t75" style="width:95.8pt;height:13.15pt" o:ole="">
            <v:imagedata r:id="rId211" o:title=""/>
          </v:shape>
          <o:OLEObject Type="Embed" ProgID="Equation.DSMT4" ShapeID="_x0000_i1129" DrawAspect="Content" ObjectID="_1481370279" r:id="rId212"/>
        </w:object>
      </w:r>
      <w:r>
        <w:rPr>
          <w:rStyle w:val="apple-converted-space"/>
          <w:color w:val="000000"/>
          <w:shd w:val="clear" w:color="auto" w:fill="FFFFFF"/>
        </w:rPr>
        <w:t>.</w:t>
      </w:r>
    </w:p>
    <w:p w:rsidR="006125B6" w:rsidRPr="00D754BD" w:rsidRDefault="006125B6" w:rsidP="006125B6">
      <w:pPr>
        <w:rPr>
          <w:color w:val="000000"/>
          <w:shd w:val="clear" w:color="auto" w:fill="FFFFFF"/>
        </w:rPr>
      </w:pPr>
    </w:p>
    <w:p w:rsidR="006125B6" w:rsidRPr="00D754BD" w:rsidRDefault="006125B6" w:rsidP="006125B6">
      <w:pPr>
        <w:pStyle w:val="a3"/>
        <w:numPr>
          <w:ilvl w:val="0"/>
          <w:numId w:val="1"/>
        </w:numPr>
        <w:ind w:left="0"/>
        <w:rPr>
          <w:color w:val="000000"/>
          <w:shd w:val="clear" w:color="auto" w:fill="FFFFFF"/>
        </w:rPr>
      </w:pPr>
      <w:r w:rsidRPr="00D754BD">
        <w:rPr>
          <w:color w:val="000000"/>
          <w:shd w:val="clear" w:color="auto" w:fill="FFFFFF"/>
        </w:rPr>
        <w:t>Να βρείτε το σύνολο των εικόνων των μιγαδικών z στις περιπτώσεις κατά τις οποίες ο αριθμός</w:t>
      </w:r>
      <w:r w:rsidRPr="00D754BD">
        <w:rPr>
          <w:rStyle w:val="apple-converted-space"/>
          <w:color w:val="000000"/>
          <w:shd w:val="clear" w:color="auto" w:fill="FFFFFF"/>
        </w:rPr>
        <w:t> </w:t>
      </w:r>
      <w:r w:rsidRPr="00C3573E">
        <w:rPr>
          <w:rStyle w:val="apple-converted-space"/>
          <w:color w:val="000000"/>
          <w:shd w:val="clear" w:color="auto" w:fill="FFFFFF"/>
        </w:rPr>
        <w:object w:dxaOrig="920" w:dyaOrig="580">
          <v:shape id="_x0000_i1130" type="#_x0000_t75" style="width:45.7pt;height:28.8pt" o:ole="">
            <v:imagedata r:id="rId213" o:title=""/>
          </v:shape>
          <o:OLEObject Type="Embed" ProgID="Equation.DSMT4" ShapeID="_x0000_i1130" DrawAspect="Content" ObjectID="_1481370280" r:id="rId214"/>
        </w:object>
      </w:r>
      <w:r w:rsidRPr="00D754BD">
        <w:rPr>
          <w:rStyle w:val="apple-converted-space"/>
          <w:color w:val="000000"/>
          <w:shd w:val="clear" w:color="auto" w:fill="FFFFFF"/>
        </w:rPr>
        <w:t> </w:t>
      </w:r>
      <w:r w:rsidRPr="00D754BD">
        <w:rPr>
          <w:color w:val="000000"/>
          <w:shd w:val="clear" w:color="auto" w:fill="FFFFFF"/>
        </w:rPr>
        <w:t>είναι:</w:t>
      </w:r>
      <w:r>
        <w:rPr>
          <w:color w:val="000000"/>
        </w:rPr>
        <w:tab/>
      </w:r>
      <w:r w:rsidRPr="00D754BD">
        <w:rPr>
          <w:color w:val="000000"/>
          <w:shd w:val="clear" w:color="auto" w:fill="FFFFFF"/>
        </w:rPr>
        <w:t>i) φανταστικός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 w:rsidRPr="00D754BD">
        <w:rPr>
          <w:color w:val="000000"/>
          <w:shd w:val="clear" w:color="auto" w:fill="FFFFFF"/>
        </w:rPr>
        <w:t>ii) πραγματικός</w:t>
      </w:r>
    </w:p>
    <w:p w:rsidR="006125B6" w:rsidRPr="00D754BD" w:rsidRDefault="006125B6" w:rsidP="006125B6">
      <w:pPr>
        <w:rPr>
          <w:color w:val="000000"/>
          <w:shd w:val="clear" w:color="auto" w:fill="FFFFFF"/>
        </w:rPr>
      </w:pPr>
    </w:p>
    <w:p w:rsidR="006125B6" w:rsidRPr="00D754BD" w:rsidRDefault="006125B6" w:rsidP="006125B6">
      <w:pPr>
        <w:pStyle w:val="a3"/>
        <w:numPr>
          <w:ilvl w:val="0"/>
          <w:numId w:val="1"/>
        </w:numPr>
        <w:ind w:left="0"/>
        <w:rPr>
          <w:color w:val="000000"/>
          <w:shd w:val="clear" w:color="auto" w:fill="FFFFFF"/>
        </w:rPr>
      </w:pPr>
      <w:r w:rsidRPr="00D754BD">
        <w:rPr>
          <w:color w:val="000000"/>
          <w:shd w:val="clear" w:color="auto" w:fill="FFFFFF"/>
        </w:rPr>
        <w:t>Δίνεται η εξίσωση</w:t>
      </w:r>
      <w:r w:rsidRPr="00D754BD">
        <w:rPr>
          <w:rStyle w:val="apple-converted-space"/>
          <w:color w:val="000000"/>
          <w:shd w:val="clear" w:color="auto" w:fill="FFFFFF"/>
        </w:rPr>
        <w:t> </w:t>
      </w:r>
      <w:r w:rsidRPr="00C3573E">
        <w:rPr>
          <w:rStyle w:val="apple-converted-space"/>
          <w:color w:val="000000"/>
          <w:shd w:val="clear" w:color="auto" w:fill="FFFFFF"/>
        </w:rPr>
        <w:object w:dxaOrig="2880" w:dyaOrig="380">
          <v:shape id="_x0000_i1131" type="#_x0000_t75" style="width:2in;height:18.8pt" o:ole="">
            <v:imagedata r:id="rId215" o:title=""/>
          </v:shape>
          <o:OLEObject Type="Embed" ProgID="Equation.DSMT4" ShapeID="_x0000_i1131" DrawAspect="Content" ObjectID="_1481370281" r:id="rId216"/>
        </w:object>
      </w:r>
      <w:r w:rsidRPr="00D754BD">
        <w:rPr>
          <w:color w:val="000000"/>
        </w:rPr>
        <w:br/>
      </w:r>
      <w:r w:rsidRPr="00D754BD">
        <w:rPr>
          <w:color w:val="000000"/>
          <w:shd w:val="clear" w:color="auto" w:fill="FFFFFF"/>
        </w:rPr>
        <w:t>i) Να λύσετε την εξίσωση</w:t>
      </w:r>
      <w:r>
        <w:rPr>
          <w:color w:val="000000"/>
          <w:shd w:val="clear" w:color="auto" w:fill="FFFFFF"/>
        </w:rPr>
        <w:t>.</w:t>
      </w:r>
      <w:r w:rsidRPr="00D754BD">
        <w:rPr>
          <w:color w:val="000000"/>
        </w:rPr>
        <w:br/>
      </w:r>
      <w:r w:rsidRPr="00D754BD">
        <w:rPr>
          <w:color w:val="000000"/>
          <w:shd w:val="clear" w:color="auto" w:fill="FFFFFF"/>
        </w:rPr>
        <w:t>ii) Να αποδείξετε ότι οι εικόνες των ριζών της εξίσωσης ανήκουν στο μoναδιαίο κύκλο</w:t>
      </w:r>
      <w:r>
        <w:rPr>
          <w:color w:val="000000"/>
          <w:shd w:val="clear" w:color="auto" w:fill="FFFFFF"/>
        </w:rPr>
        <w:t>.</w:t>
      </w:r>
    </w:p>
    <w:p w:rsidR="006125B6" w:rsidRPr="00D754BD" w:rsidRDefault="006125B6" w:rsidP="006125B6">
      <w:pPr>
        <w:rPr>
          <w:color w:val="000000"/>
          <w:shd w:val="clear" w:color="auto" w:fill="FFFFFF"/>
        </w:rPr>
      </w:pPr>
    </w:p>
    <w:p w:rsidR="006125B6" w:rsidRPr="00D754BD" w:rsidRDefault="006125B6" w:rsidP="006125B6">
      <w:pPr>
        <w:pStyle w:val="a3"/>
        <w:numPr>
          <w:ilvl w:val="0"/>
          <w:numId w:val="1"/>
        </w:numPr>
        <w:ind w:left="0"/>
        <w:rPr>
          <w:rStyle w:val="apple-converted-space"/>
          <w:color w:val="000000"/>
          <w:shd w:val="clear" w:color="auto" w:fill="FFFFFF"/>
        </w:rPr>
      </w:pPr>
      <w:r w:rsidRPr="00D754BD">
        <w:rPr>
          <w:color w:val="000000"/>
          <w:shd w:val="clear" w:color="auto" w:fill="FFFFFF"/>
        </w:rPr>
        <w:t>Να αναλύσετε το μιγαδικό</w:t>
      </w:r>
      <w:r w:rsidRPr="00D754BD">
        <w:rPr>
          <w:rStyle w:val="apple-converted-space"/>
          <w:color w:val="000000"/>
          <w:shd w:val="clear" w:color="auto" w:fill="FFFFFF"/>
        </w:rPr>
        <w:t> </w:t>
      </w:r>
      <w:r w:rsidRPr="00C3573E">
        <w:rPr>
          <w:noProof/>
          <w:position w:val="-6"/>
          <w:lang w:eastAsia="el-GR"/>
        </w:rPr>
        <w:object w:dxaOrig="840" w:dyaOrig="260">
          <v:shape id="_x0000_i1132" type="#_x0000_t75" style="width:41.95pt;height:13.15pt" o:ole="">
            <v:imagedata r:id="rId217" o:title=""/>
          </v:shape>
          <o:OLEObject Type="Embed" ProgID="Equation.DSMT4" ShapeID="_x0000_i1132" DrawAspect="Content" ObjectID="_1481370282" r:id="rId218"/>
        </w:object>
      </w:r>
      <w:r w:rsidRPr="00D754BD">
        <w:rPr>
          <w:rStyle w:val="apple-converted-space"/>
          <w:color w:val="000000"/>
          <w:shd w:val="clear" w:color="auto" w:fill="FFFFFF"/>
        </w:rPr>
        <w:t> </w:t>
      </w:r>
      <w:r w:rsidRPr="00D754BD">
        <w:rPr>
          <w:color w:val="000000"/>
          <w:shd w:val="clear" w:color="auto" w:fill="FFFFFF"/>
        </w:rPr>
        <w:t>σε άθροισμα δύο μιγαδικών</w:t>
      </w:r>
      <w:r w:rsidRPr="00D754BD">
        <w:rPr>
          <w:rStyle w:val="apple-converted-space"/>
          <w:color w:val="000000"/>
          <w:shd w:val="clear" w:color="auto" w:fill="FFFFFF"/>
        </w:rPr>
        <w:t> </w:t>
      </w:r>
      <w:r w:rsidRPr="00C3573E">
        <w:rPr>
          <w:noProof/>
          <w:position w:val="-12"/>
          <w:lang w:eastAsia="el-GR"/>
        </w:rPr>
        <w:object w:dxaOrig="220" w:dyaOrig="340">
          <v:shape id="_x0000_i1133" type="#_x0000_t75" style="width:11.25pt;height:16.9pt" o:ole="">
            <v:imagedata r:id="rId219" o:title=""/>
          </v:shape>
          <o:OLEObject Type="Embed" ProgID="Equation.DSMT4" ShapeID="_x0000_i1133" DrawAspect="Content" ObjectID="_1481370283" r:id="rId220"/>
        </w:object>
      </w:r>
      <w:r w:rsidRPr="00D754BD">
        <w:rPr>
          <w:rStyle w:val="apple-converted-space"/>
          <w:color w:val="000000"/>
          <w:shd w:val="clear" w:color="auto" w:fill="FFFFFF"/>
        </w:rPr>
        <w:t> </w:t>
      </w:r>
      <w:r w:rsidRPr="00D754BD">
        <w:rPr>
          <w:color w:val="000000"/>
          <w:shd w:val="clear" w:color="auto" w:fill="FFFFFF"/>
        </w:rPr>
        <w:t>και</w:t>
      </w:r>
      <w:r w:rsidRPr="00D754BD">
        <w:rPr>
          <w:rStyle w:val="apple-converted-space"/>
          <w:color w:val="000000"/>
          <w:shd w:val="clear" w:color="auto" w:fill="FFFFFF"/>
        </w:rPr>
        <w:t> </w:t>
      </w:r>
      <w:r w:rsidRPr="00C3573E">
        <w:rPr>
          <w:noProof/>
          <w:position w:val="-12"/>
          <w:lang w:eastAsia="el-GR"/>
        </w:rPr>
        <w:object w:dxaOrig="260" w:dyaOrig="340">
          <v:shape id="_x0000_i1134" type="#_x0000_t75" style="width:13.15pt;height:16.9pt" o:ole="">
            <v:imagedata r:id="rId221" o:title=""/>
          </v:shape>
          <o:OLEObject Type="Embed" ProgID="Equation.DSMT4" ShapeID="_x0000_i1134" DrawAspect="Content" ObjectID="_1481370284" r:id="rId222"/>
        </w:object>
      </w:r>
      <w:r w:rsidRPr="00D754BD">
        <w:rPr>
          <w:rStyle w:val="apple-converted-space"/>
          <w:color w:val="000000"/>
          <w:shd w:val="clear" w:color="auto" w:fill="FFFFFF"/>
        </w:rPr>
        <w:t> </w:t>
      </w:r>
      <w:r w:rsidRPr="00D754BD">
        <w:rPr>
          <w:color w:val="000000"/>
          <w:shd w:val="clear" w:color="auto" w:fill="FFFFFF"/>
        </w:rPr>
        <w:t>που οι εικόνες τους βρίσκονται στις ευθείες</w:t>
      </w:r>
      <w:r>
        <w:rPr>
          <w:color w:val="000000"/>
          <w:shd w:val="clear" w:color="auto" w:fill="FFFFFF"/>
        </w:rPr>
        <w:t xml:space="preserve"> </w:t>
      </w:r>
      <w:r w:rsidRPr="00C3573E">
        <w:rPr>
          <w:color w:val="000000"/>
          <w:position w:val="-12"/>
          <w:shd w:val="clear" w:color="auto" w:fill="FFFFFF"/>
        </w:rPr>
        <w:object w:dxaOrig="2380" w:dyaOrig="340">
          <v:shape id="_x0000_i1135" type="#_x0000_t75" style="width:118.95pt;height:16.9pt" o:ole="">
            <v:imagedata r:id="rId223" o:title=""/>
          </v:shape>
          <o:OLEObject Type="Embed" ProgID="Equation.DSMT4" ShapeID="_x0000_i1135" DrawAspect="Content" ObjectID="_1481370285" r:id="rId224"/>
        </w:object>
      </w:r>
      <w:r w:rsidRPr="00D754BD">
        <w:rPr>
          <w:rStyle w:val="apple-converted-space"/>
          <w:color w:val="000000"/>
          <w:shd w:val="clear" w:color="auto" w:fill="FFFFFF"/>
        </w:rPr>
        <w:t>  </w:t>
      </w:r>
      <w:r w:rsidRPr="00D754BD">
        <w:rPr>
          <w:color w:val="000000"/>
          <w:shd w:val="clear" w:color="auto" w:fill="FFFFFF"/>
        </w:rPr>
        <w:t>αντίστοιχα.</w:t>
      </w:r>
    </w:p>
    <w:p w:rsidR="006125B6" w:rsidRPr="00D754BD" w:rsidRDefault="006125B6" w:rsidP="006125B6">
      <w:pPr>
        <w:rPr>
          <w:b/>
        </w:rPr>
      </w:pPr>
    </w:p>
    <w:p w:rsidR="006125B6" w:rsidRPr="00D754BD" w:rsidRDefault="006125B6" w:rsidP="006125B6">
      <w:pPr>
        <w:pStyle w:val="a3"/>
        <w:numPr>
          <w:ilvl w:val="0"/>
          <w:numId w:val="1"/>
        </w:numPr>
        <w:ind w:left="0"/>
        <w:rPr>
          <w:b/>
        </w:rPr>
      </w:pPr>
      <w:r w:rsidRPr="00D754BD">
        <w:rPr>
          <w:color w:val="000000"/>
          <w:shd w:val="clear" w:color="auto" w:fill="FFFFFF"/>
        </w:rPr>
        <w:t>Να γράψετε το μιγαδικό</w:t>
      </w:r>
      <w:r w:rsidRPr="00D754BD">
        <w:rPr>
          <w:rStyle w:val="apple-converted-space"/>
          <w:color w:val="000000"/>
          <w:shd w:val="clear" w:color="auto" w:fill="FFFFFF"/>
        </w:rPr>
        <w:t> </w:t>
      </w:r>
      <w:r w:rsidRPr="00C3573E">
        <w:rPr>
          <w:noProof/>
          <w:position w:val="-6"/>
          <w:lang w:eastAsia="el-GR"/>
        </w:rPr>
        <w:object w:dxaOrig="800" w:dyaOrig="260">
          <v:shape id="_x0000_i1136" type="#_x0000_t75" style="width:40.05pt;height:13.15pt" o:ole="">
            <v:imagedata r:id="rId225" o:title=""/>
          </v:shape>
          <o:OLEObject Type="Embed" ProgID="Equation.DSMT4" ShapeID="_x0000_i1136" DrawAspect="Content" ObjectID="_1481370286" r:id="rId226"/>
        </w:object>
      </w:r>
      <w:r w:rsidRPr="00D754BD">
        <w:rPr>
          <w:rStyle w:val="apple-converted-space"/>
          <w:color w:val="000000"/>
          <w:shd w:val="clear" w:color="auto" w:fill="FFFFFF"/>
        </w:rPr>
        <w:t> </w:t>
      </w:r>
      <w:r w:rsidRPr="00D754BD">
        <w:rPr>
          <w:color w:val="000000"/>
          <w:shd w:val="clear" w:color="auto" w:fill="FFFFFF"/>
        </w:rPr>
        <w:t>ως διαφορά δύο μιγαδικών</w:t>
      </w:r>
      <w:r w:rsidRPr="00D754BD">
        <w:rPr>
          <w:rStyle w:val="apple-converted-space"/>
          <w:color w:val="000000"/>
          <w:shd w:val="clear" w:color="auto" w:fill="FFFFFF"/>
        </w:rPr>
        <w:t> </w:t>
      </w:r>
      <w:r w:rsidRPr="00C3573E">
        <w:rPr>
          <w:noProof/>
          <w:position w:val="-12"/>
          <w:lang w:eastAsia="el-GR"/>
        </w:rPr>
        <w:object w:dxaOrig="220" w:dyaOrig="340">
          <v:shape id="_x0000_i1137" type="#_x0000_t75" style="width:11.25pt;height:16.9pt" o:ole="">
            <v:imagedata r:id="rId219" o:title=""/>
          </v:shape>
          <o:OLEObject Type="Embed" ProgID="Equation.DSMT4" ShapeID="_x0000_i1137" DrawAspect="Content" ObjectID="_1481370287" r:id="rId227"/>
        </w:object>
      </w:r>
      <w:r w:rsidRPr="00D754BD">
        <w:rPr>
          <w:rStyle w:val="apple-converted-space"/>
          <w:color w:val="000000"/>
          <w:shd w:val="clear" w:color="auto" w:fill="FFFFFF"/>
        </w:rPr>
        <w:t> </w:t>
      </w:r>
      <w:r w:rsidRPr="00D754BD">
        <w:rPr>
          <w:color w:val="000000"/>
          <w:shd w:val="clear" w:color="auto" w:fill="FFFFFF"/>
        </w:rPr>
        <w:t>και</w:t>
      </w:r>
      <w:r w:rsidRPr="00D754BD">
        <w:rPr>
          <w:rStyle w:val="apple-converted-space"/>
          <w:color w:val="000000"/>
          <w:shd w:val="clear" w:color="auto" w:fill="FFFFFF"/>
        </w:rPr>
        <w:t> </w:t>
      </w:r>
      <w:r w:rsidRPr="00C3573E">
        <w:rPr>
          <w:noProof/>
          <w:position w:val="-12"/>
          <w:lang w:eastAsia="el-GR"/>
        </w:rPr>
        <w:object w:dxaOrig="260" w:dyaOrig="340">
          <v:shape id="_x0000_i1138" type="#_x0000_t75" style="width:13.15pt;height:16.9pt" o:ole="">
            <v:imagedata r:id="rId221" o:title=""/>
          </v:shape>
          <o:OLEObject Type="Embed" ProgID="Equation.DSMT4" ShapeID="_x0000_i1138" DrawAspect="Content" ObjectID="_1481370288" r:id="rId228"/>
        </w:object>
      </w:r>
      <w:r w:rsidRPr="00D754BD">
        <w:rPr>
          <w:rStyle w:val="apple-converted-space"/>
          <w:color w:val="000000"/>
          <w:shd w:val="clear" w:color="auto" w:fill="FFFFFF"/>
        </w:rPr>
        <w:t> </w:t>
      </w:r>
      <w:r w:rsidRPr="00D754BD">
        <w:rPr>
          <w:color w:val="000000"/>
          <w:shd w:val="clear" w:color="auto" w:fill="FFFFFF"/>
        </w:rPr>
        <w:t>των οποίων οι εικόνες βρίσκονται στις ευθείες</w:t>
      </w:r>
      <w:r>
        <w:rPr>
          <w:color w:val="000000"/>
          <w:shd w:val="clear" w:color="auto" w:fill="FFFFFF"/>
        </w:rPr>
        <w:t xml:space="preserve"> </w:t>
      </w:r>
      <w:r w:rsidRPr="00D754BD">
        <w:rPr>
          <w:rStyle w:val="apple-converted-space"/>
          <w:color w:val="000000"/>
          <w:shd w:val="clear" w:color="auto" w:fill="FFFFFF"/>
        </w:rPr>
        <w:t> </w:t>
      </w:r>
      <w:r w:rsidRPr="00C3573E">
        <w:rPr>
          <w:color w:val="000000"/>
          <w:position w:val="-12"/>
          <w:shd w:val="clear" w:color="auto" w:fill="FFFFFF"/>
        </w:rPr>
        <w:object w:dxaOrig="2180" w:dyaOrig="340">
          <v:shape id="_x0000_i1139" type="#_x0000_t75" style="width:108.95pt;height:16.9pt" o:ole="">
            <v:imagedata r:id="rId229" o:title=""/>
          </v:shape>
          <o:OLEObject Type="Embed" ProgID="Equation.DSMT4" ShapeID="_x0000_i1139" DrawAspect="Content" ObjectID="_1481370289" r:id="rId230"/>
        </w:object>
      </w:r>
      <w:r w:rsidRPr="00D754BD">
        <w:rPr>
          <w:rStyle w:val="apple-converted-space"/>
          <w:color w:val="000000"/>
          <w:shd w:val="clear" w:color="auto" w:fill="FFFFFF"/>
        </w:rPr>
        <w:t> </w:t>
      </w:r>
      <w:r w:rsidRPr="00D754BD">
        <w:rPr>
          <w:color w:val="000000"/>
          <w:shd w:val="clear" w:color="auto" w:fill="FFFFFF"/>
        </w:rPr>
        <w:t>αντίστοιχα.</w:t>
      </w:r>
    </w:p>
    <w:p w:rsidR="006125B6" w:rsidRPr="00D754BD" w:rsidRDefault="006125B6" w:rsidP="006125B6">
      <w:pPr>
        <w:rPr>
          <w:b/>
        </w:rPr>
      </w:pPr>
    </w:p>
    <w:p w:rsidR="006125B6" w:rsidRPr="00D754BD" w:rsidRDefault="006125B6" w:rsidP="006125B6">
      <w:pPr>
        <w:pStyle w:val="a3"/>
        <w:numPr>
          <w:ilvl w:val="0"/>
          <w:numId w:val="1"/>
        </w:numPr>
        <w:ind w:left="0"/>
        <w:rPr>
          <w:b/>
        </w:rPr>
      </w:pPr>
      <w:r w:rsidRPr="00D754BD">
        <w:rPr>
          <w:color w:val="000000"/>
          <w:shd w:val="clear" w:color="auto" w:fill="FFFFFF"/>
        </w:rPr>
        <w:t>Να αποδείξετε ότι η τιμή της παράστασης</w:t>
      </w:r>
      <w:r>
        <w:rPr>
          <w:color w:val="000000"/>
          <w:shd w:val="clear" w:color="auto" w:fill="FFFFFF"/>
        </w:rPr>
        <w:t xml:space="preserve"> </w:t>
      </w:r>
      <w:r w:rsidRPr="00C3573E">
        <w:rPr>
          <w:color w:val="000000"/>
          <w:position w:val="-28"/>
          <w:shd w:val="clear" w:color="auto" w:fill="FFFFFF"/>
        </w:rPr>
        <w:object w:dxaOrig="2260" w:dyaOrig="700">
          <v:shape id="_x0000_i1140" type="#_x0000_t75" style="width:112.7pt;height:35.05pt" o:ole="">
            <v:imagedata r:id="rId231" o:title=""/>
          </v:shape>
          <o:OLEObject Type="Embed" ProgID="Equation.DSMT4" ShapeID="_x0000_i1140" DrawAspect="Content" ObjectID="_1481370290" r:id="rId232"/>
        </w:object>
      </w:r>
      <w:r w:rsidRPr="00D754BD">
        <w:rPr>
          <w:rStyle w:val="apple-converted-space"/>
          <w:color w:val="000000"/>
          <w:shd w:val="clear" w:color="auto" w:fill="FFFFFF"/>
        </w:rPr>
        <w:t>  </w:t>
      </w:r>
      <w:r w:rsidRPr="00D754BD">
        <w:rPr>
          <w:color w:val="000000"/>
          <w:shd w:val="clear" w:color="auto" w:fill="FFFFFF"/>
        </w:rPr>
        <w:t>είναι ίση με</w:t>
      </w:r>
      <w:r w:rsidRPr="00D754BD">
        <w:rPr>
          <w:rStyle w:val="apple-converted-space"/>
          <w:color w:val="000000"/>
          <w:shd w:val="clear" w:color="auto" w:fill="FFFFFF"/>
        </w:rPr>
        <w:t> </w:t>
      </w:r>
      <w:r w:rsidRPr="00C3573E">
        <w:rPr>
          <w:noProof/>
          <w:position w:val="-14"/>
          <w:lang w:eastAsia="el-GR"/>
        </w:rPr>
        <w:object w:dxaOrig="740" w:dyaOrig="420">
          <v:shape id="_x0000_i1141" type="#_x0000_t75" style="width:36.95pt;height:21.3pt" o:ole="">
            <v:imagedata r:id="rId233" o:title=""/>
          </v:shape>
          <o:OLEObject Type="Embed" ProgID="Equation.DSMT4" ShapeID="_x0000_i1141" DrawAspect="Content" ObjectID="_1481370291" r:id="rId234"/>
        </w:object>
      </w:r>
      <w:r w:rsidRPr="00D754BD">
        <w:rPr>
          <w:color w:val="000000"/>
          <w:shd w:val="clear" w:color="auto" w:fill="FFFFFF"/>
        </w:rPr>
        <w:t>.</w:t>
      </w:r>
    </w:p>
    <w:p w:rsidR="006125B6" w:rsidRPr="00D754BD" w:rsidRDefault="006125B6" w:rsidP="006125B6">
      <w:pPr>
        <w:rPr>
          <w:b/>
        </w:rPr>
      </w:pPr>
    </w:p>
    <w:p w:rsidR="006125B6" w:rsidRPr="00D754BD" w:rsidRDefault="006125B6" w:rsidP="006125B6">
      <w:pPr>
        <w:pStyle w:val="a3"/>
        <w:numPr>
          <w:ilvl w:val="0"/>
          <w:numId w:val="1"/>
        </w:numPr>
        <w:ind w:left="0"/>
        <w:rPr>
          <w:b/>
        </w:rPr>
      </w:pPr>
      <w:r w:rsidRPr="00D754BD">
        <w:rPr>
          <w:color w:val="000000"/>
          <w:shd w:val="clear" w:color="auto" w:fill="FFFFFF"/>
        </w:rPr>
        <w:t>Αν</w:t>
      </w:r>
      <w:r w:rsidRPr="00D754BD">
        <w:rPr>
          <w:rStyle w:val="apple-converted-space"/>
          <w:color w:val="000000"/>
          <w:shd w:val="clear" w:color="auto" w:fill="FFFFFF"/>
        </w:rPr>
        <w:t> </w:t>
      </w:r>
      <w:r w:rsidRPr="00C3573E">
        <w:rPr>
          <w:noProof/>
          <w:position w:val="-8"/>
          <w:lang w:eastAsia="el-GR"/>
        </w:rPr>
        <w:object w:dxaOrig="780" w:dyaOrig="279">
          <v:shape id="_x0000_i1142" type="#_x0000_t75" style="width:38.8pt;height:13.75pt" o:ole="">
            <v:imagedata r:id="rId235" o:title=""/>
          </v:shape>
          <o:OLEObject Type="Embed" ProgID="Equation.DSMT4" ShapeID="_x0000_i1142" DrawAspect="Content" ObjectID="_1481370292" r:id="rId236"/>
        </w:object>
      </w:r>
      <w:r w:rsidRPr="00D754BD">
        <w:rPr>
          <w:rStyle w:val="apple-converted-space"/>
          <w:color w:val="000000"/>
          <w:shd w:val="clear" w:color="auto" w:fill="FFFFFF"/>
        </w:rPr>
        <w:t> </w:t>
      </w:r>
      <w:r w:rsidRPr="00D754BD">
        <w:rPr>
          <w:color w:val="000000"/>
          <w:shd w:val="clear" w:color="auto" w:fill="FFFFFF"/>
        </w:rPr>
        <w:t>και ισχύει:</w:t>
      </w:r>
      <w:r w:rsidRPr="00D754BD">
        <w:rPr>
          <w:rStyle w:val="apple-converted-space"/>
          <w:color w:val="000000"/>
          <w:shd w:val="clear" w:color="auto" w:fill="FFFFFF"/>
        </w:rPr>
        <w:t> </w:t>
      </w:r>
      <w:r w:rsidRPr="00C3573E">
        <w:rPr>
          <w:noProof/>
          <w:position w:val="-6"/>
          <w:lang w:eastAsia="el-GR"/>
        </w:rPr>
        <w:object w:dxaOrig="1040" w:dyaOrig="300">
          <v:shape id="_x0000_i1143" type="#_x0000_t75" style="width:51.95pt;height:15.05pt" o:ole="">
            <v:imagedata r:id="rId237" o:title=""/>
          </v:shape>
          <o:OLEObject Type="Embed" ProgID="Equation.DSMT4" ShapeID="_x0000_i1143" DrawAspect="Content" ObjectID="_1481370293" r:id="rId238"/>
        </w:object>
      </w:r>
      <w:r w:rsidRPr="00D754BD">
        <w:rPr>
          <w:rStyle w:val="apple-converted-space"/>
          <w:color w:val="000000"/>
          <w:shd w:val="clear" w:color="auto" w:fill="FFFFFF"/>
        </w:rPr>
        <w:t> </w:t>
      </w:r>
      <w:r w:rsidRPr="00D754BD">
        <w:rPr>
          <w:color w:val="000000"/>
          <w:shd w:val="clear" w:color="auto" w:fill="FFFFFF"/>
        </w:rPr>
        <w:t>να αποδείξετε ότι:</w:t>
      </w:r>
      <w:r>
        <w:rPr>
          <w:color w:val="000000"/>
          <w:shd w:val="clear" w:color="auto" w:fill="FFFFFF"/>
        </w:rPr>
        <w:t xml:space="preserve"> </w:t>
      </w:r>
      <w:r w:rsidRPr="00C3573E">
        <w:rPr>
          <w:color w:val="000000"/>
          <w:position w:val="-10"/>
          <w:shd w:val="clear" w:color="auto" w:fill="FFFFFF"/>
        </w:rPr>
        <w:object w:dxaOrig="2160" w:dyaOrig="340">
          <v:shape id="_x0000_i1144" type="#_x0000_t75" style="width:108.3pt;height:16.9pt" o:ole="">
            <v:imagedata r:id="rId239" o:title=""/>
          </v:shape>
          <o:OLEObject Type="Embed" ProgID="Equation.DSMT4" ShapeID="_x0000_i1144" DrawAspect="Content" ObjectID="_1481370294" r:id="rId240"/>
        </w:object>
      </w:r>
      <w:r w:rsidRPr="00D754BD">
        <w:rPr>
          <w:rStyle w:val="apple-converted-space"/>
          <w:color w:val="000000"/>
          <w:shd w:val="clear" w:color="auto" w:fill="FFFFFF"/>
        </w:rPr>
        <w:t> </w:t>
      </w:r>
    </w:p>
    <w:p w:rsidR="006125B6" w:rsidRPr="00D754BD" w:rsidRDefault="006125B6" w:rsidP="006125B6">
      <w:pPr>
        <w:rPr>
          <w:b/>
        </w:rPr>
      </w:pPr>
    </w:p>
    <w:p w:rsidR="006125B6" w:rsidRPr="00D754BD" w:rsidRDefault="006125B6" w:rsidP="006125B6">
      <w:pPr>
        <w:pStyle w:val="a3"/>
        <w:numPr>
          <w:ilvl w:val="0"/>
          <w:numId w:val="1"/>
        </w:numPr>
        <w:ind w:left="0"/>
        <w:rPr>
          <w:b/>
        </w:rPr>
      </w:pPr>
      <w:r w:rsidRPr="00D754BD">
        <w:rPr>
          <w:color w:val="000000"/>
          <w:shd w:val="clear" w:color="auto" w:fill="FFFFFF"/>
        </w:rPr>
        <w:t>Να βρείτε το γεωμετρικό τόπο των εικόνων των μιγαδικών αριθμών z αν οι εικόνες των μιγαδικών</w:t>
      </w:r>
      <w:r>
        <w:rPr>
          <w:color w:val="000000"/>
          <w:shd w:val="clear" w:color="auto" w:fill="FFFFFF"/>
        </w:rPr>
        <w:t xml:space="preserve"> </w:t>
      </w:r>
      <w:r w:rsidRPr="00C3573E">
        <w:rPr>
          <w:color w:val="000000"/>
          <w:position w:val="-10"/>
          <w:shd w:val="clear" w:color="auto" w:fill="FFFFFF"/>
        </w:rPr>
        <w:object w:dxaOrig="999" w:dyaOrig="340">
          <v:shape id="_x0000_i1145" type="#_x0000_t75" style="width:50.1pt;height:16.9pt" o:ole="">
            <v:imagedata r:id="rId241" o:title=""/>
          </v:shape>
          <o:OLEObject Type="Embed" ProgID="Equation.DSMT4" ShapeID="_x0000_i1145" DrawAspect="Content" ObjectID="_1481370295" r:id="rId242"/>
        </w:object>
      </w:r>
      <w:r w:rsidRPr="00D754BD">
        <w:rPr>
          <w:rStyle w:val="apple-converted-space"/>
          <w:color w:val="000000"/>
          <w:shd w:val="clear" w:color="auto" w:fill="FFFFFF"/>
        </w:rPr>
        <w:t> </w:t>
      </w:r>
      <w:r w:rsidRPr="00D754BD">
        <w:rPr>
          <w:color w:val="000000"/>
          <w:shd w:val="clear" w:color="auto" w:fill="FFFFFF"/>
        </w:rPr>
        <w:t>είναι σημεία συνευθειακά.</w:t>
      </w:r>
    </w:p>
    <w:p w:rsidR="005E73DC" w:rsidRDefault="005E73DC"/>
    <w:sectPr w:rsidR="005E73DC" w:rsidSect="005E73DC">
      <w:footerReference w:type="default" r:id="rId24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3BC" w:rsidRDefault="004E13BC" w:rsidP="006125B6">
      <w:r>
        <w:separator/>
      </w:r>
    </w:p>
  </w:endnote>
  <w:endnote w:type="continuationSeparator" w:id="0">
    <w:p w:rsidR="004E13BC" w:rsidRDefault="004E13BC" w:rsidP="00612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F Helvetica-Regular">
    <w:panose1 w:val="00000000000000000000"/>
    <w:charset w:val="A1"/>
    <w:family w:val="decorative"/>
    <w:notTrueType/>
    <w:pitch w:val="variable"/>
    <w:sig w:usb0="00000083" w:usb1="00000000" w:usb2="00000000" w:usb3="00000000" w:csb0="00000009" w:csb1="00000000"/>
  </w:font>
  <w:font w:name="Trebuchet MS">
    <w:altName w:val="Trebuchet MS"/>
    <w:panose1 w:val="020B0603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9046"/>
      <w:docPartObj>
        <w:docPartGallery w:val="Page Numbers (Bottom of Page)"/>
        <w:docPartUnique/>
      </w:docPartObj>
    </w:sdtPr>
    <w:sdtContent>
      <w:p w:rsidR="006125B6" w:rsidRDefault="006125B6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6125B6" w:rsidRDefault="006125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3BC" w:rsidRDefault="004E13BC" w:rsidP="006125B6">
      <w:r>
        <w:separator/>
      </w:r>
    </w:p>
  </w:footnote>
  <w:footnote w:type="continuationSeparator" w:id="0">
    <w:p w:rsidR="004E13BC" w:rsidRDefault="004E13BC" w:rsidP="00612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B6294"/>
    <w:multiLevelType w:val="hybridMultilevel"/>
    <w:tmpl w:val="D0E21F08"/>
    <w:lvl w:ilvl="0" w:tplc="F99C6D1A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  <w:lang w:val="en-US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5B6"/>
    <w:rsid w:val="0000000D"/>
    <w:rsid w:val="0000000E"/>
    <w:rsid w:val="0000012A"/>
    <w:rsid w:val="0000020B"/>
    <w:rsid w:val="00000272"/>
    <w:rsid w:val="00000422"/>
    <w:rsid w:val="0000051C"/>
    <w:rsid w:val="00000589"/>
    <w:rsid w:val="00000893"/>
    <w:rsid w:val="00000B43"/>
    <w:rsid w:val="00000B8A"/>
    <w:rsid w:val="00000BDF"/>
    <w:rsid w:val="00000CD7"/>
    <w:rsid w:val="00000CEE"/>
    <w:rsid w:val="00000D3D"/>
    <w:rsid w:val="00000EFE"/>
    <w:rsid w:val="00000F4F"/>
    <w:rsid w:val="0000103F"/>
    <w:rsid w:val="000010F6"/>
    <w:rsid w:val="000012FD"/>
    <w:rsid w:val="00001514"/>
    <w:rsid w:val="0000197C"/>
    <w:rsid w:val="00001B34"/>
    <w:rsid w:val="00001B74"/>
    <w:rsid w:val="00001E62"/>
    <w:rsid w:val="00001E6F"/>
    <w:rsid w:val="0000234D"/>
    <w:rsid w:val="000023D5"/>
    <w:rsid w:val="00002971"/>
    <w:rsid w:val="00002C80"/>
    <w:rsid w:val="00002F03"/>
    <w:rsid w:val="00002F9A"/>
    <w:rsid w:val="00003301"/>
    <w:rsid w:val="000036E7"/>
    <w:rsid w:val="00003893"/>
    <w:rsid w:val="00003B13"/>
    <w:rsid w:val="00003C8C"/>
    <w:rsid w:val="00003CF0"/>
    <w:rsid w:val="00003DF5"/>
    <w:rsid w:val="00003E45"/>
    <w:rsid w:val="0000400F"/>
    <w:rsid w:val="000040E3"/>
    <w:rsid w:val="000040F8"/>
    <w:rsid w:val="000041B8"/>
    <w:rsid w:val="00004341"/>
    <w:rsid w:val="00004378"/>
    <w:rsid w:val="00004583"/>
    <w:rsid w:val="00004721"/>
    <w:rsid w:val="00004755"/>
    <w:rsid w:val="000048EF"/>
    <w:rsid w:val="00004911"/>
    <w:rsid w:val="00004AB0"/>
    <w:rsid w:val="00004DBB"/>
    <w:rsid w:val="00004DD3"/>
    <w:rsid w:val="000050A6"/>
    <w:rsid w:val="000052B0"/>
    <w:rsid w:val="00005315"/>
    <w:rsid w:val="000053C2"/>
    <w:rsid w:val="000056D4"/>
    <w:rsid w:val="000057C3"/>
    <w:rsid w:val="0000580D"/>
    <w:rsid w:val="00005A6E"/>
    <w:rsid w:val="00005B35"/>
    <w:rsid w:val="00005B8C"/>
    <w:rsid w:val="00005E38"/>
    <w:rsid w:val="00005FAC"/>
    <w:rsid w:val="00005FB0"/>
    <w:rsid w:val="00005FC1"/>
    <w:rsid w:val="00005FFB"/>
    <w:rsid w:val="000062FE"/>
    <w:rsid w:val="00006398"/>
    <w:rsid w:val="000063C4"/>
    <w:rsid w:val="0000657B"/>
    <w:rsid w:val="0000661A"/>
    <w:rsid w:val="0000663D"/>
    <w:rsid w:val="00006690"/>
    <w:rsid w:val="0000673B"/>
    <w:rsid w:val="0000673F"/>
    <w:rsid w:val="000067AB"/>
    <w:rsid w:val="0000683A"/>
    <w:rsid w:val="0000683E"/>
    <w:rsid w:val="00006942"/>
    <w:rsid w:val="00006B73"/>
    <w:rsid w:val="00006B82"/>
    <w:rsid w:val="00006CA1"/>
    <w:rsid w:val="00006D0B"/>
    <w:rsid w:val="00006E17"/>
    <w:rsid w:val="00006E4B"/>
    <w:rsid w:val="000073C6"/>
    <w:rsid w:val="00007422"/>
    <w:rsid w:val="0000747E"/>
    <w:rsid w:val="00007721"/>
    <w:rsid w:val="00007920"/>
    <w:rsid w:val="000079B9"/>
    <w:rsid w:val="00007A25"/>
    <w:rsid w:val="00007ACE"/>
    <w:rsid w:val="00007E17"/>
    <w:rsid w:val="00007E51"/>
    <w:rsid w:val="000100E4"/>
    <w:rsid w:val="00010349"/>
    <w:rsid w:val="0001043B"/>
    <w:rsid w:val="00010656"/>
    <w:rsid w:val="0001066C"/>
    <w:rsid w:val="000107AF"/>
    <w:rsid w:val="0001083A"/>
    <w:rsid w:val="00010905"/>
    <w:rsid w:val="00010992"/>
    <w:rsid w:val="00010A09"/>
    <w:rsid w:val="00010B48"/>
    <w:rsid w:val="00010B55"/>
    <w:rsid w:val="00010D40"/>
    <w:rsid w:val="00010DC7"/>
    <w:rsid w:val="00010FC7"/>
    <w:rsid w:val="000111BF"/>
    <w:rsid w:val="00011304"/>
    <w:rsid w:val="00011453"/>
    <w:rsid w:val="00011678"/>
    <w:rsid w:val="00011689"/>
    <w:rsid w:val="000116B0"/>
    <w:rsid w:val="000117F5"/>
    <w:rsid w:val="00011844"/>
    <w:rsid w:val="00011923"/>
    <w:rsid w:val="00011961"/>
    <w:rsid w:val="000119A6"/>
    <w:rsid w:val="00011C12"/>
    <w:rsid w:val="000123D6"/>
    <w:rsid w:val="0001243F"/>
    <w:rsid w:val="00012440"/>
    <w:rsid w:val="000126B6"/>
    <w:rsid w:val="0001277C"/>
    <w:rsid w:val="0001284A"/>
    <w:rsid w:val="00012977"/>
    <w:rsid w:val="0001297B"/>
    <w:rsid w:val="000129D3"/>
    <w:rsid w:val="00012BBD"/>
    <w:rsid w:val="00012C33"/>
    <w:rsid w:val="00012DD1"/>
    <w:rsid w:val="00012DD4"/>
    <w:rsid w:val="00012E74"/>
    <w:rsid w:val="00012F0E"/>
    <w:rsid w:val="00013178"/>
    <w:rsid w:val="000131D0"/>
    <w:rsid w:val="00013374"/>
    <w:rsid w:val="0001351A"/>
    <w:rsid w:val="000139FC"/>
    <w:rsid w:val="00013A60"/>
    <w:rsid w:val="00013C4D"/>
    <w:rsid w:val="00013E30"/>
    <w:rsid w:val="00013EEA"/>
    <w:rsid w:val="00013EF2"/>
    <w:rsid w:val="00014000"/>
    <w:rsid w:val="00014114"/>
    <w:rsid w:val="00014383"/>
    <w:rsid w:val="0001439A"/>
    <w:rsid w:val="000143F1"/>
    <w:rsid w:val="0001447B"/>
    <w:rsid w:val="00014497"/>
    <w:rsid w:val="000144AC"/>
    <w:rsid w:val="00014808"/>
    <w:rsid w:val="00014836"/>
    <w:rsid w:val="00014B78"/>
    <w:rsid w:val="00014BEA"/>
    <w:rsid w:val="00014E9D"/>
    <w:rsid w:val="00014F70"/>
    <w:rsid w:val="00015005"/>
    <w:rsid w:val="0001507B"/>
    <w:rsid w:val="0001514B"/>
    <w:rsid w:val="00015175"/>
    <w:rsid w:val="00015340"/>
    <w:rsid w:val="000153D2"/>
    <w:rsid w:val="000153D4"/>
    <w:rsid w:val="0001541A"/>
    <w:rsid w:val="000154E5"/>
    <w:rsid w:val="00015525"/>
    <w:rsid w:val="0001575F"/>
    <w:rsid w:val="00015A6B"/>
    <w:rsid w:val="00015C5F"/>
    <w:rsid w:val="00015D74"/>
    <w:rsid w:val="00015D86"/>
    <w:rsid w:val="000160D2"/>
    <w:rsid w:val="00016183"/>
    <w:rsid w:val="000162A9"/>
    <w:rsid w:val="00016459"/>
    <w:rsid w:val="0001673B"/>
    <w:rsid w:val="000167E3"/>
    <w:rsid w:val="000169EE"/>
    <w:rsid w:val="00016BF7"/>
    <w:rsid w:val="00016C57"/>
    <w:rsid w:val="00016FBC"/>
    <w:rsid w:val="0001701D"/>
    <w:rsid w:val="000172CF"/>
    <w:rsid w:val="00017640"/>
    <w:rsid w:val="0001778B"/>
    <w:rsid w:val="000179E8"/>
    <w:rsid w:val="00017BD0"/>
    <w:rsid w:val="00017C35"/>
    <w:rsid w:val="00017E72"/>
    <w:rsid w:val="00017F4B"/>
    <w:rsid w:val="000200A7"/>
    <w:rsid w:val="00020196"/>
    <w:rsid w:val="00020725"/>
    <w:rsid w:val="000208FF"/>
    <w:rsid w:val="00020976"/>
    <w:rsid w:val="00020AC6"/>
    <w:rsid w:val="00020AEC"/>
    <w:rsid w:val="00020C68"/>
    <w:rsid w:val="00020CC0"/>
    <w:rsid w:val="000210B5"/>
    <w:rsid w:val="000211F3"/>
    <w:rsid w:val="00021252"/>
    <w:rsid w:val="000212E2"/>
    <w:rsid w:val="0002148A"/>
    <w:rsid w:val="000214B2"/>
    <w:rsid w:val="000214B7"/>
    <w:rsid w:val="000215FE"/>
    <w:rsid w:val="00021997"/>
    <w:rsid w:val="00021C74"/>
    <w:rsid w:val="00021D65"/>
    <w:rsid w:val="00021FD3"/>
    <w:rsid w:val="00022145"/>
    <w:rsid w:val="000221D9"/>
    <w:rsid w:val="00022350"/>
    <w:rsid w:val="00022367"/>
    <w:rsid w:val="0002290F"/>
    <w:rsid w:val="00022A13"/>
    <w:rsid w:val="00022A14"/>
    <w:rsid w:val="00022A9D"/>
    <w:rsid w:val="00022D02"/>
    <w:rsid w:val="00022E43"/>
    <w:rsid w:val="00022EFB"/>
    <w:rsid w:val="00022FB2"/>
    <w:rsid w:val="00023173"/>
    <w:rsid w:val="0002323F"/>
    <w:rsid w:val="00023325"/>
    <w:rsid w:val="00023466"/>
    <w:rsid w:val="000234C0"/>
    <w:rsid w:val="000234F5"/>
    <w:rsid w:val="00023526"/>
    <w:rsid w:val="0002373B"/>
    <w:rsid w:val="000239D3"/>
    <w:rsid w:val="000239F0"/>
    <w:rsid w:val="00023A55"/>
    <w:rsid w:val="00023C42"/>
    <w:rsid w:val="00023F22"/>
    <w:rsid w:val="00023FEE"/>
    <w:rsid w:val="00023FF9"/>
    <w:rsid w:val="000240F5"/>
    <w:rsid w:val="000242F6"/>
    <w:rsid w:val="0002434C"/>
    <w:rsid w:val="000243E5"/>
    <w:rsid w:val="0002445D"/>
    <w:rsid w:val="0002460E"/>
    <w:rsid w:val="0002487F"/>
    <w:rsid w:val="0002490C"/>
    <w:rsid w:val="00024A0F"/>
    <w:rsid w:val="00024ABF"/>
    <w:rsid w:val="00024AFF"/>
    <w:rsid w:val="00024F91"/>
    <w:rsid w:val="00024FE5"/>
    <w:rsid w:val="000250A1"/>
    <w:rsid w:val="000250F9"/>
    <w:rsid w:val="00025195"/>
    <w:rsid w:val="00025223"/>
    <w:rsid w:val="000252FC"/>
    <w:rsid w:val="00025311"/>
    <w:rsid w:val="000254E7"/>
    <w:rsid w:val="00025617"/>
    <w:rsid w:val="00025A75"/>
    <w:rsid w:val="00025BDB"/>
    <w:rsid w:val="00025C18"/>
    <w:rsid w:val="00025C21"/>
    <w:rsid w:val="00025EC5"/>
    <w:rsid w:val="00026178"/>
    <w:rsid w:val="0002618F"/>
    <w:rsid w:val="000261B6"/>
    <w:rsid w:val="00026725"/>
    <w:rsid w:val="000268D3"/>
    <w:rsid w:val="0002694F"/>
    <w:rsid w:val="00026D23"/>
    <w:rsid w:val="00026DCE"/>
    <w:rsid w:val="00026EED"/>
    <w:rsid w:val="0002716F"/>
    <w:rsid w:val="00027270"/>
    <w:rsid w:val="00027558"/>
    <w:rsid w:val="000275BD"/>
    <w:rsid w:val="00027683"/>
    <w:rsid w:val="00027695"/>
    <w:rsid w:val="00027744"/>
    <w:rsid w:val="0002785A"/>
    <w:rsid w:val="00027AFE"/>
    <w:rsid w:val="00027B52"/>
    <w:rsid w:val="00027CFA"/>
    <w:rsid w:val="00027D8F"/>
    <w:rsid w:val="00027FF8"/>
    <w:rsid w:val="00030018"/>
    <w:rsid w:val="000300FB"/>
    <w:rsid w:val="0003021B"/>
    <w:rsid w:val="000303C9"/>
    <w:rsid w:val="00030423"/>
    <w:rsid w:val="000309AB"/>
    <w:rsid w:val="00030AE5"/>
    <w:rsid w:val="00030C12"/>
    <w:rsid w:val="00030C99"/>
    <w:rsid w:val="000311B8"/>
    <w:rsid w:val="00031546"/>
    <w:rsid w:val="00031791"/>
    <w:rsid w:val="0003198D"/>
    <w:rsid w:val="000319B9"/>
    <w:rsid w:val="00031B0D"/>
    <w:rsid w:val="00031B17"/>
    <w:rsid w:val="00031B1F"/>
    <w:rsid w:val="00031B2D"/>
    <w:rsid w:val="00031DED"/>
    <w:rsid w:val="00031FA4"/>
    <w:rsid w:val="00032115"/>
    <w:rsid w:val="00032469"/>
    <w:rsid w:val="000324FC"/>
    <w:rsid w:val="000327F4"/>
    <w:rsid w:val="000328A4"/>
    <w:rsid w:val="00032A96"/>
    <w:rsid w:val="00032AB2"/>
    <w:rsid w:val="00032E57"/>
    <w:rsid w:val="00032FFA"/>
    <w:rsid w:val="00033374"/>
    <w:rsid w:val="0003341D"/>
    <w:rsid w:val="0003361D"/>
    <w:rsid w:val="0003390E"/>
    <w:rsid w:val="00033A04"/>
    <w:rsid w:val="00033BC6"/>
    <w:rsid w:val="00033E79"/>
    <w:rsid w:val="00033F79"/>
    <w:rsid w:val="00033FD4"/>
    <w:rsid w:val="00034509"/>
    <w:rsid w:val="00034583"/>
    <w:rsid w:val="00034661"/>
    <w:rsid w:val="0003499D"/>
    <w:rsid w:val="00034A36"/>
    <w:rsid w:val="00034BF9"/>
    <w:rsid w:val="00034C65"/>
    <w:rsid w:val="00034C85"/>
    <w:rsid w:val="00034D63"/>
    <w:rsid w:val="0003501A"/>
    <w:rsid w:val="00035035"/>
    <w:rsid w:val="000350F4"/>
    <w:rsid w:val="0003517B"/>
    <w:rsid w:val="000353C2"/>
    <w:rsid w:val="00035421"/>
    <w:rsid w:val="00035467"/>
    <w:rsid w:val="00035A71"/>
    <w:rsid w:val="00035AA2"/>
    <w:rsid w:val="00035AF1"/>
    <w:rsid w:val="00035B7C"/>
    <w:rsid w:val="00035BD8"/>
    <w:rsid w:val="00035C49"/>
    <w:rsid w:val="00035CC5"/>
    <w:rsid w:val="0003633A"/>
    <w:rsid w:val="000364C7"/>
    <w:rsid w:val="0003650B"/>
    <w:rsid w:val="0003666A"/>
    <w:rsid w:val="00036A9F"/>
    <w:rsid w:val="00036BD6"/>
    <w:rsid w:val="00036C5E"/>
    <w:rsid w:val="00036C79"/>
    <w:rsid w:val="00036CC0"/>
    <w:rsid w:val="00036D76"/>
    <w:rsid w:val="0003701B"/>
    <w:rsid w:val="00037179"/>
    <w:rsid w:val="00037226"/>
    <w:rsid w:val="00037277"/>
    <w:rsid w:val="0003752C"/>
    <w:rsid w:val="0003753F"/>
    <w:rsid w:val="0003754C"/>
    <w:rsid w:val="00037726"/>
    <w:rsid w:val="000377F5"/>
    <w:rsid w:val="00037887"/>
    <w:rsid w:val="0003792D"/>
    <w:rsid w:val="00037B40"/>
    <w:rsid w:val="00037D4C"/>
    <w:rsid w:val="00037F0B"/>
    <w:rsid w:val="00040107"/>
    <w:rsid w:val="00040389"/>
    <w:rsid w:val="00040587"/>
    <w:rsid w:val="000405A7"/>
    <w:rsid w:val="000407B9"/>
    <w:rsid w:val="000408D7"/>
    <w:rsid w:val="00040A01"/>
    <w:rsid w:val="00040B33"/>
    <w:rsid w:val="00040C6F"/>
    <w:rsid w:val="00040CF6"/>
    <w:rsid w:val="00040E5F"/>
    <w:rsid w:val="00040E62"/>
    <w:rsid w:val="000410F5"/>
    <w:rsid w:val="00041106"/>
    <w:rsid w:val="000413F5"/>
    <w:rsid w:val="00041434"/>
    <w:rsid w:val="00041625"/>
    <w:rsid w:val="000416BF"/>
    <w:rsid w:val="0004193B"/>
    <w:rsid w:val="00041AF7"/>
    <w:rsid w:val="00041B90"/>
    <w:rsid w:val="00041BA5"/>
    <w:rsid w:val="00041BBD"/>
    <w:rsid w:val="00041CEE"/>
    <w:rsid w:val="00041EB4"/>
    <w:rsid w:val="00041EDE"/>
    <w:rsid w:val="00041FA0"/>
    <w:rsid w:val="0004214A"/>
    <w:rsid w:val="00042154"/>
    <w:rsid w:val="0004219B"/>
    <w:rsid w:val="000421E1"/>
    <w:rsid w:val="000422B2"/>
    <w:rsid w:val="000422FD"/>
    <w:rsid w:val="00042478"/>
    <w:rsid w:val="000424EE"/>
    <w:rsid w:val="00042590"/>
    <w:rsid w:val="000426A6"/>
    <w:rsid w:val="00042918"/>
    <w:rsid w:val="00042BBF"/>
    <w:rsid w:val="00042C75"/>
    <w:rsid w:val="00042C92"/>
    <w:rsid w:val="00042C9D"/>
    <w:rsid w:val="00042D2D"/>
    <w:rsid w:val="00042D7D"/>
    <w:rsid w:val="000434AA"/>
    <w:rsid w:val="00043679"/>
    <w:rsid w:val="000438B1"/>
    <w:rsid w:val="0004399D"/>
    <w:rsid w:val="000439F2"/>
    <w:rsid w:val="00043A84"/>
    <w:rsid w:val="00043F20"/>
    <w:rsid w:val="00043FF5"/>
    <w:rsid w:val="000440C2"/>
    <w:rsid w:val="00044139"/>
    <w:rsid w:val="000442F6"/>
    <w:rsid w:val="00044303"/>
    <w:rsid w:val="0004449D"/>
    <w:rsid w:val="0004499E"/>
    <w:rsid w:val="000449A8"/>
    <w:rsid w:val="000449BF"/>
    <w:rsid w:val="00044A1F"/>
    <w:rsid w:val="00044AAE"/>
    <w:rsid w:val="00044E98"/>
    <w:rsid w:val="0004505D"/>
    <w:rsid w:val="000451A6"/>
    <w:rsid w:val="00045338"/>
    <w:rsid w:val="00045577"/>
    <w:rsid w:val="00045623"/>
    <w:rsid w:val="000456BF"/>
    <w:rsid w:val="000457DA"/>
    <w:rsid w:val="000457DE"/>
    <w:rsid w:val="0004593C"/>
    <w:rsid w:val="00045A7F"/>
    <w:rsid w:val="00045C78"/>
    <w:rsid w:val="00045DD3"/>
    <w:rsid w:val="00045EC5"/>
    <w:rsid w:val="00045F5F"/>
    <w:rsid w:val="0004610A"/>
    <w:rsid w:val="00046173"/>
    <w:rsid w:val="0004673B"/>
    <w:rsid w:val="0004694A"/>
    <w:rsid w:val="00046A21"/>
    <w:rsid w:val="00046C0D"/>
    <w:rsid w:val="00046F02"/>
    <w:rsid w:val="00046F63"/>
    <w:rsid w:val="000470A9"/>
    <w:rsid w:val="00047218"/>
    <w:rsid w:val="00047507"/>
    <w:rsid w:val="00047749"/>
    <w:rsid w:val="00047941"/>
    <w:rsid w:val="0004794B"/>
    <w:rsid w:val="00047E1B"/>
    <w:rsid w:val="00047EC1"/>
    <w:rsid w:val="00047F76"/>
    <w:rsid w:val="00050017"/>
    <w:rsid w:val="00050030"/>
    <w:rsid w:val="0005003E"/>
    <w:rsid w:val="00050369"/>
    <w:rsid w:val="0005044D"/>
    <w:rsid w:val="000506F7"/>
    <w:rsid w:val="00050909"/>
    <w:rsid w:val="000509E6"/>
    <w:rsid w:val="000509FF"/>
    <w:rsid w:val="00051064"/>
    <w:rsid w:val="0005153F"/>
    <w:rsid w:val="0005163D"/>
    <w:rsid w:val="000516B9"/>
    <w:rsid w:val="000516CC"/>
    <w:rsid w:val="0005192C"/>
    <w:rsid w:val="00051B7C"/>
    <w:rsid w:val="00051D20"/>
    <w:rsid w:val="00051D6E"/>
    <w:rsid w:val="000520CE"/>
    <w:rsid w:val="000521B2"/>
    <w:rsid w:val="00052524"/>
    <w:rsid w:val="0005270A"/>
    <w:rsid w:val="000527C5"/>
    <w:rsid w:val="00052965"/>
    <w:rsid w:val="0005296E"/>
    <w:rsid w:val="00052A04"/>
    <w:rsid w:val="00052A75"/>
    <w:rsid w:val="00052DA9"/>
    <w:rsid w:val="00052F47"/>
    <w:rsid w:val="00052F98"/>
    <w:rsid w:val="0005307C"/>
    <w:rsid w:val="0005308A"/>
    <w:rsid w:val="000531A5"/>
    <w:rsid w:val="0005320B"/>
    <w:rsid w:val="00053339"/>
    <w:rsid w:val="0005341A"/>
    <w:rsid w:val="000538D3"/>
    <w:rsid w:val="00053AAD"/>
    <w:rsid w:val="00053CFB"/>
    <w:rsid w:val="00053DB0"/>
    <w:rsid w:val="00053FDD"/>
    <w:rsid w:val="00054114"/>
    <w:rsid w:val="0005429E"/>
    <w:rsid w:val="00054318"/>
    <w:rsid w:val="000543B2"/>
    <w:rsid w:val="00054439"/>
    <w:rsid w:val="00054647"/>
    <w:rsid w:val="00054775"/>
    <w:rsid w:val="000548B0"/>
    <w:rsid w:val="000548C7"/>
    <w:rsid w:val="00054BEC"/>
    <w:rsid w:val="00054C66"/>
    <w:rsid w:val="00054E2D"/>
    <w:rsid w:val="00055175"/>
    <w:rsid w:val="0005532E"/>
    <w:rsid w:val="000553F6"/>
    <w:rsid w:val="000554CD"/>
    <w:rsid w:val="00055569"/>
    <w:rsid w:val="0005557C"/>
    <w:rsid w:val="000556F9"/>
    <w:rsid w:val="000556FE"/>
    <w:rsid w:val="0005589C"/>
    <w:rsid w:val="00055957"/>
    <w:rsid w:val="00055A6A"/>
    <w:rsid w:val="00055AF7"/>
    <w:rsid w:val="00055BC1"/>
    <w:rsid w:val="00055BFE"/>
    <w:rsid w:val="00055E39"/>
    <w:rsid w:val="00055E41"/>
    <w:rsid w:val="00056125"/>
    <w:rsid w:val="0005634C"/>
    <w:rsid w:val="000563D3"/>
    <w:rsid w:val="000567C9"/>
    <w:rsid w:val="000569A1"/>
    <w:rsid w:val="00056AC6"/>
    <w:rsid w:val="00056B28"/>
    <w:rsid w:val="00056BC6"/>
    <w:rsid w:val="00056CD4"/>
    <w:rsid w:val="00056CD5"/>
    <w:rsid w:val="00056CD8"/>
    <w:rsid w:val="00056EC0"/>
    <w:rsid w:val="00056F84"/>
    <w:rsid w:val="000571EB"/>
    <w:rsid w:val="000572EE"/>
    <w:rsid w:val="00057448"/>
    <w:rsid w:val="00057449"/>
    <w:rsid w:val="000574BF"/>
    <w:rsid w:val="0005751C"/>
    <w:rsid w:val="000576A0"/>
    <w:rsid w:val="000577E8"/>
    <w:rsid w:val="0005789E"/>
    <w:rsid w:val="00057C0D"/>
    <w:rsid w:val="00057CC2"/>
    <w:rsid w:val="00057D88"/>
    <w:rsid w:val="000601FB"/>
    <w:rsid w:val="00060348"/>
    <w:rsid w:val="00060385"/>
    <w:rsid w:val="0006087F"/>
    <w:rsid w:val="0006090D"/>
    <w:rsid w:val="00060AAB"/>
    <w:rsid w:val="00060AAD"/>
    <w:rsid w:val="00060DF6"/>
    <w:rsid w:val="00060F4D"/>
    <w:rsid w:val="00061380"/>
    <w:rsid w:val="00061494"/>
    <w:rsid w:val="000617C2"/>
    <w:rsid w:val="000617D0"/>
    <w:rsid w:val="000617D5"/>
    <w:rsid w:val="0006184A"/>
    <w:rsid w:val="00061A6E"/>
    <w:rsid w:val="00061B6C"/>
    <w:rsid w:val="00061BFD"/>
    <w:rsid w:val="00061D4B"/>
    <w:rsid w:val="00061DDB"/>
    <w:rsid w:val="00061E69"/>
    <w:rsid w:val="00061F87"/>
    <w:rsid w:val="0006201F"/>
    <w:rsid w:val="000621BB"/>
    <w:rsid w:val="00062226"/>
    <w:rsid w:val="00062384"/>
    <w:rsid w:val="000624ED"/>
    <w:rsid w:val="00062798"/>
    <w:rsid w:val="000627AD"/>
    <w:rsid w:val="0006289E"/>
    <w:rsid w:val="00062900"/>
    <w:rsid w:val="00062B2C"/>
    <w:rsid w:val="00062DE7"/>
    <w:rsid w:val="00063020"/>
    <w:rsid w:val="0006319C"/>
    <w:rsid w:val="00063234"/>
    <w:rsid w:val="000635AF"/>
    <w:rsid w:val="00063637"/>
    <w:rsid w:val="00063804"/>
    <w:rsid w:val="0006398D"/>
    <w:rsid w:val="000639ED"/>
    <w:rsid w:val="00063A72"/>
    <w:rsid w:val="00063C3F"/>
    <w:rsid w:val="00063D85"/>
    <w:rsid w:val="000641A9"/>
    <w:rsid w:val="000642DC"/>
    <w:rsid w:val="000643D2"/>
    <w:rsid w:val="00064627"/>
    <w:rsid w:val="00064688"/>
    <w:rsid w:val="00064696"/>
    <w:rsid w:val="000648B1"/>
    <w:rsid w:val="000648DB"/>
    <w:rsid w:val="00064A41"/>
    <w:rsid w:val="00064B26"/>
    <w:rsid w:val="00064C62"/>
    <w:rsid w:val="00064C7B"/>
    <w:rsid w:val="00064F23"/>
    <w:rsid w:val="00065347"/>
    <w:rsid w:val="00065681"/>
    <w:rsid w:val="00065B48"/>
    <w:rsid w:val="00065BE6"/>
    <w:rsid w:val="000661FB"/>
    <w:rsid w:val="000662C4"/>
    <w:rsid w:val="00066339"/>
    <w:rsid w:val="0006633C"/>
    <w:rsid w:val="00066B0D"/>
    <w:rsid w:val="00066B2D"/>
    <w:rsid w:val="00066C31"/>
    <w:rsid w:val="00066CE0"/>
    <w:rsid w:val="00066F33"/>
    <w:rsid w:val="0006703F"/>
    <w:rsid w:val="000670F1"/>
    <w:rsid w:val="00067127"/>
    <w:rsid w:val="00067442"/>
    <w:rsid w:val="00067508"/>
    <w:rsid w:val="00067533"/>
    <w:rsid w:val="00067655"/>
    <w:rsid w:val="00067902"/>
    <w:rsid w:val="00067966"/>
    <w:rsid w:val="00067A0C"/>
    <w:rsid w:val="00067A50"/>
    <w:rsid w:val="00067AF3"/>
    <w:rsid w:val="00067B8B"/>
    <w:rsid w:val="00067CFC"/>
    <w:rsid w:val="00070182"/>
    <w:rsid w:val="000701D9"/>
    <w:rsid w:val="00070237"/>
    <w:rsid w:val="0007031A"/>
    <w:rsid w:val="00070350"/>
    <w:rsid w:val="000703D5"/>
    <w:rsid w:val="000703E8"/>
    <w:rsid w:val="0007045C"/>
    <w:rsid w:val="000704CA"/>
    <w:rsid w:val="00070512"/>
    <w:rsid w:val="00070557"/>
    <w:rsid w:val="000706EE"/>
    <w:rsid w:val="00070749"/>
    <w:rsid w:val="00070781"/>
    <w:rsid w:val="0007086F"/>
    <w:rsid w:val="000709D4"/>
    <w:rsid w:val="00070AD4"/>
    <w:rsid w:val="00070DA8"/>
    <w:rsid w:val="00070E28"/>
    <w:rsid w:val="00071365"/>
    <w:rsid w:val="0007137A"/>
    <w:rsid w:val="0007140A"/>
    <w:rsid w:val="000715BB"/>
    <w:rsid w:val="000716AB"/>
    <w:rsid w:val="00071820"/>
    <w:rsid w:val="00071824"/>
    <w:rsid w:val="000719A3"/>
    <w:rsid w:val="00071C93"/>
    <w:rsid w:val="00071D1D"/>
    <w:rsid w:val="00071DA3"/>
    <w:rsid w:val="00071E0E"/>
    <w:rsid w:val="00071FAB"/>
    <w:rsid w:val="00071FBA"/>
    <w:rsid w:val="00072200"/>
    <w:rsid w:val="000722E5"/>
    <w:rsid w:val="0007232B"/>
    <w:rsid w:val="00072497"/>
    <w:rsid w:val="000724B8"/>
    <w:rsid w:val="00072AAF"/>
    <w:rsid w:val="00072B3A"/>
    <w:rsid w:val="000730CB"/>
    <w:rsid w:val="00073321"/>
    <w:rsid w:val="00073333"/>
    <w:rsid w:val="000733F8"/>
    <w:rsid w:val="0007350E"/>
    <w:rsid w:val="000735D4"/>
    <w:rsid w:val="0007385C"/>
    <w:rsid w:val="000738AB"/>
    <w:rsid w:val="000738D4"/>
    <w:rsid w:val="00073910"/>
    <w:rsid w:val="00073983"/>
    <w:rsid w:val="00073D4C"/>
    <w:rsid w:val="00073DC5"/>
    <w:rsid w:val="00073F1B"/>
    <w:rsid w:val="00074003"/>
    <w:rsid w:val="00074020"/>
    <w:rsid w:val="000741DC"/>
    <w:rsid w:val="00074471"/>
    <w:rsid w:val="00074475"/>
    <w:rsid w:val="0007463D"/>
    <w:rsid w:val="0007470D"/>
    <w:rsid w:val="0007472A"/>
    <w:rsid w:val="00074CC0"/>
    <w:rsid w:val="00074E0C"/>
    <w:rsid w:val="00074F58"/>
    <w:rsid w:val="00075056"/>
    <w:rsid w:val="0007505F"/>
    <w:rsid w:val="00075313"/>
    <w:rsid w:val="00075424"/>
    <w:rsid w:val="00075551"/>
    <w:rsid w:val="00075599"/>
    <w:rsid w:val="000756D7"/>
    <w:rsid w:val="000757A9"/>
    <w:rsid w:val="000757E8"/>
    <w:rsid w:val="0007599F"/>
    <w:rsid w:val="000759F2"/>
    <w:rsid w:val="00075D6C"/>
    <w:rsid w:val="00075DD3"/>
    <w:rsid w:val="00075FB2"/>
    <w:rsid w:val="000761F5"/>
    <w:rsid w:val="000762F0"/>
    <w:rsid w:val="000763A5"/>
    <w:rsid w:val="00076408"/>
    <w:rsid w:val="0007684A"/>
    <w:rsid w:val="000768C9"/>
    <w:rsid w:val="000768F3"/>
    <w:rsid w:val="000769C9"/>
    <w:rsid w:val="000769EB"/>
    <w:rsid w:val="00077003"/>
    <w:rsid w:val="00077037"/>
    <w:rsid w:val="000770D1"/>
    <w:rsid w:val="000772D7"/>
    <w:rsid w:val="00077484"/>
    <w:rsid w:val="000774A8"/>
    <w:rsid w:val="00077686"/>
    <w:rsid w:val="0007793A"/>
    <w:rsid w:val="0007793E"/>
    <w:rsid w:val="00077A41"/>
    <w:rsid w:val="00077C94"/>
    <w:rsid w:val="00077CD0"/>
    <w:rsid w:val="00077E77"/>
    <w:rsid w:val="00077FD3"/>
    <w:rsid w:val="00080116"/>
    <w:rsid w:val="00080197"/>
    <w:rsid w:val="000801D2"/>
    <w:rsid w:val="000801F3"/>
    <w:rsid w:val="000803C7"/>
    <w:rsid w:val="000804EF"/>
    <w:rsid w:val="000805E8"/>
    <w:rsid w:val="0008061C"/>
    <w:rsid w:val="00080677"/>
    <w:rsid w:val="000806B8"/>
    <w:rsid w:val="000808C4"/>
    <w:rsid w:val="0008099F"/>
    <w:rsid w:val="00080B26"/>
    <w:rsid w:val="00080ECF"/>
    <w:rsid w:val="00081246"/>
    <w:rsid w:val="0008126E"/>
    <w:rsid w:val="00081527"/>
    <w:rsid w:val="00081548"/>
    <w:rsid w:val="000816BA"/>
    <w:rsid w:val="00081B13"/>
    <w:rsid w:val="00081FE7"/>
    <w:rsid w:val="00082026"/>
    <w:rsid w:val="00082081"/>
    <w:rsid w:val="000820DF"/>
    <w:rsid w:val="000823FC"/>
    <w:rsid w:val="00082599"/>
    <w:rsid w:val="00082745"/>
    <w:rsid w:val="00082778"/>
    <w:rsid w:val="00082864"/>
    <w:rsid w:val="00082C46"/>
    <w:rsid w:val="00082CD8"/>
    <w:rsid w:val="00082D91"/>
    <w:rsid w:val="00082E8A"/>
    <w:rsid w:val="00082FB1"/>
    <w:rsid w:val="0008321F"/>
    <w:rsid w:val="000832E3"/>
    <w:rsid w:val="00083348"/>
    <w:rsid w:val="0008336F"/>
    <w:rsid w:val="00083427"/>
    <w:rsid w:val="000834B8"/>
    <w:rsid w:val="0008361E"/>
    <w:rsid w:val="000838A7"/>
    <w:rsid w:val="00083CCA"/>
    <w:rsid w:val="00083E5A"/>
    <w:rsid w:val="00083E98"/>
    <w:rsid w:val="00083ED1"/>
    <w:rsid w:val="00084082"/>
    <w:rsid w:val="000841EC"/>
    <w:rsid w:val="0008428C"/>
    <w:rsid w:val="000842B8"/>
    <w:rsid w:val="0008440C"/>
    <w:rsid w:val="0008452C"/>
    <w:rsid w:val="000849C8"/>
    <w:rsid w:val="00084B54"/>
    <w:rsid w:val="00084C2D"/>
    <w:rsid w:val="00084CEB"/>
    <w:rsid w:val="00085225"/>
    <w:rsid w:val="00085387"/>
    <w:rsid w:val="00085536"/>
    <w:rsid w:val="0008558E"/>
    <w:rsid w:val="000857A7"/>
    <w:rsid w:val="00085BA5"/>
    <w:rsid w:val="000860FC"/>
    <w:rsid w:val="00086119"/>
    <w:rsid w:val="0008613A"/>
    <w:rsid w:val="000863AB"/>
    <w:rsid w:val="0008643E"/>
    <w:rsid w:val="00086605"/>
    <w:rsid w:val="0008663A"/>
    <w:rsid w:val="0008670E"/>
    <w:rsid w:val="000867B7"/>
    <w:rsid w:val="0008682A"/>
    <w:rsid w:val="000868B2"/>
    <w:rsid w:val="000869DE"/>
    <w:rsid w:val="00086A1F"/>
    <w:rsid w:val="00086A8E"/>
    <w:rsid w:val="00086C31"/>
    <w:rsid w:val="00086C6D"/>
    <w:rsid w:val="00086E0F"/>
    <w:rsid w:val="00086E12"/>
    <w:rsid w:val="0008706B"/>
    <w:rsid w:val="0008728B"/>
    <w:rsid w:val="000875EC"/>
    <w:rsid w:val="00087668"/>
    <w:rsid w:val="00087778"/>
    <w:rsid w:val="000877DC"/>
    <w:rsid w:val="00087A02"/>
    <w:rsid w:val="00087A0A"/>
    <w:rsid w:val="00087B32"/>
    <w:rsid w:val="00087C03"/>
    <w:rsid w:val="00087E52"/>
    <w:rsid w:val="00090137"/>
    <w:rsid w:val="0009027E"/>
    <w:rsid w:val="000902D6"/>
    <w:rsid w:val="00090458"/>
    <w:rsid w:val="000905BC"/>
    <w:rsid w:val="00090875"/>
    <w:rsid w:val="00090A24"/>
    <w:rsid w:val="00090ADB"/>
    <w:rsid w:val="00090C0B"/>
    <w:rsid w:val="00090C62"/>
    <w:rsid w:val="00090CC8"/>
    <w:rsid w:val="00090E34"/>
    <w:rsid w:val="00090FCE"/>
    <w:rsid w:val="000910D2"/>
    <w:rsid w:val="00091252"/>
    <w:rsid w:val="000915ED"/>
    <w:rsid w:val="000916E0"/>
    <w:rsid w:val="000917CF"/>
    <w:rsid w:val="00091A7E"/>
    <w:rsid w:val="00091AE3"/>
    <w:rsid w:val="00091D04"/>
    <w:rsid w:val="00091EE8"/>
    <w:rsid w:val="0009203A"/>
    <w:rsid w:val="00092069"/>
    <w:rsid w:val="000921AC"/>
    <w:rsid w:val="0009232D"/>
    <w:rsid w:val="0009246B"/>
    <w:rsid w:val="0009248D"/>
    <w:rsid w:val="000924C2"/>
    <w:rsid w:val="00092617"/>
    <w:rsid w:val="000927C9"/>
    <w:rsid w:val="00092986"/>
    <w:rsid w:val="00092BDB"/>
    <w:rsid w:val="00092E9D"/>
    <w:rsid w:val="00092F93"/>
    <w:rsid w:val="0009308E"/>
    <w:rsid w:val="000930E6"/>
    <w:rsid w:val="00093172"/>
    <w:rsid w:val="000931BF"/>
    <w:rsid w:val="000931DF"/>
    <w:rsid w:val="00093256"/>
    <w:rsid w:val="0009353A"/>
    <w:rsid w:val="000935B1"/>
    <w:rsid w:val="00093639"/>
    <w:rsid w:val="00093754"/>
    <w:rsid w:val="000939A6"/>
    <w:rsid w:val="00093AD5"/>
    <w:rsid w:val="00093AE6"/>
    <w:rsid w:val="00093AF2"/>
    <w:rsid w:val="00093C72"/>
    <w:rsid w:val="00093E41"/>
    <w:rsid w:val="00093E57"/>
    <w:rsid w:val="00093E96"/>
    <w:rsid w:val="00093EED"/>
    <w:rsid w:val="00093F34"/>
    <w:rsid w:val="0009423B"/>
    <w:rsid w:val="00094468"/>
    <w:rsid w:val="00094503"/>
    <w:rsid w:val="000945BA"/>
    <w:rsid w:val="0009471D"/>
    <w:rsid w:val="0009471F"/>
    <w:rsid w:val="0009494B"/>
    <w:rsid w:val="00094983"/>
    <w:rsid w:val="000949AC"/>
    <w:rsid w:val="000949D0"/>
    <w:rsid w:val="00094A33"/>
    <w:rsid w:val="00094A7E"/>
    <w:rsid w:val="00094A91"/>
    <w:rsid w:val="00094BFD"/>
    <w:rsid w:val="00094CCA"/>
    <w:rsid w:val="00094F75"/>
    <w:rsid w:val="00095255"/>
    <w:rsid w:val="0009533A"/>
    <w:rsid w:val="00095488"/>
    <w:rsid w:val="00095737"/>
    <w:rsid w:val="0009581D"/>
    <w:rsid w:val="00095A9A"/>
    <w:rsid w:val="00095EEC"/>
    <w:rsid w:val="00095F3E"/>
    <w:rsid w:val="00095F9B"/>
    <w:rsid w:val="00095FBC"/>
    <w:rsid w:val="00095FCA"/>
    <w:rsid w:val="00096266"/>
    <w:rsid w:val="000963F5"/>
    <w:rsid w:val="0009654C"/>
    <w:rsid w:val="00096555"/>
    <w:rsid w:val="00096846"/>
    <w:rsid w:val="00096857"/>
    <w:rsid w:val="000968C7"/>
    <w:rsid w:val="00096908"/>
    <w:rsid w:val="00096A3E"/>
    <w:rsid w:val="00096A47"/>
    <w:rsid w:val="00096AD7"/>
    <w:rsid w:val="00096C44"/>
    <w:rsid w:val="00096C81"/>
    <w:rsid w:val="00097329"/>
    <w:rsid w:val="000975FD"/>
    <w:rsid w:val="000976CE"/>
    <w:rsid w:val="000976E1"/>
    <w:rsid w:val="000977F6"/>
    <w:rsid w:val="000977FB"/>
    <w:rsid w:val="000978E6"/>
    <w:rsid w:val="00097A5F"/>
    <w:rsid w:val="00097AD0"/>
    <w:rsid w:val="00097BCC"/>
    <w:rsid w:val="00097C2E"/>
    <w:rsid w:val="00097C3F"/>
    <w:rsid w:val="00097C52"/>
    <w:rsid w:val="00097C63"/>
    <w:rsid w:val="00097C76"/>
    <w:rsid w:val="00097C82"/>
    <w:rsid w:val="00097DED"/>
    <w:rsid w:val="00097EE2"/>
    <w:rsid w:val="000A005B"/>
    <w:rsid w:val="000A0081"/>
    <w:rsid w:val="000A00CF"/>
    <w:rsid w:val="000A02F4"/>
    <w:rsid w:val="000A033B"/>
    <w:rsid w:val="000A0835"/>
    <w:rsid w:val="000A0B05"/>
    <w:rsid w:val="000A0DBD"/>
    <w:rsid w:val="000A0E25"/>
    <w:rsid w:val="000A0E6B"/>
    <w:rsid w:val="000A1022"/>
    <w:rsid w:val="000A1031"/>
    <w:rsid w:val="000A1098"/>
    <w:rsid w:val="000A1181"/>
    <w:rsid w:val="000A12DD"/>
    <w:rsid w:val="000A14CF"/>
    <w:rsid w:val="000A1791"/>
    <w:rsid w:val="000A1866"/>
    <w:rsid w:val="000A19A7"/>
    <w:rsid w:val="000A19BF"/>
    <w:rsid w:val="000A1C37"/>
    <w:rsid w:val="000A1E7D"/>
    <w:rsid w:val="000A2137"/>
    <w:rsid w:val="000A222A"/>
    <w:rsid w:val="000A23E5"/>
    <w:rsid w:val="000A2597"/>
    <w:rsid w:val="000A25C0"/>
    <w:rsid w:val="000A2AC8"/>
    <w:rsid w:val="000A2B7E"/>
    <w:rsid w:val="000A2C0E"/>
    <w:rsid w:val="000A2C4D"/>
    <w:rsid w:val="000A2EF2"/>
    <w:rsid w:val="000A306E"/>
    <w:rsid w:val="000A31A7"/>
    <w:rsid w:val="000A32F7"/>
    <w:rsid w:val="000A3673"/>
    <w:rsid w:val="000A36A7"/>
    <w:rsid w:val="000A36F7"/>
    <w:rsid w:val="000A3733"/>
    <w:rsid w:val="000A3ADA"/>
    <w:rsid w:val="000A3B6E"/>
    <w:rsid w:val="000A3C88"/>
    <w:rsid w:val="000A3E91"/>
    <w:rsid w:val="000A3F57"/>
    <w:rsid w:val="000A4387"/>
    <w:rsid w:val="000A445A"/>
    <w:rsid w:val="000A4632"/>
    <w:rsid w:val="000A467C"/>
    <w:rsid w:val="000A4712"/>
    <w:rsid w:val="000A4883"/>
    <w:rsid w:val="000A49B2"/>
    <w:rsid w:val="000A4BDF"/>
    <w:rsid w:val="000A4C16"/>
    <w:rsid w:val="000A4C8E"/>
    <w:rsid w:val="000A4C9C"/>
    <w:rsid w:val="000A4D74"/>
    <w:rsid w:val="000A4E2C"/>
    <w:rsid w:val="000A4EA7"/>
    <w:rsid w:val="000A4FEA"/>
    <w:rsid w:val="000A5028"/>
    <w:rsid w:val="000A50A0"/>
    <w:rsid w:val="000A50F4"/>
    <w:rsid w:val="000A51B8"/>
    <w:rsid w:val="000A5230"/>
    <w:rsid w:val="000A54A9"/>
    <w:rsid w:val="000A5535"/>
    <w:rsid w:val="000A55A7"/>
    <w:rsid w:val="000A5606"/>
    <w:rsid w:val="000A5643"/>
    <w:rsid w:val="000A57F0"/>
    <w:rsid w:val="000A5A9F"/>
    <w:rsid w:val="000A5B2D"/>
    <w:rsid w:val="000A5CC4"/>
    <w:rsid w:val="000A5D55"/>
    <w:rsid w:val="000A5D6E"/>
    <w:rsid w:val="000A5E35"/>
    <w:rsid w:val="000A5ED7"/>
    <w:rsid w:val="000A5F15"/>
    <w:rsid w:val="000A5F70"/>
    <w:rsid w:val="000A6017"/>
    <w:rsid w:val="000A60BB"/>
    <w:rsid w:val="000A6174"/>
    <w:rsid w:val="000A62EB"/>
    <w:rsid w:val="000A6307"/>
    <w:rsid w:val="000A651B"/>
    <w:rsid w:val="000A6588"/>
    <w:rsid w:val="000A689B"/>
    <w:rsid w:val="000A6A6A"/>
    <w:rsid w:val="000A6AB3"/>
    <w:rsid w:val="000A6B85"/>
    <w:rsid w:val="000A6CB8"/>
    <w:rsid w:val="000A6EC7"/>
    <w:rsid w:val="000A7026"/>
    <w:rsid w:val="000A70E4"/>
    <w:rsid w:val="000A713E"/>
    <w:rsid w:val="000A7293"/>
    <w:rsid w:val="000A750F"/>
    <w:rsid w:val="000A7791"/>
    <w:rsid w:val="000A7983"/>
    <w:rsid w:val="000A79A3"/>
    <w:rsid w:val="000A7C73"/>
    <w:rsid w:val="000A7C7E"/>
    <w:rsid w:val="000A7CB2"/>
    <w:rsid w:val="000A7E15"/>
    <w:rsid w:val="000A7F62"/>
    <w:rsid w:val="000B00E9"/>
    <w:rsid w:val="000B041F"/>
    <w:rsid w:val="000B043F"/>
    <w:rsid w:val="000B0ABA"/>
    <w:rsid w:val="000B0BD2"/>
    <w:rsid w:val="000B0D88"/>
    <w:rsid w:val="000B0EB2"/>
    <w:rsid w:val="000B1030"/>
    <w:rsid w:val="000B10A4"/>
    <w:rsid w:val="000B1140"/>
    <w:rsid w:val="000B12EC"/>
    <w:rsid w:val="000B13C8"/>
    <w:rsid w:val="000B1B00"/>
    <w:rsid w:val="000B1BA3"/>
    <w:rsid w:val="000B1D4D"/>
    <w:rsid w:val="000B1D7C"/>
    <w:rsid w:val="000B1E94"/>
    <w:rsid w:val="000B1EF3"/>
    <w:rsid w:val="000B1F48"/>
    <w:rsid w:val="000B1FBC"/>
    <w:rsid w:val="000B2460"/>
    <w:rsid w:val="000B262F"/>
    <w:rsid w:val="000B287F"/>
    <w:rsid w:val="000B298E"/>
    <w:rsid w:val="000B2ADC"/>
    <w:rsid w:val="000B2B1C"/>
    <w:rsid w:val="000B2F1D"/>
    <w:rsid w:val="000B3083"/>
    <w:rsid w:val="000B309B"/>
    <w:rsid w:val="000B3205"/>
    <w:rsid w:val="000B32A7"/>
    <w:rsid w:val="000B349E"/>
    <w:rsid w:val="000B34A3"/>
    <w:rsid w:val="000B34D8"/>
    <w:rsid w:val="000B3736"/>
    <w:rsid w:val="000B3804"/>
    <w:rsid w:val="000B390D"/>
    <w:rsid w:val="000B3A78"/>
    <w:rsid w:val="000B3AC9"/>
    <w:rsid w:val="000B3ACE"/>
    <w:rsid w:val="000B3BC2"/>
    <w:rsid w:val="000B3BC3"/>
    <w:rsid w:val="000B3D99"/>
    <w:rsid w:val="000B3F6D"/>
    <w:rsid w:val="000B4063"/>
    <w:rsid w:val="000B42DF"/>
    <w:rsid w:val="000B4436"/>
    <w:rsid w:val="000B453F"/>
    <w:rsid w:val="000B4819"/>
    <w:rsid w:val="000B490D"/>
    <w:rsid w:val="000B4983"/>
    <w:rsid w:val="000B4AFC"/>
    <w:rsid w:val="000B4EAA"/>
    <w:rsid w:val="000B5223"/>
    <w:rsid w:val="000B53C8"/>
    <w:rsid w:val="000B53CB"/>
    <w:rsid w:val="000B543C"/>
    <w:rsid w:val="000B5757"/>
    <w:rsid w:val="000B581D"/>
    <w:rsid w:val="000B5BE0"/>
    <w:rsid w:val="000B5BF2"/>
    <w:rsid w:val="000B5C0D"/>
    <w:rsid w:val="000B5E6E"/>
    <w:rsid w:val="000B5F5D"/>
    <w:rsid w:val="000B5F75"/>
    <w:rsid w:val="000B60BE"/>
    <w:rsid w:val="000B625D"/>
    <w:rsid w:val="000B6521"/>
    <w:rsid w:val="000B6A00"/>
    <w:rsid w:val="000B6C16"/>
    <w:rsid w:val="000B6D6F"/>
    <w:rsid w:val="000B6D7E"/>
    <w:rsid w:val="000B6DD4"/>
    <w:rsid w:val="000B713E"/>
    <w:rsid w:val="000B72CC"/>
    <w:rsid w:val="000B733F"/>
    <w:rsid w:val="000B74AC"/>
    <w:rsid w:val="000B74C0"/>
    <w:rsid w:val="000B74E3"/>
    <w:rsid w:val="000B74E7"/>
    <w:rsid w:val="000B76DA"/>
    <w:rsid w:val="000B77CD"/>
    <w:rsid w:val="000B7935"/>
    <w:rsid w:val="000B7988"/>
    <w:rsid w:val="000B79D0"/>
    <w:rsid w:val="000B7A00"/>
    <w:rsid w:val="000B7A45"/>
    <w:rsid w:val="000B7FA8"/>
    <w:rsid w:val="000C0066"/>
    <w:rsid w:val="000C00DA"/>
    <w:rsid w:val="000C022E"/>
    <w:rsid w:val="000C02F6"/>
    <w:rsid w:val="000C0378"/>
    <w:rsid w:val="000C04D9"/>
    <w:rsid w:val="000C06D8"/>
    <w:rsid w:val="000C090C"/>
    <w:rsid w:val="000C091C"/>
    <w:rsid w:val="000C0C47"/>
    <w:rsid w:val="000C1181"/>
    <w:rsid w:val="000C1342"/>
    <w:rsid w:val="000C1506"/>
    <w:rsid w:val="000C1839"/>
    <w:rsid w:val="000C1901"/>
    <w:rsid w:val="000C192D"/>
    <w:rsid w:val="000C1D7D"/>
    <w:rsid w:val="000C1EA5"/>
    <w:rsid w:val="000C2269"/>
    <w:rsid w:val="000C232E"/>
    <w:rsid w:val="000C2345"/>
    <w:rsid w:val="000C2552"/>
    <w:rsid w:val="000C257A"/>
    <w:rsid w:val="000C26DC"/>
    <w:rsid w:val="000C2886"/>
    <w:rsid w:val="000C28D0"/>
    <w:rsid w:val="000C2F7D"/>
    <w:rsid w:val="000C3041"/>
    <w:rsid w:val="000C3185"/>
    <w:rsid w:val="000C31F9"/>
    <w:rsid w:val="000C325C"/>
    <w:rsid w:val="000C3278"/>
    <w:rsid w:val="000C33B7"/>
    <w:rsid w:val="000C34E1"/>
    <w:rsid w:val="000C377A"/>
    <w:rsid w:val="000C38AE"/>
    <w:rsid w:val="000C39C5"/>
    <w:rsid w:val="000C3C28"/>
    <w:rsid w:val="000C3C3C"/>
    <w:rsid w:val="000C3CE2"/>
    <w:rsid w:val="000C3CFA"/>
    <w:rsid w:val="000C3F74"/>
    <w:rsid w:val="000C4202"/>
    <w:rsid w:val="000C4316"/>
    <w:rsid w:val="000C4499"/>
    <w:rsid w:val="000C454F"/>
    <w:rsid w:val="000C45AE"/>
    <w:rsid w:val="000C463B"/>
    <w:rsid w:val="000C4994"/>
    <w:rsid w:val="000C4A21"/>
    <w:rsid w:val="000C4B40"/>
    <w:rsid w:val="000C4B5D"/>
    <w:rsid w:val="000C4D6E"/>
    <w:rsid w:val="000C533F"/>
    <w:rsid w:val="000C53F7"/>
    <w:rsid w:val="000C549B"/>
    <w:rsid w:val="000C560D"/>
    <w:rsid w:val="000C563A"/>
    <w:rsid w:val="000C579C"/>
    <w:rsid w:val="000C58AE"/>
    <w:rsid w:val="000C5999"/>
    <w:rsid w:val="000C5C67"/>
    <w:rsid w:val="000C610A"/>
    <w:rsid w:val="000C612B"/>
    <w:rsid w:val="000C6162"/>
    <w:rsid w:val="000C622E"/>
    <w:rsid w:val="000C6259"/>
    <w:rsid w:val="000C641B"/>
    <w:rsid w:val="000C6519"/>
    <w:rsid w:val="000C6560"/>
    <w:rsid w:val="000C66AB"/>
    <w:rsid w:val="000C67DC"/>
    <w:rsid w:val="000C682F"/>
    <w:rsid w:val="000C688F"/>
    <w:rsid w:val="000C691E"/>
    <w:rsid w:val="000C6AF6"/>
    <w:rsid w:val="000C6B2F"/>
    <w:rsid w:val="000C72BA"/>
    <w:rsid w:val="000C7718"/>
    <w:rsid w:val="000C77BC"/>
    <w:rsid w:val="000C7838"/>
    <w:rsid w:val="000C7A20"/>
    <w:rsid w:val="000C7BD6"/>
    <w:rsid w:val="000C7BF5"/>
    <w:rsid w:val="000C7C1B"/>
    <w:rsid w:val="000C7E18"/>
    <w:rsid w:val="000C7E98"/>
    <w:rsid w:val="000C7F4B"/>
    <w:rsid w:val="000D010B"/>
    <w:rsid w:val="000D01B3"/>
    <w:rsid w:val="000D02CB"/>
    <w:rsid w:val="000D0318"/>
    <w:rsid w:val="000D031F"/>
    <w:rsid w:val="000D04A0"/>
    <w:rsid w:val="000D0519"/>
    <w:rsid w:val="000D0536"/>
    <w:rsid w:val="000D05DF"/>
    <w:rsid w:val="000D0648"/>
    <w:rsid w:val="000D0795"/>
    <w:rsid w:val="000D0992"/>
    <w:rsid w:val="000D0A43"/>
    <w:rsid w:val="000D0ADC"/>
    <w:rsid w:val="000D0BE2"/>
    <w:rsid w:val="000D0EE6"/>
    <w:rsid w:val="000D1017"/>
    <w:rsid w:val="000D10E0"/>
    <w:rsid w:val="000D15EB"/>
    <w:rsid w:val="000D1720"/>
    <w:rsid w:val="000D17A1"/>
    <w:rsid w:val="000D17BA"/>
    <w:rsid w:val="000D184E"/>
    <w:rsid w:val="000D1985"/>
    <w:rsid w:val="000D1A1F"/>
    <w:rsid w:val="000D1BA7"/>
    <w:rsid w:val="000D1EEC"/>
    <w:rsid w:val="000D1F06"/>
    <w:rsid w:val="000D226B"/>
    <w:rsid w:val="000D2A20"/>
    <w:rsid w:val="000D2D53"/>
    <w:rsid w:val="000D2ED2"/>
    <w:rsid w:val="000D2F4D"/>
    <w:rsid w:val="000D2F5A"/>
    <w:rsid w:val="000D2FE1"/>
    <w:rsid w:val="000D306F"/>
    <w:rsid w:val="000D321B"/>
    <w:rsid w:val="000D3221"/>
    <w:rsid w:val="000D3429"/>
    <w:rsid w:val="000D3482"/>
    <w:rsid w:val="000D392F"/>
    <w:rsid w:val="000D3ACB"/>
    <w:rsid w:val="000D3B24"/>
    <w:rsid w:val="000D3B61"/>
    <w:rsid w:val="000D3BD1"/>
    <w:rsid w:val="000D3F4F"/>
    <w:rsid w:val="000D4009"/>
    <w:rsid w:val="000D410A"/>
    <w:rsid w:val="000D418E"/>
    <w:rsid w:val="000D41F8"/>
    <w:rsid w:val="000D489D"/>
    <w:rsid w:val="000D4C22"/>
    <w:rsid w:val="000D4D5A"/>
    <w:rsid w:val="000D4D6B"/>
    <w:rsid w:val="000D4F44"/>
    <w:rsid w:val="000D5069"/>
    <w:rsid w:val="000D5197"/>
    <w:rsid w:val="000D526D"/>
    <w:rsid w:val="000D5498"/>
    <w:rsid w:val="000D58A0"/>
    <w:rsid w:val="000D59A4"/>
    <w:rsid w:val="000D5ABB"/>
    <w:rsid w:val="000D5C54"/>
    <w:rsid w:val="000D5D49"/>
    <w:rsid w:val="000D5F5F"/>
    <w:rsid w:val="000D5FBC"/>
    <w:rsid w:val="000D6058"/>
    <w:rsid w:val="000D6159"/>
    <w:rsid w:val="000D626F"/>
    <w:rsid w:val="000D6317"/>
    <w:rsid w:val="000D632A"/>
    <w:rsid w:val="000D6449"/>
    <w:rsid w:val="000D64E2"/>
    <w:rsid w:val="000D6553"/>
    <w:rsid w:val="000D67F4"/>
    <w:rsid w:val="000D6878"/>
    <w:rsid w:val="000D68B4"/>
    <w:rsid w:val="000D6970"/>
    <w:rsid w:val="000D69ED"/>
    <w:rsid w:val="000D6EE7"/>
    <w:rsid w:val="000D6F70"/>
    <w:rsid w:val="000D7444"/>
    <w:rsid w:val="000D74C4"/>
    <w:rsid w:val="000D7883"/>
    <w:rsid w:val="000D79FA"/>
    <w:rsid w:val="000D7AE2"/>
    <w:rsid w:val="000E0146"/>
    <w:rsid w:val="000E027E"/>
    <w:rsid w:val="000E02D0"/>
    <w:rsid w:val="000E03DC"/>
    <w:rsid w:val="000E0531"/>
    <w:rsid w:val="000E0A25"/>
    <w:rsid w:val="000E0CA0"/>
    <w:rsid w:val="000E0CD0"/>
    <w:rsid w:val="000E0D34"/>
    <w:rsid w:val="000E0DF9"/>
    <w:rsid w:val="000E110E"/>
    <w:rsid w:val="000E13AC"/>
    <w:rsid w:val="000E15DB"/>
    <w:rsid w:val="000E16EF"/>
    <w:rsid w:val="000E1745"/>
    <w:rsid w:val="000E1941"/>
    <w:rsid w:val="000E1A05"/>
    <w:rsid w:val="000E1B21"/>
    <w:rsid w:val="000E1CE7"/>
    <w:rsid w:val="000E1D0D"/>
    <w:rsid w:val="000E1D2E"/>
    <w:rsid w:val="000E1D33"/>
    <w:rsid w:val="000E1EFA"/>
    <w:rsid w:val="000E1F26"/>
    <w:rsid w:val="000E2024"/>
    <w:rsid w:val="000E2187"/>
    <w:rsid w:val="000E2480"/>
    <w:rsid w:val="000E25EF"/>
    <w:rsid w:val="000E2798"/>
    <w:rsid w:val="000E284F"/>
    <w:rsid w:val="000E287A"/>
    <w:rsid w:val="000E294A"/>
    <w:rsid w:val="000E29E8"/>
    <w:rsid w:val="000E2BAB"/>
    <w:rsid w:val="000E2DB7"/>
    <w:rsid w:val="000E2F60"/>
    <w:rsid w:val="000E2FF3"/>
    <w:rsid w:val="000E3539"/>
    <w:rsid w:val="000E3575"/>
    <w:rsid w:val="000E3810"/>
    <w:rsid w:val="000E3888"/>
    <w:rsid w:val="000E39C6"/>
    <w:rsid w:val="000E3AA1"/>
    <w:rsid w:val="000E3B9B"/>
    <w:rsid w:val="000E3F11"/>
    <w:rsid w:val="000E41E1"/>
    <w:rsid w:val="000E41F1"/>
    <w:rsid w:val="000E43A8"/>
    <w:rsid w:val="000E43AE"/>
    <w:rsid w:val="000E46A9"/>
    <w:rsid w:val="000E4901"/>
    <w:rsid w:val="000E4BE2"/>
    <w:rsid w:val="000E4C73"/>
    <w:rsid w:val="000E4DBD"/>
    <w:rsid w:val="000E4EB8"/>
    <w:rsid w:val="000E4F9D"/>
    <w:rsid w:val="000E5050"/>
    <w:rsid w:val="000E51D4"/>
    <w:rsid w:val="000E54AE"/>
    <w:rsid w:val="000E54BB"/>
    <w:rsid w:val="000E5690"/>
    <w:rsid w:val="000E59C4"/>
    <w:rsid w:val="000E59C8"/>
    <w:rsid w:val="000E5C41"/>
    <w:rsid w:val="000E5CCC"/>
    <w:rsid w:val="000E5F20"/>
    <w:rsid w:val="000E5F6B"/>
    <w:rsid w:val="000E5FBF"/>
    <w:rsid w:val="000E6561"/>
    <w:rsid w:val="000E6633"/>
    <w:rsid w:val="000E67D3"/>
    <w:rsid w:val="000E6A30"/>
    <w:rsid w:val="000E6A9F"/>
    <w:rsid w:val="000E6AD8"/>
    <w:rsid w:val="000E6BE7"/>
    <w:rsid w:val="000E7119"/>
    <w:rsid w:val="000E7213"/>
    <w:rsid w:val="000E750A"/>
    <w:rsid w:val="000E75C9"/>
    <w:rsid w:val="000E75E3"/>
    <w:rsid w:val="000E75E8"/>
    <w:rsid w:val="000E7626"/>
    <w:rsid w:val="000E7747"/>
    <w:rsid w:val="000E78C0"/>
    <w:rsid w:val="000E796C"/>
    <w:rsid w:val="000E7BCC"/>
    <w:rsid w:val="000E7C6D"/>
    <w:rsid w:val="000E7D01"/>
    <w:rsid w:val="000E7E17"/>
    <w:rsid w:val="000E7EA6"/>
    <w:rsid w:val="000F0052"/>
    <w:rsid w:val="000F0293"/>
    <w:rsid w:val="000F04A3"/>
    <w:rsid w:val="000F0737"/>
    <w:rsid w:val="000F090D"/>
    <w:rsid w:val="000F09AD"/>
    <w:rsid w:val="000F0D90"/>
    <w:rsid w:val="000F0DCD"/>
    <w:rsid w:val="000F0E31"/>
    <w:rsid w:val="000F0EE4"/>
    <w:rsid w:val="000F0F85"/>
    <w:rsid w:val="000F0F9F"/>
    <w:rsid w:val="000F0FD8"/>
    <w:rsid w:val="000F10F0"/>
    <w:rsid w:val="000F1231"/>
    <w:rsid w:val="000F1241"/>
    <w:rsid w:val="000F12BD"/>
    <w:rsid w:val="000F13CB"/>
    <w:rsid w:val="000F1453"/>
    <w:rsid w:val="000F1646"/>
    <w:rsid w:val="000F178C"/>
    <w:rsid w:val="000F1914"/>
    <w:rsid w:val="000F1A17"/>
    <w:rsid w:val="000F1CC2"/>
    <w:rsid w:val="000F1CEF"/>
    <w:rsid w:val="000F1E44"/>
    <w:rsid w:val="000F231A"/>
    <w:rsid w:val="000F23B6"/>
    <w:rsid w:val="000F263E"/>
    <w:rsid w:val="000F2666"/>
    <w:rsid w:val="000F2B8B"/>
    <w:rsid w:val="000F2BF3"/>
    <w:rsid w:val="000F2D44"/>
    <w:rsid w:val="000F2DF1"/>
    <w:rsid w:val="000F2E29"/>
    <w:rsid w:val="000F2EDB"/>
    <w:rsid w:val="000F3095"/>
    <w:rsid w:val="000F309D"/>
    <w:rsid w:val="000F30A6"/>
    <w:rsid w:val="000F31E4"/>
    <w:rsid w:val="000F33B4"/>
    <w:rsid w:val="000F3597"/>
    <w:rsid w:val="000F3624"/>
    <w:rsid w:val="000F3683"/>
    <w:rsid w:val="000F3719"/>
    <w:rsid w:val="000F3758"/>
    <w:rsid w:val="000F375D"/>
    <w:rsid w:val="000F387D"/>
    <w:rsid w:val="000F39C4"/>
    <w:rsid w:val="000F403A"/>
    <w:rsid w:val="000F41CF"/>
    <w:rsid w:val="000F41F1"/>
    <w:rsid w:val="000F425D"/>
    <w:rsid w:val="000F43F2"/>
    <w:rsid w:val="000F4466"/>
    <w:rsid w:val="000F45B6"/>
    <w:rsid w:val="000F4606"/>
    <w:rsid w:val="000F47CA"/>
    <w:rsid w:val="000F4864"/>
    <w:rsid w:val="000F4B93"/>
    <w:rsid w:val="000F4CD6"/>
    <w:rsid w:val="000F4DC9"/>
    <w:rsid w:val="000F4EDD"/>
    <w:rsid w:val="000F4F1C"/>
    <w:rsid w:val="000F4F60"/>
    <w:rsid w:val="000F4FF8"/>
    <w:rsid w:val="000F5039"/>
    <w:rsid w:val="000F5132"/>
    <w:rsid w:val="000F56F9"/>
    <w:rsid w:val="000F57F3"/>
    <w:rsid w:val="000F581D"/>
    <w:rsid w:val="000F584E"/>
    <w:rsid w:val="000F5A8E"/>
    <w:rsid w:val="000F5B12"/>
    <w:rsid w:val="000F5C7E"/>
    <w:rsid w:val="000F5FBD"/>
    <w:rsid w:val="000F61A2"/>
    <w:rsid w:val="000F61C0"/>
    <w:rsid w:val="000F6225"/>
    <w:rsid w:val="000F6635"/>
    <w:rsid w:val="000F6B00"/>
    <w:rsid w:val="000F6BCD"/>
    <w:rsid w:val="000F6DCD"/>
    <w:rsid w:val="000F6F19"/>
    <w:rsid w:val="000F71BD"/>
    <w:rsid w:val="000F72AB"/>
    <w:rsid w:val="000F745C"/>
    <w:rsid w:val="000F76E6"/>
    <w:rsid w:val="000F78BB"/>
    <w:rsid w:val="000F792A"/>
    <w:rsid w:val="000F7C02"/>
    <w:rsid w:val="000F7CB0"/>
    <w:rsid w:val="000F7E9E"/>
    <w:rsid w:val="00100981"/>
    <w:rsid w:val="00100CD4"/>
    <w:rsid w:val="00100CE0"/>
    <w:rsid w:val="00100D69"/>
    <w:rsid w:val="00100E79"/>
    <w:rsid w:val="00100ECC"/>
    <w:rsid w:val="00100F03"/>
    <w:rsid w:val="00100F59"/>
    <w:rsid w:val="00101146"/>
    <w:rsid w:val="00101403"/>
    <w:rsid w:val="00101650"/>
    <w:rsid w:val="001018C4"/>
    <w:rsid w:val="001018CD"/>
    <w:rsid w:val="00101958"/>
    <w:rsid w:val="00101B04"/>
    <w:rsid w:val="00101B64"/>
    <w:rsid w:val="00101D4F"/>
    <w:rsid w:val="00101E98"/>
    <w:rsid w:val="00101EE3"/>
    <w:rsid w:val="00101EFF"/>
    <w:rsid w:val="00101FE1"/>
    <w:rsid w:val="001021FE"/>
    <w:rsid w:val="00102346"/>
    <w:rsid w:val="0010247C"/>
    <w:rsid w:val="0010267B"/>
    <w:rsid w:val="00102855"/>
    <w:rsid w:val="00102C95"/>
    <w:rsid w:val="00102F61"/>
    <w:rsid w:val="00102FAA"/>
    <w:rsid w:val="001031A0"/>
    <w:rsid w:val="001031EC"/>
    <w:rsid w:val="00103932"/>
    <w:rsid w:val="00103AAD"/>
    <w:rsid w:val="00103EF2"/>
    <w:rsid w:val="00103F6D"/>
    <w:rsid w:val="0010424D"/>
    <w:rsid w:val="00104279"/>
    <w:rsid w:val="0010429F"/>
    <w:rsid w:val="0010450B"/>
    <w:rsid w:val="001049BC"/>
    <w:rsid w:val="00104A27"/>
    <w:rsid w:val="00104B46"/>
    <w:rsid w:val="00104D84"/>
    <w:rsid w:val="00104E69"/>
    <w:rsid w:val="00104F28"/>
    <w:rsid w:val="00104F51"/>
    <w:rsid w:val="00104FB9"/>
    <w:rsid w:val="0010539D"/>
    <w:rsid w:val="0010578C"/>
    <w:rsid w:val="0010587A"/>
    <w:rsid w:val="00105908"/>
    <w:rsid w:val="00105A25"/>
    <w:rsid w:val="00105C3F"/>
    <w:rsid w:val="00105DCE"/>
    <w:rsid w:val="00105EF1"/>
    <w:rsid w:val="001061D2"/>
    <w:rsid w:val="001064A4"/>
    <w:rsid w:val="001064CE"/>
    <w:rsid w:val="0010663F"/>
    <w:rsid w:val="0010668E"/>
    <w:rsid w:val="001066B1"/>
    <w:rsid w:val="001068AA"/>
    <w:rsid w:val="00106912"/>
    <w:rsid w:val="00106989"/>
    <w:rsid w:val="00106ACB"/>
    <w:rsid w:val="00106B80"/>
    <w:rsid w:val="00106BCF"/>
    <w:rsid w:val="00106D1D"/>
    <w:rsid w:val="00106DE4"/>
    <w:rsid w:val="00106F59"/>
    <w:rsid w:val="00106FB2"/>
    <w:rsid w:val="00107097"/>
    <w:rsid w:val="001070D7"/>
    <w:rsid w:val="00107147"/>
    <w:rsid w:val="0010776D"/>
    <w:rsid w:val="00107A15"/>
    <w:rsid w:val="00107AA8"/>
    <w:rsid w:val="00107C41"/>
    <w:rsid w:val="00107C68"/>
    <w:rsid w:val="00107EE0"/>
    <w:rsid w:val="00107EE8"/>
    <w:rsid w:val="00110063"/>
    <w:rsid w:val="00110125"/>
    <w:rsid w:val="00110157"/>
    <w:rsid w:val="001103B1"/>
    <w:rsid w:val="00110546"/>
    <w:rsid w:val="0011072E"/>
    <w:rsid w:val="00110781"/>
    <w:rsid w:val="001107BD"/>
    <w:rsid w:val="001107CE"/>
    <w:rsid w:val="00110A2B"/>
    <w:rsid w:val="00110A3E"/>
    <w:rsid w:val="00110A6F"/>
    <w:rsid w:val="00110B54"/>
    <w:rsid w:val="00110D23"/>
    <w:rsid w:val="00110E41"/>
    <w:rsid w:val="0011118F"/>
    <w:rsid w:val="0011120F"/>
    <w:rsid w:val="00111258"/>
    <w:rsid w:val="0011138D"/>
    <w:rsid w:val="001113C6"/>
    <w:rsid w:val="00111528"/>
    <w:rsid w:val="001116F3"/>
    <w:rsid w:val="0011188E"/>
    <w:rsid w:val="001119FF"/>
    <w:rsid w:val="00111AF8"/>
    <w:rsid w:val="00111BF6"/>
    <w:rsid w:val="00111DB6"/>
    <w:rsid w:val="00111E00"/>
    <w:rsid w:val="00111E94"/>
    <w:rsid w:val="00111FEE"/>
    <w:rsid w:val="001120AD"/>
    <w:rsid w:val="00112124"/>
    <w:rsid w:val="00112199"/>
    <w:rsid w:val="001123C6"/>
    <w:rsid w:val="00112423"/>
    <w:rsid w:val="001127D8"/>
    <w:rsid w:val="00112835"/>
    <w:rsid w:val="0011291C"/>
    <w:rsid w:val="00112A60"/>
    <w:rsid w:val="00112A74"/>
    <w:rsid w:val="00112B02"/>
    <w:rsid w:val="00112BE6"/>
    <w:rsid w:val="00112BFD"/>
    <w:rsid w:val="00112CF2"/>
    <w:rsid w:val="00112F3F"/>
    <w:rsid w:val="00112F68"/>
    <w:rsid w:val="00112FC1"/>
    <w:rsid w:val="001131F2"/>
    <w:rsid w:val="001132E5"/>
    <w:rsid w:val="001134E9"/>
    <w:rsid w:val="001136E5"/>
    <w:rsid w:val="00113928"/>
    <w:rsid w:val="00113B33"/>
    <w:rsid w:val="00113F15"/>
    <w:rsid w:val="00113FA6"/>
    <w:rsid w:val="001140BC"/>
    <w:rsid w:val="00114379"/>
    <w:rsid w:val="001143CC"/>
    <w:rsid w:val="00114933"/>
    <w:rsid w:val="00114A83"/>
    <w:rsid w:val="00114B03"/>
    <w:rsid w:val="00114B47"/>
    <w:rsid w:val="00114C93"/>
    <w:rsid w:val="00114DB3"/>
    <w:rsid w:val="00114F77"/>
    <w:rsid w:val="00114FD1"/>
    <w:rsid w:val="0011503E"/>
    <w:rsid w:val="00115212"/>
    <w:rsid w:val="001154BC"/>
    <w:rsid w:val="00115792"/>
    <w:rsid w:val="00115873"/>
    <w:rsid w:val="00115A57"/>
    <w:rsid w:val="00115C21"/>
    <w:rsid w:val="00115EFE"/>
    <w:rsid w:val="00116026"/>
    <w:rsid w:val="001161AF"/>
    <w:rsid w:val="001163AE"/>
    <w:rsid w:val="0011646D"/>
    <w:rsid w:val="00116486"/>
    <w:rsid w:val="001165B1"/>
    <w:rsid w:val="00116BB1"/>
    <w:rsid w:val="00116BC1"/>
    <w:rsid w:val="00116C25"/>
    <w:rsid w:val="00116D34"/>
    <w:rsid w:val="00116DFD"/>
    <w:rsid w:val="00116EDA"/>
    <w:rsid w:val="00117019"/>
    <w:rsid w:val="0011703A"/>
    <w:rsid w:val="001171A0"/>
    <w:rsid w:val="001172A3"/>
    <w:rsid w:val="00117DAA"/>
    <w:rsid w:val="00117E71"/>
    <w:rsid w:val="00117F51"/>
    <w:rsid w:val="0012000C"/>
    <w:rsid w:val="001201E6"/>
    <w:rsid w:val="0012021C"/>
    <w:rsid w:val="0012064E"/>
    <w:rsid w:val="00120675"/>
    <w:rsid w:val="0012070C"/>
    <w:rsid w:val="0012072A"/>
    <w:rsid w:val="00120814"/>
    <w:rsid w:val="00120954"/>
    <w:rsid w:val="00120AE1"/>
    <w:rsid w:val="00120B2A"/>
    <w:rsid w:val="00120BEE"/>
    <w:rsid w:val="00120C61"/>
    <w:rsid w:val="00120CB5"/>
    <w:rsid w:val="00120CD7"/>
    <w:rsid w:val="001215EA"/>
    <w:rsid w:val="001216FA"/>
    <w:rsid w:val="001217DC"/>
    <w:rsid w:val="00121900"/>
    <w:rsid w:val="00121968"/>
    <w:rsid w:val="00121A5D"/>
    <w:rsid w:val="00121B6E"/>
    <w:rsid w:val="00121D7D"/>
    <w:rsid w:val="00121DB7"/>
    <w:rsid w:val="00121E82"/>
    <w:rsid w:val="00121EC1"/>
    <w:rsid w:val="00121FAC"/>
    <w:rsid w:val="00121FF7"/>
    <w:rsid w:val="00122171"/>
    <w:rsid w:val="001221AB"/>
    <w:rsid w:val="0012229E"/>
    <w:rsid w:val="0012249C"/>
    <w:rsid w:val="001224D6"/>
    <w:rsid w:val="001227CC"/>
    <w:rsid w:val="00122A39"/>
    <w:rsid w:val="00122B0C"/>
    <w:rsid w:val="00122DEE"/>
    <w:rsid w:val="00123074"/>
    <w:rsid w:val="00123161"/>
    <w:rsid w:val="0012342D"/>
    <w:rsid w:val="001235E6"/>
    <w:rsid w:val="0012377A"/>
    <w:rsid w:val="001239E1"/>
    <w:rsid w:val="00123ADC"/>
    <w:rsid w:val="00123C67"/>
    <w:rsid w:val="00124100"/>
    <w:rsid w:val="00124165"/>
    <w:rsid w:val="001241BC"/>
    <w:rsid w:val="001244AD"/>
    <w:rsid w:val="00124595"/>
    <w:rsid w:val="0012459A"/>
    <w:rsid w:val="001245C0"/>
    <w:rsid w:val="001246C4"/>
    <w:rsid w:val="00124744"/>
    <w:rsid w:val="001247AA"/>
    <w:rsid w:val="00124B3F"/>
    <w:rsid w:val="00124B9B"/>
    <w:rsid w:val="00124BC2"/>
    <w:rsid w:val="00124DFA"/>
    <w:rsid w:val="00125037"/>
    <w:rsid w:val="001252F1"/>
    <w:rsid w:val="00125310"/>
    <w:rsid w:val="00125325"/>
    <w:rsid w:val="00125B28"/>
    <w:rsid w:val="00125B43"/>
    <w:rsid w:val="00125BC7"/>
    <w:rsid w:val="00125CDC"/>
    <w:rsid w:val="00125DBD"/>
    <w:rsid w:val="001264CA"/>
    <w:rsid w:val="0012658D"/>
    <w:rsid w:val="0012659A"/>
    <w:rsid w:val="00126816"/>
    <w:rsid w:val="0012690D"/>
    <w:rsid w:val="001269CD"/>
    <w:rsid w:val="00126B00"/>
    <w:rsid w:val="00126B28"/>
    <w:rsid w:val="00126B65"/>
    <w:rsid w:val="00126C93"/>
    <w:rsid w:val="00126D16"/>
    <w:rsid w:val="00126D8C"/>
    <w:rsid w:val="00126FC1"/>
    <w:rsid w:val="00127134"/>
    <w:rsid w:val="0012719B"/>
    <w:rsid w:val="001274ED"/>
    <w:rsid w:val="001277D3"/>
    <w:rsid w:val="00127A56"/>
    <w:rsid w:val="00127FD4"/>
    <w:rsid w:val="001300AD"/>
    <w:rsid w:val="00130135"/>
    <w:rsid w:val="00130261"/>
    <w:rsid w:val="00130333"/>
    <w:rsid w:val="00130527"/>
    <w:rsid w:val="00130735"/>
    <w:rsid w:val="00130C98"/>
    <w:rsid w:val="00130CE9"/>
    <w:rsid w:val="00130E04"/>
    <w:rsid w:val="00130EA7"/>
    <w:rsid w:val="00131028"/>
    <w:rsid w:val="001311CB"/>
    <w:rsid w:val="00131278"/>
    <w:rsid w:val="00131579"/>
    <w:rsid w:val="00131699"/>
    <w:rsid w:val="001317D3"/>
    <w:rsid w:val="00131826"/>
    <w:rsid w:val="00131847"/>
    <w:rsid w:val="00131E35"/>
    <w:rsid w:val="00132146"/>
    <w:rsid w:val="0013230A"/>
    <w:rsid w:val="00132728"/>
    <w:rsid w:val="00132834"/>
    <w:rsid w:val="0013295A"/>
    <w:rsid w:val="00132A97"/>
    <w:rsid w:val="00132AE8"/>
    <w:rsid w:val="00132B60"/>
    <w:rsid w:val="00132BF3"/>
    <w:rsid w:val="00132CDF"/>
    <w:rsid w:val="00132E46"/>
    <w:rsid w:val="001331AD"/>
    <w:rsid w:val="001331EF"/>
    <w:rsid w:val="00133604"/>
    <w:rsid w:val="0013378F"/>
    <w:rsid w:val="0013399D"/>
    <w:rsid w:val="00133A47"/>
    <w:rsid w:val="00133BA5"/>
    <w:rsid w:val="00133EA8"/>
    <w:rsid w:val="0013419E"/>
    <w:rsid w:val="001341CE"/>
    <w:rsid w:val="00134208"/>
    <w:rsid w:val="00134364"/>
    <w:rsid w:val="001343D3"/>
    <w:rsid w:val="00134448"/>
    <w:rsid w:val="00134537"/>
    <w:rsid w:val="001346AA"/>
    <w:rsid w:val="001346F3"/>
    <w:rsid w:val="001347B0"/>
    <w:rsid w:val="001347F1"/>
    <w:rsid w:val="00134805"/>
    <w:rsid w:val="00134956"/>
    <w:rsid w:val="00134964"/>
    <w:rsid w:val="00134A14"/>
    <w:rsid w:val="00134E4B"/>
    <w:rsid w:val="00134FDD"/>
    <w:rsid w:val="00135114"/>
    <w:rsid w:val="0013548B"/>
    <w:rsid w:val="0013548F"/>
    <w:rsid w:val="001357B5"/>
    <w:rsid w:val="00135C2D"/>
    <w:rsid w:val="00136024"/>
    <w:rsid w:val="00136071"/>
    <w:rsid w:val="0013627B"/>
    <w:rsid w:val="0013629D"/>
    <w:rsid w:val="00136502"/>
    <w:rsid w:val="00136623"/>
    <w:rsid w:val="001368AA"/>
    <w:rsid w:val="001368FD"/>
    <w:rsid w:val="00136948"/>
    <w:rsid w:val="001369A1"/>
    <w:rsid w:val="00136BC7"/>
    <w:rsid w:val="001370DA"/>
    <w:rsid w:val="00137157"/>
    <w:rsid w:val="0013735D"/>
    <w:rsid w:val="00137401"/>
    <w:rsid w:val="00137763"/>
    <w:rsid w:val="001379E3"/>
    <w:rsid w:val="00137B95"/>
    <w:rsid w:val="00137DF5"/>
    <w:rsid w:val="00137E23"/>
    <w:rsid w:val="0014087E"/>
    <w:rsid w:val="00140C34"/>
    <w:rsid w:val="00140CFB"/>
    <w:rsid w:val="00140E4B"/>
    <w:rsid w:val="00140E5C"/>
    <w:rsid w:val="00140E9C"/>
    <w:rsid w:val="00141535"/>
    <w:rsid w:val="00141737"/>
    <w:rsid w:val="0014173A"/>
    <w:rsid w:val="00141B8D"/>
    <w:rsid w:val="00141C81"/>
    <w:rsid w:val="00141CEE"/>
    <w:rsid w:val="0014203D"/>
    <w:rsid w:val="00142112"/>
    <w:rsid w:val="0014259E"/>
    <w:rsid w:val="00142700"/>
    <w:rsid w:val="00142722"/>
    <w:rsid w:val="001428B4"/>
    <w:rsid w:val="00142B7A"/>
    <w:rsid w:val="00142FEE"/>
    <w:rsid w:val="00143057"/>
    <w:rsid w:val="00143151"/>
    <w:rsid w:val="00143325"/>
    <w:rsid w:val="00143631"/>
    <w:rsid w:val="00143687"/>
    <w:rsid w:val="00143910"/>
    <w:rsid w:val="0014393F"/>
    <w:rsid w:val="00143AC0"/>
    <w:rsid w:val="00143DCF"/>
    <w:rsid w:val="00143E07"/>
    <w:rsid w:val="00143E2C"/>
    <w:rsid w:val="001440CB"/>
    <w:rsid w:val="0014430F"/>
    <w:rsid w:val="001444C0"/>
    <w:rsid w:val="001444FB"/>
    <w:rsid w:val="00144634"/>
    <w:rsid w:val="001448A7"/>
    <w:rsid w:val="001448FB"/>
    <w:rsid w:val="00144C11"/>
    <w:rsid w:val="00144DB0"/>
    <w:rsid w:val="00144DFA"/>
    <w:rsid w:val="00144F3E"/>
    <w:rsid w:val="0014500A"/>
    <w:rsid w:val="00145089"/>
    <w:rsid w:val="00145246"/>
    <w:rsid w:val="00145573"/>
    <w:rsid w:val="001455AC"/>
    <w:rsid w:val="0014565B"/>
    <w:rsid w:val="001459C8"/>
    <w:rsid w:val="00145A61"/>
    <w:rsid w:val="00145A7C"/>
    <w:rsid w:val="00145CAF"/>
    <w:rsid w:val="00145CBE"/>
    <w:rsid w:val="00145EC4"/>
    <w:rsid w:val="00145F66"/>
    <w:rsid w:val="00145FBF"/>
    <w:rsid w:val="00146409"/>
    <w:rsid w:val="00146565"/>
    <w:rsid w:val="00146804"/>
    <w:rsid w:val="00146B50"/>
    <w:rsid w:val="00146C27"/>
    <w:rsid w:val="00146E81"/>
    <w:rsid w:val="00146F5A"/>
    <w:rsid w:val="00146F85"/>
    <w:rsid w:val="00147037"/>
    <w:rsid w:val="001473A1"/>
    <w:rsid w:val="00147541"/>
    <w:rsid w:val="001475D4"/>
    <w:rsid w:val="001477AD"/>
    <w:rsid w:val="001477E3"/>
    <w:rsid w:val="0014783F"/>
    <w:rsid w:val="001479BE"/>
    <w:rsid w:val="001479EE"/>
    <w:rsid w:val="00147A20"/>
    <w:rsid w:val="00147AD4"/>
    <w:rsid w:val="00147BBE"/>
    <w:rsid w:val="00147CA7"/>
    <w:rsid w:val="00147D0C"/>
    <w:rsid w:val="00147E1A"/>
    <w:rsid w:val="00147F25"/>
    <w:rsid w:val="001500AA"/>
    <w:rsid w:val="00150129"/>
    <w:rsid w:val="001502C9"/>
    <w:rsid w:val="00150401"/>
    <w:rsid w:val="001506B4"/>
    <w:rsid w:val="001508FB"/>
    <w:rsid w:val="00150B6A"/>
    <w:rsid w:val="00150C38"/>
    <w:rsid w:val="00150E9C"/>
    <w:rsid w:val="00151057"/>
    <w:rsid w:val="0015106B"/>
    <w:rsid w:val="0015106E"/>
    <w:rsid w:val="001512DF"/>
    <w:rsid w:val="0015135B"/>
    <w:rsid w:val="0015154E"/>
    <w:rsid w:val="0015163B"/>
    <w:rsid w:val="001517F4"/>
    <w:rsid w:val="0015180E"/>
    <w:rsid w:val="00151820"/>
    <w:rsid w:val="0015182F"/>
    <w:rsid w:val="0015186E"/>
    <w:rsid w:val="00151955"/>
    <w:rsid w:val="00151BE6"/>
    <w:rsid w:val="00151C44"/>
    <w:rsid w:val="00151DB0"/>
    <w:rsid w:val="00151DD5"/>
    <w:rsid w:val="00151FE3"/>
    <w:rsid w:val="001522B1"/>
    <w:rsid w:val="001524BB"/>
    <w:rsid w:val="00152556"/>
    <w:rsid w:val="001525BD"/>
    <w:rsid w:val="00152600"/>
    <w:rsid w:val="0015266B"/>
    <w:rsid w:val="001529DB"/>
    <w:rsid w:val="00152B15"/>
    <w:rsid w:val="00152D6D"/>
    <w:rsid w:val="00152E30"/>
    <w:rsid w:val="00152EE3"/>
    <w:rsid w:val="00152F4F"/>
    <w:rsid w:val="001530E5"/>
    <w:rsid w:val="001531B7"/>
    <w:rsid w:val="001536B7"/>
    <w:rsid w:val="0015370D"/>
    <w:rsid w:val="00153AAC"/>
    <w:rsid w:val="00153AEE"/>
    <w:rsid w:val="00153B43"/>
    <w:rsid w:val="00153D99"/>
    <w:rsid w:val="00154175"/>
    <w:rsid w:val="0015417C"/>
    <w:rsid w:val="001543F5"/>
    <w:rsid w:val="0015443B"/>
    <w:rsid w:val="001544B9"/>
    <w:rsid w:val="00154599"/>
    <w:rsid w:val="001545C7"/>
    <w:rsid w:val="001545D7"/>
    <w:rsid w:val="0015468C"/>
    <w:rsid w:val="00154750"/>
    <w:rsid w:val="00154807"/>
    <w:rsid w:val="00154821"/>
    <w:rsid w:val="00154A40"/>
    <w:rsid w:val="00154B8A"/>
    <w:rsid w:val="00154F44"/>
    <w:rsid w:val="00154F80"/>
    <w:rsid w:val="00155032"/>
    <w:rsid w:val="001553B2"/>
    <w:rsid w:val="001553CA"/>
    <w:rsid w:val="00155425"/>
    <w:rsid w:val="00155525"/>
    <w:rsid w:val="00155644"/>
    <w:rsid w:val="00155766"/>
    <w:rsid w:val="0015588B"/>
    <w:rsid w:val="00155979"/>
    <w:rsid w:val="00155D4E"/>
    <w:rsid w:val="00155E1F"/>
    <w:rsid w:val="00155E81"/>
    <w:rsid w:val="00155F95"/>
    <w:rsid w:val="001560A9"/>
    <w:rsid w:val="0015610B"/>
    <w:rsid w:val="00156218"/>
    <w:rsid w:val="0015634A"/>
    <w:rsid w:val="001563F0"/>
    <w:rsid w:val="00156523"/>
    <w:rsid w:val="00156596"/>
    <w:rsid w:val="001566B3"/>
    <w:rsid w:val="00156801"/>
    <w:rsid w:val="00156B94"/>
    <w:rsid w:val="00156C67"/>
    <w:rsid w:val="0015704E"/>
    <w:rsid w:val="0015706B"/>
    <w:rsid w:val="0015747F"/>
    <w:rsid w:val="001576A7"/>
    <w:rsid w:val="00157844"/>
    <w:rsid w:val="00157C57"/>
    <w:rsid w:val="00157C8E"/>
    <w:rsid w:val="00157D5E"/>
    <w:rsid w:val="00157DD5"/>
    <w:rsid w:val="00157EB5"/>
    <w:rsid w:val="00160112"/>
    <w:rsid w:val="0016014A"/>
    <w:rsid w:val="00160693"/>
    <w:rsid w:val="001607F7"/>
    <w:rsid w:val="001608D4"/>
    <w:rsid w:val="00160BF6"/>
    <w:rsid w:val="00160CE4"/>
    <w:rsid w:val="00160D4E"/>
    <w:rsid w:val="00160DC4"/>
    <w:rsid w:val="00160DE9"/>
    <w:rsid w:val="00160EC3"/>
    <w:rsid w:val="00160F1D"/>
    <w:rsid w:val="0016105C"/>
    <w:rsid w:val="00161117"/>
    <w:rsid w:val="001611CD"/>
    <w:rsid w:val="00161203"/>
    <w:rsid w:val="0016124B"/>
    <w:rsid w:val="00161420"/>
    <w:rsid w:val="001615F5"/>
    <w:rsid w:val="00161786"/>
    <w:rsid w:val="001617B1"/>
    <w:rsid w:val="00161891"/>
    <w:rsid w:val="00161A03"/>
    <w:rsid w:val="00161A22"/>
    <w:rsid w:val="00161A25"/>
    <w:rsid w:val="00161B15"/>
    <w:rsid w:val="00161BE7"/>
    <w:rsid w:val="00161D1A"/>
    <w:rsid w:val="00162023"/>
    <w:rsid w:val="001620D9"/>
    <w:rsid w:val="00162209"/>
    <w:rsid w:val="001625C3"/>
    <w:rsid w:val="00162666"/>
    <w:rsid w:val="001626B3"/>
    <w:rsid w:val="001626F3"/>
    <w:rsid w:val="00162871"/>
    <w:rsid w:val="00162A02"/>
    <w:rsid w:val="00162A81"/>
    <w:rsid w:val="00162E3F"/>
    <w:rsid w:val="00162E9F"/>
    <w:rsid w:val="001632B9"/>
    <w:rsid w:val="001632DC"/>
    <w:rsid w:val="00163343"/>
    <w:rsid w:val="001633BA"/>
    <w:rsid w:val="00163466"/>
    <w:rsid w:val="001635A0"/>
    <w:rsid w:val="00163651"/>
    <w:rsid w:val="001636E1"/>
    <w:rsid w:val="001638D7"/>
    <w:rsid w:val="00163921"/>
    <w:rsid w:val="00163AE1"/>
    <w:rsid w:val="00163B20"/>
    <w:rsid w:val="00163CA8"/>
    <w:rsid w:val="00164023"/>
    <w:rsid w:val="0016413C"/>
    <w:rsid w:val="0016414D"/>
    <w:rsid w:val="0016441F"/>
    <w:rsid w:val="00164426"/>
    <w:rsid w:val="001644AD"/>
    <w:rsid w:val="001644AE"/>
    <w:rsid w:val="001645BD"/>
    <w:rsid w:val="001645E4"/>
    <w:rsid w:val="0016470A"/>
    <w:rsid w:val="001647BE"/>
    <w:rsid w:val="0016485B"/>
    <w:rsid w:val="001648B0"/>
    <w:rsid w:val="001648ED"/>
    <w:rsid w:val="00164C19"/>
    <w:rsid w:val="00164CE2"/>
    <w:rsid w:val="00164E72"/>
    <w:rsid w:val="00164F77"/>
    <w:rsid w:val="00165090"/>
    <w:rsid w:val="00165154"/>
    <w:rsid w:val="001652F4"/>
    <w:rsid w:val="0016545E"/>
    <w:rsid w:val="001655B2"/>
    <w:rsid w:val="00165608"/>
    <w:rsid w:val="00165768"/>
    <w:rsid w:val="001659B6"/>
    <w:rsid w:val="00165C37"/>
    <w:rsid w:val="00165E53"/>
    <w:rsid w:val="00165E5D"/>
    <w:rsid w:val="00165E84"/>
    <w:rsid w:val="00165F11"/>
    <w:rsid w:val="00165FE6"/>
    <w:rsid w:val="0016607C"/>
    <w:rsid w:val="00166395"/>
    <w:rsid w:val="0016640A"/>
    <w:rsid w:val="00166433"/>
    <w:rsid w:val="0016674C"/>
    <w:rsid w:val="0016681E"/>
    <w:rsid w:val="00166935"/>
    <w:rsid w:val="00166998"/>
    <w:rsid w:val="00166A68"/>
    <w:rsid w:val="00166AE1"/>
    <w:rsid w:val="00166C83"/>
    <w:rsid w:val="00166D66"/>
    <w:rsid w:val="00166F62"/>
    <w:rsid w:val="00166F6B"/>
    <w:rsid w:val="00167282"/>
    <w:rsid w:val="00167546"/>
    <w:rsid w:val="001675A2"/>
    <w:rsid w:val="0016779C"/>
    <w:rsid w:val="0016779E"/>
    <w:rsid w:val="0016790E"/>
    <w:rsid w:val="00167B11"/>
    <w:rsid w:val="00167DD9"/>
    <w:rsid w:val="00167F43"/>
    <w:rsid w:val="00170130"/>
    <w:rsid w:val="00170138"/>
    <w:rsid w:val="0017025F"/>
    <w:rsid w:val="00170546"/>
    <w:rsid w:val="00170608"/>
    <w:rsid w:val="00170614"/>
    <w:rsid w:val="001707AE"/>
    <w:rsid w:val="00170855"/>
    <w:rsid w:val="001709D5"/>
    <w:rsid w:val="001709DE"/>
    <w:rsid w:val="00170AEF"/>
    <w:rsid w:val="00170C89"/>
    <w:rsid w:val="00170CCE"/>
    <w:rsid w:val="00170DD7"/>
    <w:rsid w:val="00170E7E"/>
    <w:rsid w:val="00170F1C"/>
    <w:rsid w:val="00170F45"/>
    <w:rsid w:val="00170FF1"/>
    <w:rsid w:val="001711DC"/>
    <w:rsid w:val="00171389"/>
    <w:rsid w:val="00171606"/>
    <w:rsid w:val="001716D9"/>
    <w:rsid w:val="00171701"/>
    <w:rsid w:val="00171871"/>
    <w:rsid w:val="00171A85"/>
    <w:rsid w:val="00171B62"/>
    <w:rsid w:val="00171B8A"/>
    <w:rsid w:val="00171BB1"/>
    <w:rsid w:val="00171C80"/>
    <w:rsid w:val="00171C97"/>
    <w:rsid w:val="00171D14"/>
    <w:rsid w:val="0017202E"/>
    <w:rsid w:val="001722C1"/>
    <w:rsid w:val="00172419"/>
    <w:rsid w:val="00172E66"/>
    <w:rsid w:val="00172FCB"/>
    <w:rsid w:val="00173009"/>
    <w:rsid w:val="00173071"/>
    <w:rsid w:val="001730D6"/>
    <w:rsid w:val="00173135"/>
    <w:rsid w:val="0017334D"/>
    <w:rsid w:val="001733C8"/>
    <w:rsid w:val="00173725"/>
    <w:rsid w:val="00173799"/>
    <w:rsid w:val="001737A2"/>
    <w:rsid w:val="00173964"/>
    <w:rsid w:val="001739C6"/>
    <w:rsid w:val="001739D4"/>
    <w:rsid w:val="001739FA"/>
    <w:rsid w:val="00173A1A"/>
    <w:rsid w:val="00173BB9"/>
    <w:rsid w:val="00173CBB"/>
    <w:rsid w:val="00173E36"/>
    <w:rsid w:val="00173EA4"/>
    <w:rsid w:val="00173FA3"/>
    <w:rsid w:val="0017404F"/>
    <w:rsid w:val="001740AD"/>
    <w:rsid w:val="0017421E"/>
    <w:rsid w:val="0017453C"/>
    <w:rsid w:val="00174788"/>
    <w:rsid w:val="001748BD"/>
    <w:rsid w:val="001749E3"/>
    <w:rsid w:val="00174E2E"/>
    <w:rsid w:val="00174E42"/>
    <w:rsid w:val="00174E72"/>
    <w:rsid w:val="00174F86"/>
    <w:rsid w:val="00174F96"/>
    <w:rsid w:val="001750FF"/>
    <w:rsid w:val="001751F7"/>
    <w:rsid w:val="001752B3"/>
    <w:rsid w:val="00175311"/>
    <w:rsid w:val="0017545A"/>
    <w:rsid w:val="00175623"/>
    <w:rsid w:val="0017573C"/>
    <w:rsid w:val="00175882"/>
    <w:rsid w:val="00175927"/>
    <w:rsid w:val="00175AB7"/>
    <w:rsid w:val="00175C31"/>
    <w:rsid w:val="00175FC4"/>
    <w:rsid w:val="00175FD2"/>
    <w:rsid w:val="0017616F"/>
    <w:rsid w:val="00176450"/>
    <w:rsid w:val="00176578"/>
    <w:rsid w:val="0017691B"/>
    <w:rsid w:val="0017698B"/>
    <w:rsid w:val="00176A09"/>
    <w:rsid w:val="00176B72"/>
    <w:rsid w:val="00176E4A"/>
    <w:rsid w:val="00176FBA"/>
    <w:rsid w:val="0017702C"/>
    <w:rsid w:val="001770D1"/>
    <w:rsid w:val="00177243"/>
    <w:rsid w:val="0017753E"/>
    <w:rsid w:val="00177698"/>
    <w:rsid w:val="00177830"/>
    <w:rsid w:val="00177870"/>
    <w:rsid w:val="0017795E"/>
    <w:rsid w:val="00177B01"/>
    <w:rsid w:val="00177BBA"/>
    <w:rsid w:val="00177C8D"/>
    <w:rsid w:val="00177C93"/>
    <w:rsid w:val="00177DE7"/>
    <w:rsid w:val="00177EFA"/>
    <w:rsid w:val="001800DE"/>
    <w:rsid w:val="001801F9"/>
    <w:rsid w:val="00180265"/>
    <w:rsid w:val="0018026A"/>
    <w:rsid w:val="001802A2"/>
    <w:rsid w:val="001807F9"/>
    <w:rsid w:val="0018083D"/>
    <w:rsid w:val="00180A4F"/>
    <w:rsid w:val="00180A77"/>
    <w:rsid w:val="00180B1B"/>
    <w:rsid w:val="00180D6A"/>
    <w:rsid w:val="00181061"/>
    <w:rsid w:val="00181175"/>
    <w:rsid w:val="00181379"/>
    <w:rsid w:val="00181928"/>
    <w:rsid w:val="001819DF"/>
    <w:rsid w:val="001819E4"/>
    <w:rsid w:val="00181C54"/>
    <w:rsid w:val="00181C9E"/>
    <w:rsid w:val="00181E0E"/>
    <w:rsid w:val="00181F12"/>
    <w:rsid w:val="001821D8"/>
    <w:rsid w:val="00182226"/>
    <w:rsid w:val="001825B6"/>
    <w:rsid w:val="00182ADA"/>
    <w:rsid w:val="00182B74"/>
    <w:rsid w:val="00182B9B"/>
    <w:rsid w:val="00182E8E"/>
    <w:rsid w:val="00182EA9"/>
    <w:rsid w:val="00182EB3"/>
    <w:rsid w:val="00182FAE"/>
    <w:rsid w:val="00183187"/>
    <w:rsid w:val="001831F6"/>
    <w:rsid w:val="001832DB"/>
    <w:rsid w:val="00183693"/>
    <w:rsid w:val="001836C9"/>
    <w:rsid w:val="0018384D"/>
    <w:rsid w:val="0018390A"/>
    <w:rsid w:val="0018393B"/>
    <w:rsid w:val="00183B9B"/>
    <w:rsid w:val="00183C67"/>
    <w:rsid w:val="00183E42"/>
    <w:rsid w:val="00183E6F"/>
    <w:rsid w:val="00183E85"/>
    <w:rsid w:val="001840C2"/>
    <w:rsid w:val="001840D3"/>
    <w:rsid w:val="0018413D"/>
    <w:rsid w:val="00184195"/>
    <w:rsid w:val="001841D6"/>
    <w:rsid w:val="00184291"/>
    <w:rsid w:val="001845BD"/>
    <w:rsid w:val="00184DFC"/>
    <w:rsid w:val="00184E0D"/>
    <w:rsid w:val="00184E27"/>
    <w:rsid w:val="00184E70"/>
    <w:rsid w:val="00184E81"/>
    <w:rsid w:val="00184EE9"/>
    <w:rsid w:val="00185043"/>
    <w:rsid w:val="00185142"/>
    <w:rsid w:val="001851D6"/>
    <w:rsid w:val="001855C5"/>
    <w:rsid w:val="001855DB"/>
    <w:rsid w:val="00185730"/>
    <w:rsid w:val="00185A9B"/>
    <w:rsid w:val="00185CB2"/>
    <w:rsid w:val="00185CFF"/>
    <w:rsid w:val="00185D0D"/>
    <w:rsid w:val="001861E5"/>
    <w:rsid w:val="001865AA"/>
    <w:rsid w:val="001866C1"/>
    <w:rsid w:val="001867E2"/>
    <w:rsid w:val="001868E7"/>
    <w:rsid w:val="00186AF8"/>
    <w:rsid w:val="00186B8E"/>
    <w:rsid w:val="00186CA0"/>
    <w:rsid w:val="00186EBC"/>
    <w:rsid w:val="00187137"/>
    <w:rsid w:val="001873CD"/>
    <w:rsid w:val="00187641"/>
    <w:rsid w:val="00187885"/>
    <w:rsid w:val="001878D3"/>
    <w:rsid w:val="001878F2"/>
    <w:rsid w:val="00187967"/>
    <w:rsid w:val="00187A09"/>
    <w:rsid w:val="00187B48"/>
    <w:rsid w:val="00187D33"/>
    <w:rsid w:val="00187EBA"/>
    <w:rsid w:val="001900BC"/>
    <w:rsid w:val="00190156"/>
    <w:rsid w:val="00190305"/>
    <w:rsid w:val="001903FF"/>
    <w:rsid w:val="001904E6"/>
    <w:rsid w:val="0019071B"/>
    <w:rsid w:val="0019072D"/>
    <w:rsid w:val="001907A3"/>
    <w:rsid w:val="0019084E"/>
    <w:rsid w:val="001909E7"/>
    <w:rsid w:val="00190EAD"/>
    <w:rsid w:val="00191108"/>
    <w:rsid w:val="00191920"/>
    <w:rsid w:val="00192193"/>
    <w:rsid w:val="0019219C"/>
    <w:rsid w:val="001921EA"/>
    <w:rsid w:val="00192357"/>
    <w:rsid w:val="00192554"/>
    <w:rsid w:val="001928D0"/>
    <w:rsid w:val="00192A1A"/>
    <w:rsid w:val="00192AA0"/>
    <w:rsid w:val="00192BA8"/>
    <w:rsid w:val="00192C26"/>
    <w:rsid w:val="00192C5D"/>
    <w:rsid w:val="00192CF0"/>
    <w:rsid w:val="00192D8A"/>
    <w:rsid w:val="00192DFE"/>
    <w:rsid w:val="00192E4E"/>
    <w:rsid w:val="00193265"/>
    <w:rsid w:val="001933CF"/>
    <w:rsid w:val="00193930"/>
    <w:rsid w:val="0019393A"/>
    <w:rsid w:val="001939E4"/>
    <w:rsid w:val="00193A49"/>
    <w:rsid w:val="00193D79"/>
    <w:rsid w:val="00193DFC"/>
    <w:rsid w:val="00193ECB"/>
    <w:rsid w:val="00194148"/>
    <w:rsid w:val="001941AC"/>
    <w:rsid w:val="001942CD"/>
    <w:rsid w:val="0019459C"/>
    <w:rsid w:val="00194630"/>
    <w:rsid w:val="00194747"/>
    <w:rsid w:val="0019495C"/>
    <w:rsid w:val="001949E0"/>
    <w:rsid w:val="00194A04"/>
    <w:rsid w:val="00194B82"/>
    <w:rsid w:val="0019504F"/>
    <w:rsid w:val="00195151"/>
    <w:rsid w:val="001951EC"/>
    <w:rsid w:val="00195211"/>
    <w:rsid w:val="001952B2"/>
    <w:rsid w:val="0019554F"/>
    <w:rsid w:val="00195672"/>
    <w:rsid w:val="001956B4"/>
    <w:rsid w:val="00195AA9"/>
    <w:rsid w:val="00195B8F"/>
    <w:rsid w:val="00195C77"/>
    <w:rsid w:val="00195ECF"/>
    <w:rsid w:val="00195F2B"/>
    <w:rsid w:val="00196065"/>
    <w:rsid w:val="001961D3"/>
    <w:rsid w:val="001965F8"/>
    <w:rsid w:val="001969F2"/>
    <w:rsid w:val="00196A7C"/>
    <w:rsid w:val="00196A89"/>
    <w:rsid w:val="00196A8E"/>
    <w:rsid w:val="00196D3C"/>
    <w:rsid w:val="00196E7D"/>
    <w:rsid w:val="00196FDD"/>
    <w:rsid w:val="001972BB"/>
    <w:rsid w:val="0019731E"/>
    <w:rsid w:val="00197418"/>
    <w:rsid w:val="00197460"/>
    <w:rsid w:val="00197524"/>
    <w:rsid w:val="0019752D"/>
    <w:rsid w:val="00197532"/>
    <w:rsid w:val="001977A7"/>
    <w:rsid w:val="001979CD"/>
    <w:rsid w:val="00197A5F"/>
    <w:rsid w:val="00197A6A"/>
    <w:rsid w:val="00197BE9"/>
    <w:rsid w:val="00197EC7"/>
    <w:rsid w:val="00197FED"/>
    <w:rsid w:val="001A0020"/>
    <w:rsid w:val="001A01EE"/>
    <w:rsid w:val="001A03A2"/>
    <w:rsid w:val="001A0732"/>
    <w:rsid w:val="001A07E1"/>
    <w:rsid w:val="001A09F6"/>
    <w:rsid w:val="001A0D1E"/>
    <w:rsid w:val="001A11B5"/>
    <w:rsid w:val="001A14E2"/>
    <w:rsid w:val="001A14EE"/>
    <w:rsid w:val="001A18C4"/>
    <w:rsid w:val="001A1A2A"/>
    <w:rsid w:val="001A1A82"/>
    <w:rsid w:val="001A1D91"/>
    <w:rsid w:val="001A1D94"/>
    <w:rsid w:val="001A20D3"/>
    <w:rsid w:val="001A223B"/>
    <w:rsid w:val="001A224E"/>
    <w:rsid w:val="001A242F"/>
    <w:rsid w:val="001A2516"/>
    <w:rsid w:val="001A275B"/>
    <w:rsid w:val="001A2795"/>
    <w:rsid w:val="001A2858"/>
    <w:rsid w:val="001A28BD"/>
    <w:rsid w:val="001A2C2A"/>
    <w:rsid w:val="001A2D14"/>
    <w:rsid w:val="001A2D3D"/>
    <w:rsid w:val="001A2EB7"/>
    <w:rsid w:val="001A2F5F"/>
    <w:rsid w:val="001A30C0"/>
    <w:rsid w:val="001A3699"/>
    <w:rsid w:val="001A36CB"/>
    <w:rsid w:val="001A3848"/>
    <w:rsid w:val="001A3A8E"/>
    <w:rsid w:val="001A3AB0"/>
    <w:rsid w:val="001A3C45"/>
    <w:rsid w:val="001A3C80"/>
    <w:rsid w:val="001A400B"/>
    <w:rsid w:val="001A4183"/>
    <w:rsid w:val="001A435F"/>
    <w:rsid w:val="001A441C"/>
    <w:rsid w:val="001A44AD"/>
    <w:rsid w:val="001A457F"/>
    <w:rsid w:val="001A46C5"/>
    <w:rsid w:val="001A4863"/>
    <w:rsid w:val="001A4908"/>
    <w:rsid w:val="001A4D0C"/>
    <w:rsid w:val="001A4DAD"/>
    <w:rsid w:val="001A4F81"/>
    <w:rsid w:val="001A502B"/>
    <w:rsid w:val="001A54E1"/>
    <w:rsid w:val="001A55B2"/>
    <w:rsid w:val="001A55BB"/>
    <w:rsid w:val="001A55C9"/>
    <w:rsid w:val="001A5647"/>
    <w:rsid w:val="001A577E"/>
    <w:rsid w:val="001A5893"/>
    <w:rsid w:val="001A5990"/>
    <w:rsid w:val="001A59E7"/>
    <w:rsid w:val="001A5A84"/>
    <w:rsid w:val="001A5AF6"/>
    <w:rsid w:val="001A5EA3"/>
    <w:rsid w:val="001A5FC2"/>
    <w:rsid w:val="001A6451"/>
    <w:rsid w:val="001A6804"/>
    <w:rsid w:val="001A6868"/>
    <w:rsid w:val="001A69C3"/>
    <w:rsid w:val="001A6B32"/>
    <w:rsid w:val="001A6B58"/>
    <w:rsid w:val="001A6C00"/>
    <w:rsid w:val="001A6CF0"/>
    <w:rsid w:val="001A6DD7"/>
    <w:rsid w:val="001A6FAE"/>
    <w:rsid w:val="001A7179"/>
    <w:rsid w:val="001A718A"/>
    <w:rsid w:val="001A71A1"/>
    <w:rsid w:val="001A7449"/>
    <w:rsid w:val="001A7485"/>
    <w:rsid w:val="001A769F"/>
    <w:rsid w:val="001A7780"/>
    <w:rsid w:val="001A77AC"/>
    <w:rsid w:val="001A78D8"/>
    <w:rsid w:val="001A7A48"/>
    <w:rsid w:val="001A7D00"/>
    <w:rsid w:val="001A7E04"/>
    <w:rsid w:val="001A7F6E"/>
    <w:rsid w:val="001B0129"/>
    <w:rsid w:val="001B02E1"/>
    <w:rsid w:val="001B080D"/>
    <w:rsid w:val="001B081E"/>
    <w:rsid w:val="001B0AC9"/>
    <w:rsid w:val="001B0BBB"/>
    <w:rsid w:val="001B10AB"/>
    <w:rsid w:val="001B1127"/>
    <w:rsid w:val="001B1161"/>
    <w:rsid w:val="001B11FC"/>
    <w:rsid w:val="001B1201"/>
    <w:rsid w:val="001B1242"/>
    <w:rsid w:val="001B12B0"/>
    <w:rsid w:val="001B133A"/>
    <w:rsid w:val="001B1495"/>
    <w:rsid w:val="001B15E5"/>
    <w:rsid w:val="001B1621"/>
    <w:rsid w:val="001B175E"/>
    <w:rsid w:val="001B199D"/>
    <w:rsid w:val="001B1A5B"/>
    <w:rsid w:val="001B1B54"/>
    <w:rsid w:val="001B1D5C"/>
    <w:rsid w:val="001B1F93"/>
    <w:rsid w:val="001B20C8"/>
    <w:rsid w:val="001B217F"/>
    <w:rsid w:val="001B2202"/>
    <w:rsid w:val="001B2232"/>
    <w:rsid w:val="001B231D"/>
    <w:rsid w:val="001B233E"/>
    <w:rsid w:val="001B24FD"/>
    <w:rsid w:val="001B2668"/>
    <w:rsid w:val="001B27A0"/>
    <w:rsid w:val="001B27C7"/>
    <w:rsid w:val="001B28E3"/>
    <w:rsid w:val="001B2999"/>
    <w:rsid w:val="001B2BFE"/>
    <w:rsid w:val="001B2CD5"/>
    <w:rsid w:val="001B2CF0"/>
    <w:rsid w:val="001B2EA4"/>
    <w:rsid w:val="001B3202"/>
    <w:rsid w:val="001B324E"/>
    <w:rsid w:val="001B3354"/>
    <w:rsid w:val="001B3478"/>
    <w:rsid w:val="001B3537"/>
    <w:rsid w:val="001B36D9"/>
    <w:rsid w:val="001B3876"/>
    <w:rsid w:val="001B3C0A"/>
    <w:rsid w:val="001B3CDB"/>
    <w:rsid w:val="001B3D49"/>
    <w:rsid w:val="001B3FCB"/>
    <w:rsid w:val="001B43F6"/>
    <w:rsid w:val="001B461A"/>
    <w:rsid w:val="001B4759"/>
    <w:rsid w:val="001B47BF"/>
    <w:rsid w:val="001B48FB"/>
    <w:rsid w:val="001B490C"/>
    <w:rsid w:val="001B4A08"/>
    <w:rsid w:val="001B4CA3"/>
    <w:rsid w:val="001B4EFE"/>
    <w:rsid w:val="001B4F0C"/>
    <w:rsid w:val="001B4F16"/>
    <w:rsid w:val="001B4F40"/>
    <w:rsid w:val="001B5073"/>
    <w:rsid w:val="001B50DC"/>
    <w:rsid w:val="001B50FC"/>
    <w:rsid w:val="001B5169"/>
    <w:rsid w:val="001B51B7"/>
    <w:rsid w:val="001B53B6"/>
    <w:rsid w:val="001B5603"/>
    <w:rsid w:val="001B561A"/>
    <w:rsid w:val="001B5629"/>
    <w:rsid w:val="001B5736"/>
    <w:rsid w:val="001B5833"/>
    <w:rsid w:val="001B58E5"/>
    <w:rsid w:val="001B593A"/>
    <w:rsid w:val="001B5AFE"/>
    <w:rsid w:val="001B5BE3"/>
    <w:rsid w:val="001B5CE5"/>
    <w:rsid w:val="001B5E34"/>
    <w:rsid w:val="001B6051"/>
    <w:rsid w:val="001B605B"/>
    <w:rsid w:val="001B6169"/>
    <w:rsid w:val="001B61C7"/>
    <w:rsid w:val="001B620A"/>
    <w:rsid w:val="001B63E1"/>
    <w:rsid w:val="001B6488"/>
    <w:rsid w:val="001B65E8"/>
    <w:rsid w:val="001B6704"/>
    <w:rsid w:val="001B6B52"/>
    <w:rsid w:val="001B6BAA"/>
    <w:rsid w:val="001B6C76"/>
    <w:rsid w:val="001B6D4C"/>
    <w:rsid w:val="001B6D81"/>
    <w:rsid w:val="001B6DF3"/>
    <w:rsid w:val="001B70CE"/>
    <w:rsid w:val="001B7239"/>
    <w:rsid w:val="001B724D"/>
    <w:rsid w:val="001B7625"/>
    <w:rsid w:val="001B7883"/>
    <w:rsid w:val="001B78BF"/>
    <w:rsid w:val="001B7ABE"/>
    <w:rsid w:val="001B7B13"/>
    <w:rsid w:val="001B7C72"/>
    <w:rsid w:val="001B7EDA"/>
    <w:rsid w:val="001C050E"/>
    <w:rsid w:val="001C06AD"/>
    <w:rsid w:val="001C0943"/>
    <w:rsid w:val="001C0CA1"/>
    <w:rsid w:val="001C0CCF"/>
    <w:rsid w:val="001C0D90"/>
    <w:rsid w:val="001C0F69"/>
    <w:rsid w:val="001C1109"/>
    <w:rsid w:val="001C13FD"/>
    <w:rsid w:val="001C150A"/>
    <w:rsid w:val="001C1536"/>
    <w:rsid w:val="001C15D6"/>
    <w:rsid w:val="001C1773"/>
    <w:rsid w:val="001C178F"/>
    <w:rsid w:val="001C18BE"/>
    <w:rsid w:val="001C1A08"/>
    <w:rsid w:val="001C1AF3"/>
    <w:rsid w:val="001C1C43"/>
    <w:rsid w:val="001C1CF2"/>
    <w:rsid w:val="001C20CC"/>
    <w:rsid w:val="001C20F2"/>
    <w:rsid w:val="001C2358"/>
    <w:rsid w:val="001C2794"/>
    <w:rsid w:val="001C2814"/>
    <w:rsid w:val="001C2CE2"/>
    <w:rsid w:val="001C2CF4"/>
    <w:rsid w:val="001C2DB1"/>
    <w:rsid w:val="001C2DF4"/>
    <w:rsid w:val="001C334A"/>
    <w:rsid w:val="001C36BA"/>
    <w:rsid w:val="001C397F"/>
    <w:rsid w:val="001C3A07"/>
    <w:rsid w:val="001C3DEA"/>
    <w:rsid w:val="001C3ECA"/>
    <w:rsid w:val="001C4172"/>
    <w:rsid w:val="001C42F5"/>
    <w:rsid w:val="001C4337"/>
    <w:rsid w:val="001C4343"/>
    <w:rsid w:val="001C44C8"/>
    <w:rsid w:val="001C4510"/>
    <w:rsid w:val="001C48D7"/>
    <w:rsid w:val="001C4932"/>
    <w:rsid w:val="001C49CF"/>
    <w:rsid w:val="001C4A4F"/>
    <w:rsid w:val="001C4D55"/>
    <w:rsid w:val="001C4E7E"/>
    <w:rsid w:val="001C4E9B"/>
    <w:rsid w:val="001C4FCE"/>
    <w:rsid w:val="001C5019"/>
    <w:rsid w:val="001C515A"/>
    <w:rsid w:val="001C5732"/>
    <w:rsid w:val="001C57D5"/>
    <w:rsid w:val="001C5840"/>
    <w:rsid w:val="001C593E"/>
    <w:rsid w:val="001C5A8C"/>
    <w:rsid w:val="001C5AC9"/>
    <w:rsid w:val="001C5AEC"/>
    <w:rsid w:val="001C5C2B"/>
    <w:rsid w:val="001C5D21"/>
    <w:rsid w:val="001C5DE5"/>
    <w:rsid w:val="001C5DF8"/>
    <w:rsid w:val="001C6138"/>
    <w:rsid w:val="001C6216"/>
    <w:rsid w:val="001C6221"/>
    <w:rsid w:val="001C6350"/>
    <w:rsid w:val="001C6669"/>
    <w:rsid w:val="001C668A"/>
    <w:rsid w:val="001C66FD"/>
    <w:rsid w:val="001C69FA"/>
    <w:rsid w:val="001C6E4A"/>
    <w:rsid w:val="001C6E78"/>
    <w:rsid w:val="001C6FFA"/>
    <w:rsid w:val="001C7057"/>
    <w:rsid w:val="001C7139"/>
    <w:rsid w:val="001C7430"/>
    <w:rsid w:val="001C7471"/>
    <w:rsid w:val="001C7554"/>
    <w:rsid w:val="001C7589"/>
    <w:rsid w:val="001C75AB"/>
    <w:rsid w:val="001C7676"/>
    <w:rsid w:val="001C7712"/>
    <w:rsid w:val="001C77E3"/>
    <w:rsid w:val="001C78A8"/>
    <w:rsid w:val="001C78D0"/>
    <w:rsid w:val="001C7A54"/>
    <w:rsid w:val="001C7B6D"/>
    <w:rsid w:val="001C7E40"/>
    <w:rsid w:val="001C7E56"/>
    <w:rsid w:val="001C7EA0"/>
    <w:rsid w:val="001C7F0A"/>
    <w:rsid w:val="001D003C"/>
    <w:rsid w:val="001D0057"/>
    <w:rsid w:val="001D01FB"/>
    <w:rsid w:val="001D021A"/>
    <w:rsid w:val="001D0347"/>
    <w:rsid w:val="001D0368"/>
    <w:rsid w:val="001D04C9"/>
    <w:rsid w:val="001D0931"/>
    <w:rsid w:val="001D0A91"/>
    <w:rsid w:val="001D0ACF"/>
    <w:rsid w:val="001D0C65"/>
    <w:rsid w:val="001D0D16"/>
    <w:rsid w:val="001D0D3E"/>
    <w:rsid w:val="001D0E5C"/>
    <w:rsid w:val="001D0F87"/>
    <w:rsid w:val="001D10B3"/>
    <w:rsid w:val="001D11DE"/>
    <w:rsid w:val="001D11FE"/>
    <w:rsid w:val="001D1343"/>
    <w:rsid w:val="001D13EE"/>
    <w:rsid w:val="001D1446"/>
    <w:rsid w:val="001D1529"/>
    <w:rsid w:val="001D1910"/>
    <w:rsid w:val="001D1963"/>
    <w:rsid w:val="001D1B3A"/>
    <w:rsid w:val="001D1CE3"/>
    <w:rsid w:val="001D1E46"/>
    <w:rsid w:val="001D1EA0"/>
    <w:rsid w:val="001D2145"/>
    <w:rsid w:val="001D21CC"/>
    <w:rsid w:val="001D22C3"/>
    <w:rsid w:val="001D2357"/>
    <w:rsid w:val="001D274D"/>
    <w:rsid w:val="001D2C36"/>
    <w:rsid w:val="001D2CA1"/>
    <w:rsid w:val="001D2D3E"/>
    <w:rsid w:val="001D2F72"/>
    <w:rsid w:val="001D2FC8"/>
    <w:rsid w:val="001D30D5"/>
    <w:rsid w:val="001D3230"/>
    <w:rsid w:val="001D33A1"/>
    <w:rsid w:val="001D33E0"/>
    <w:rsid w:val="001D37D1"/>
    <w:rsid w:val="001D3811"/>
    <w:rsid w:val="001D3913"/>
    <w:rsid w:val="001D39CB"/>
    <w:rsid w:val="001D3ADF"/>
    <w:rsid w:val="001D3D93"/>
    <w:rsid w:val="001D3F87"/>
    <w:rsid w:val="001D41D8"/>
    <w:rsid w:val="001D4385"/>
    <w:rsid w:val="001D43FB"/>
    <w:rsid w:val="001D44B7"/>
    <w:rsid w:val="001D4570"/>
    <w:rsid w:val="001D467C"/>
    <w:rsid w:val="001D4706"/>
    <w:rsid w:val="001D47D8"/>
    <w:rsid w:val="001D4914"/>
    <w:rsid w:val="001D4962"/>
    <w:rsid w:val="001D49B9"/>
    <w:rsid w:val="001D49F1"/>
    <w:rsid w:val="001D4A4C"/>
    <w:rsid w:val="001D4A92"/>
    <w:rsid w:val="001D4B46"/>
    <w:rsid w:val="001D4B8C"/>
    <w:rsid w:val="001D4CDE"/>
    <w:rsid w:val="001D51E7"/>
    <w:rsid w:val="001D51F1"/>
    <w:rsid w:val="001D52B1"/>
    <w:rsid w:val="001D57BE"/>
    <w:rsid w:val="001D5803"/>
    <w:rsid w:val="001D5850"/>
    <w:rsid w:val="001D595E"/>
    <w:rsid w:val="001D59EA"/>
    <w:rsid w:val="001D5B3F"/>
    <w:rsid w:val="001D5BA9"/>
    <w:rsid w:val="001D5C1D"/>
    <w:rsid w:val="001D5EFB"/>
    <w:rsid w:val="001D6084"/>
    <w:rsid w:val="001D60D1"/>
    <w:rsid w:val="001D60DF"/>
    <w:rsid w:val="001D6111"/>
    <w:rsid w:val="001D6126"/>
    <w:rsid w:val="001D635A"/>
    <w:rsid w:val="001D63B6"/>
    <w:rsid w:val="001D641E"/>
    <w:rsid w:val="001D644D"/>
    <w:rsid w:val="001D64C4"/>
    <w:rsid w:val="001D6580"/>
    <w:rsid w:val="001D6626"/>
    <w:rsid w:val="001D69F6"/>
    <w:rsid w:val="001D6E01"/>
    <w:rsid w:val="001D6ED7"/>
    <w:rsid w:val="001D7202"/>
    <w:rsid w:val="001D742D"/>
    <w:rsid w:val="001D74C9"/>
    <w:rsid w:val="001D764A"/>
    <w:rsid w:val="001D7721"/>
    <w:rsid w:val="001D7B6B"/>
    <w:rsid w:val="001D7E11"/>
    <w:rsid w:val="001D7E46"/>
    <w:rsid w:val="001D7EDA"/>
    <w:rsid w:val="001D7FD6"/>
    <w:rsid w:val="001E0032"/>
    <w:rsid w:val="001E0288"/>
    <w:rsid w:val="001E0355"/>
    <w:rsid w:val="001E035E"/>
    <w:rsid w:val="001E036D"/>
    <w:rsid w:val="001E03FF"/>
    <w:rsid w:val="001E0455"/>
    <w:rsid w:val="001E04DD"/>
    <w:rsid w:val="001E0606"/>
    <w:rsid w:val="001E0626"/>
    <w:rsid w:val="001E06B9"/>
    <w:rsid w:val="001E0706"/>
    <w:rsid w:val="001E08B6"/>
    <w:rsid w:val="001E0938"/>
    <w:rsid w:val="001E09FC"/>
    <w:rsid w:val="001E0B9E"/>
    <w:rsid w:val="001E0CC3"/>
    <w:rsid w:val="001E0E56"/>
    <w:rsid w:val="001E0EA6"/>
    <w:rsid w:val="001E0EC4"/>
    <w:rsid w:val="001E10B5"/>
    <w:rsid w:val="001E11C1"/>
    <w:rsid w:val="001E11E4"/>
    <w:rsid w:val="001E12D8"/>
    <w:rsid w:val="001E1307"/>
    <w:rsid w:val="001E1543"/>
    <w:rsid w:val="001E157C"/>
    <w:rsid w:val="001E17F9"/>
    <w:rsid w:val="001E1A03"/>
    <w:rsid w:val="001E1A24"/>
    <w:rsid w:val="001E1AE1"/>
    <w:rsid w:val="001E1C6D"/>
    <w:rsid w:val="001E1C79"/>
    <w:rsid w:val="001E1D48"/>
    <w:rsid w:val="001E1E51"/>
    <w:rsid w:val="001E205B"/>
    <w:rsid w:val="001E21BC"/>
    <w:rsid w:val="001E22D0"/>
    <w:rsid w:val="001E230F"/>
    <w:rsid w:val="001E2324"/>
    <w:rsid w:val="001E270F"/>
    <w:rsid w:val="001E2712"/>
    <w:rsid w:val="001E272C"/>
    <w:rsid w:val="001E2A8C"/>
    <w:rsid w:val="001E2AE6"/>
    <w:rsid w:val="001E2B23"/>
    <w:rsid w:val="001E2CAF"/>
    <w:rsid w:val="001E2D59"/>
    <w:rsid w:val="001E2E2B"/>
    <w:rsid w:val="001E2F55"/>
    <w:rsid w:val="001E2FAE"/>
    <w:rsid w:val="001E2FC5"/>
    <w:rsid w:val="001E3331"/>
    <w:rsid w:val="001E342C"/>
    <w:rsid w:val="001E3667"/>
    <w:rsid w:val="001E3CA4"/>
    <w:rsid w:val="001E3E8D"/>
    <w:rsid w:val="001E3F2E"/>
    <w:rsid w:val="001E403E"/>
    <w:rsid w:val="001E4066"/>
    <w:rsid w:val="001E408A"/>
    <w:rsid w:val="001E40DF"/>
    <w:rsid w:val="001E42AA"/>
    <w:rsid w:val="001E43FE"/>
    <w:rsid w:val="001E4466"/>
    <w:rsid w:val="001E490D"/>
    <w:rsid w:val="001E493D"/>
    <w:rsid w:val="001E4A44"/>
    <w:rsid w:val="001E4BEE"/>
    <w:rsid w:val="001E4C48"/>
    <w:rsid w:val="001E4E6A"/>
    <w:rsid w:val="001E4EC9"/>
    <w:rsid w:val="001E4FCB"/>
    <w:rsid w:val="001E5066"/>
    <w:rsid w:val="001E5100"/>
    <w:rsid w:val="001E5129"/>
    <w:rsid w:val="001E51A4"/>
    <w:rsid w:val="001E5212"/>
    <w:rsid w:val="001E531E"/>
    <w:rsid w:val="001E5401"/>
    <w:rsid w:val="001E5560"/>
    <w:rsid w:val="001E57B3"/>
    <w:rsid w:val="001E57EC"/>
    <w:rsid w:val="001E5A9B"/>
    <w:rsid w:val="001E5CB7"/>
    <w:rsid w:val="001E5D3B"/>
    <w:rsid w:val="001E5E20"/>
    <w:rsid w:val="001E5E57"/>
    <w:rsid w:val="001E60DB"/>
    <w:rsid w:val="001E6453"/>
    <w:rsid w:val="001E646B"/>
    <w:rsid w:val="001E652A"/>
    <w:rsid w:val="001E667E"/>
    <w:rsid w:val="001E6738"/>
    <w:rsid w:val="001E67D5"/>
    <w:rsid w:val="001E67DE"/>
    <w:rsid w:val="001E6833"/>
    <w:rsid w:val="001E68A3"/>
    <w:rsid w:val="001E68BC"/>
    <w:rsid w:val="001E68F3"/>
    <w:rsid w:val="001E6AC9"/>
    <w:rsid w:val="001E6ACC"/>
    <w:rsid w:val="001E6B91"/>
    <w:rsid w:val="001E74B0"/>
    <w:rsid w:val="001E76E6"/>
    <w:rsid w:val="001E7885"/>
    <w:rsid w:val="001E78EC"/>
    <w:rsid w:val="001E798E"/>
    <w:rsid w:val="001E7A4A"/>
    <w:rsid w:val="001E7A8B"/>
    <w:rsid w:val="001E7BD0"/>
    <w:rsid w:val="001E7BD2"/>
    <w:rsid w:val="001E7CCD"/>
    <w:rsid w:val="001E7D12"/>
    <w:rsid w:val="001E7ECA"/>
    <w:rsid w:val="001E7F5E"/>
    <w:rsid w:val="001E7FA3"/>
    <w:rsid w:val="001F00A2"/>
    <w:rsid w:val="001F0198"/>
    <w:rsid w:val="001F0206"/>
    <w:rsid w:val="001F027C"/>
    <w:rsid w:val="001F036B"/>
    <w:rsid w:val="001F0414"/>
    <w:rsid w:val="001F0449"/>
    <w:rsid w:val="001F044C"/>
    <w:rsid w:val="001F056D"/>
    <w:rsid w:val="001F05BF"/>
    <w:rsid w:val="001F0704"/>
    <w:rsid w:val="001F0916"/>
    <w:rsid w:val="001F0A55"/>
    <w:rsid w:val="001F0BDF"/>
    <w:rsid w:val="001F0C01"/>
    <w:rsid w:val="001F0C8E"/>
    <w:rsid w:val="001F0FA2"/>
    <w:rsid w:val="001F0FBE"/>
    <w:rsid w:val="001F10D4"/>
    <w:rsid w:val="001F10DC"/>
    <w:rsid w:val="001F1182"/>
    <w:rsid w:val="001F1209"/>
    <w:rsid w:val="001F1363"/>
    <w:rsid w:val="001F191C"/>
    <w:rsid w:val="001F1A4E"/>
    <w:rsid w:val="001F1B48"/>
    <w:rsid w:val="001F1FCB"/>
    <w:rsid w:val="001F21E4"/>
    <w:rsid w:val="001F24BF"/>
    <w:rsid w:val="001F289C"/>
    <w:rsid w:val="001F2B57"/>
    <w:rsid w:val="001F2C50"/>
    <w:rsid w:val="001F2EA5"/>
    <w:rsid w:val="001F305C"/>
    <w:rsid w:val="001F3325"/>
    <w:rsid w:val="001F333F"/>
    <w:rsid w:val="001F34C6"/>
    <w:rsid w:val="001F364C"/>
    <w:rsid w:val="001F36C3"/>
    <w:rsid w:val="001F3865"/>
    <w:rsid w:val="001F39BD"/>
    <w:rsid w:val="001F3A41"/>
    <w:rsid w:val="001F3B43"/>
    <w:rsid w:val="001F3B4F"/>
    <w:rsid w:val="001F3CF5"/>
    <w:rsid w:val="001F3DE4"/>
    <w:rsid w:val="001F3EA1"/>
    <w:rsid w:val="001F40F7"/>
    <w:rsid w:val="001F443E"/>
    <w:rsid w:val="001F44F2"/>
    <w:rsid w:val="001F4515"/>
    <w:rsid w:val="001F45A4"/>
    <w:rsid w:val="001F47CA"/>
    <w:rsid w:val="001F4872"/>
    <w:rsid w:val="001F4AB0"/>
    <w:rsid w:val="001F4D37"/>
    <w:rsid w:val="001F4DBE"/>
    <w:rsid w:val="001F5198"/>
    <w:rsid w:val="001F5266"/>
    <w:rsid w:val="001F5466"/>
    <w:rsid w:val="001F54D4"/>
    <w:rsid w:val="001F54F8"/>
    <w:rsid w:val="001F5682"/>
    <w:rsid w:val="001F56FF"/>
    <w:rsid w:val="001F59A4"/>
    <w:rsid w:val="001F5C62"/>
    <w:rsid w:val="001F5C73"/>
    <w:rsid w:val="001F5D11"/>
    <w:rsid w:val="001F5D5A"/>
    <w:rsid w:val="001F5D8F"/>
    <w:rsid w:val="001F5E7F"/>
    <w:rsid w:val="001F5E83"/>
    <w:rsid w:val="001F5E8A"/>
    <w:rsid w:val="001F5EF6"/>
    <w:rsid w:val="001F5F53"/>
    <w:rsid w:val="001F62AF"/>
    <w:rsid w:val="001F63C9"/>
    <w:rsid w:val="001F6471"/>
    <w:rsid w:val="001F6523"/>
    <w:rsid w:val="001F65C4"/>
    <w:rsid w:val="001F65E7"/>
    <w:rsid w:val="001F670F"/>
    <w:rsid w:val="001F6726"/>
    <w:rsid w:val="001F6A84"/>
    <w:rsid w:val="001F6E89"/>
    <w:rsid w:val="001F710D"/>
    <w:rsid w:val="001F713C"/>
    <w:rsid w:val="001F74E1"/>
    <w:rsid w:val="001F7545"/>
    <w:rsid w:val="001F77A1"/>
    <w:rsid w:val="001F77C5"/>
    <w:rsid w:val="001F78C2"/>
    <w:rsid w:val="001F78CB"/>
    <w:rsid w:val="001F78FF"/>
    <w:rsid w:val="001F7A27"/>
    <w:rsid w:val="001F7BC3"/>
    <w:rsid w:val="001F7C45"/>
    <w:rsid w:val="001F7CEB"/>
    <w:rsid w:val="00200062"/>
    <w:rsid w:val="002000AB"/>
    <w:rsid w:val="002001D1"/>
    <w:rsid w:val="002001DE"/>
    <w:rsid w:val="0020031C"/>
    <w:rsid w:val="00200368"/>
    <w:rsid w:val="0020039E"/>
    <w:rsid w:val="002003E9"/>
    <w:rsid w:val="00200863"/>
    <w:rsid w:val="002008C5"/>
    <w:rsid w:val="00200A0D"/>
    <w:rsid w:val="00200AE8"/>
    <w:rsid w:val="00200D89"/>
    <w:rsid w:val="00200EA5"/>
    <w:rsid w:val="0020124C"/>
    <w:rsid w:val="0020128E"/>
    <w:rsid w:val="00201307"/>
    <w:rsid w:val="002013CB"/>
    <w:rsid w:val="002014D3"/>
    <w:rsid w:val="00201909"/>
    <w:rsid w:val="00201A13"/>
    <w:rsid w:val="00201B53"/>
    <w:rsid w:val="00201B8C"/>
    <w:rsid w:val="00201E96"/>
    <w:rsid w:val="00201EA3"/>
    <w:rsid w:val="002020BA"/>
    <w:rsid w:val="00202243"/>
    <w:rsid w:val="002022EF"/>
    <w:rsid w:val="002022FC"/>
    <w:rsid w:val="00202312"/>
    <w:rsid w:val="0020237E"/>
    <w:rsid w:val="002024E3"/>
    <w:rsid w:val="0020259E"/>
    <w:rsid w:val="002027E7"/>
    <w:rsid w:val="00202997"/>
    <w:rsid w:val="0020299B"/>
    <w:rsid w:val="00202A75"/>
    <w:rsid w:val="00202A8D"/>
    <w:rsid w:val="00202D74"/>
    <w:rsid w:val="00202F5C"/>
    <w:rsid w:val="00202F6A"/>
    <w:rsid w:val="00202FFA"/>
    <w:rsid w:val="002032FE"/>
    <w:rsid w:val="002033C8"/>
    <w:rsid w:val="00203581"/>
    <w:rsid w:val="002038A5"/>
    <w:rsid w:val="002038AE"/>
    <w:rsid w:val="00203E3F"/>
    <w:rsid w:val="00203E8C"/>
    <w:rsid w:val="00203E94"/>
    <w:rsid w:val="00204291"/>
    <w:rsid w:val="0020438E"/>
    <w:rsid w:val="00204729"/>
    <w:rsid w:val="0020474A"/>
    <w:rsid w:val="00204936"/>
    <w:rsid w:val="00204B7B"/>
    <w:rsid w:val="00204BA3"/>
    <w:rsid w:val="00204DAB"/>
    <w:rsid w:val="00204E2C"/>
    <w:rsid w:val="00204E39"/>
    <w:rsid w:val="00204E93"/>
    <w:rsid w:val="00204EA6"/>
    <w:rsid w:val="00205130"/>
    <w:rsid w:val="00205136"/>
    <w:rsid w:val="0020517F"/>
    <w:rsid w:val="0020521B"/>
    <w:rsid w:val="002052A0"/>
    <w:rsid w:val="00205372"/>
    <w:rsid w:val="0020539D"/>
    <w:rsid w:val="002055BE"/>
    <w:rsid w:val="002055D5"/>
    <w:rsid w:val="0020574A"/>
    <w:rsid w:val="00205A57"/>
    <w:rsid w:val="00205A65"/>
    <w:rsid w:val="00205ADF"/>
    <w:rsid w:val="00205B5F"/>
    <w:rsid w:val="00205BE2"/>
    <w:rsid w:val="00205C23"/>
    <w:rsid w:val="00205D2A"/>
    <w:rsid w:val="00205D6F"/>
    <w:rsid w:val="0020604A"/>
    <w:rsid w:val="00206136"/>
    <w:rsid w:val="0020627A"/>
    <w:rsid w:val="0020632A"/>
    <w:rsid w:val="002064E1"/>
    <w:rsid w:val="00206515"/>
    <w:rsid w:val="002068EE"/>
    <w:rsid w:val="002068F8"/>
    <w:rsid w:val="00206B01"/>
    <w:rsid w:val="00206D23"/>
    <w:rsid w:val="00206F38"/>
    <w:rsid w:val="00206FF7"/>
    <w:rsid w:val="00207233"/>
    <w:rsid w:val="00207353"/>
    <w:rsid w:val="00207378"/>
    <w:rsid w:val="00207412"/>
    <w:rsid w:val="002074D2"/>
    <w:rsid w:val="00207612"/>
    <w:rsid w:val="00207956"/>
    <w:rsid w:val="00207D55"/>
    <w:rsid w:val="00207E8C"/>
    <w:rsid w:val="00207F77"/>
    <w:rsid w:val="002100E2"/>
    <w:rsid w:val="0021017F"/>
    <w:rsid w:val="002101F8"/>
    <w:rsid w:val="0021022B"/>
    <w:rsid w:val="00210246"/>
    <w:rsid w:val="002102D8"/>
    <w:rsid w:val="002104CF"/>
    <w:rsid w:val="00210515"/>
    <w:rsid w:val="00210697"/>
    <w:rsid w:val="002109F6"/>
    <w:rsid w:val="00210DAF"/>
    <w:rsid w:val="00210FE8"/>
    <w:rsid w:val="00211063"/>
    <w:rsid w:val="0021134A"/>
    <w:rsid w:val="002113F3"/>
    <w:rsid w:val="00211467"/>
    <w:rsid w:val="00211804"/>
    <w:rsid w:val="00211903"/>
    <w:rsid w:val="00211960"/>
    <w:rsid w:val="00211981"/>
    <w:rsid w:val="002119E1"/>
    <w:rsid w:val="00211AB6"/>
    <w:rsid w:val="00211B27"/>
    <w:rsid w:val="00211B49"/>
    <w:rsid w:val="002121DC"/>
    <w:rsid w:val="0021238E"/>
    <w:rsid w:val="002123C3"/>
    <w:rsid w:val="0021255B"/>
    <w:rsid w:val="002129EA"/>
    <w:rsid w:val="00212BE0"/>
    <w:rsid w:val="00212D76"/>
    <w:rsid w:val="00212EEB"/>
    <w:rsid w:val="00212F3D"/>
    <w:rsid w:val="002130FA"/>
    <w:rsid w:val="00213136"/>
    <w:rsid w:val="002131D1"/>
    <w:rsid w:val="002131E9"/>
    <w:rsid w:val="00213215"/>
    <w:rsid w:val="0021339F"/>
    <w:rsid w:val="00213722"/>
    <w:rsid w:val="00213766"/>
    <w:rsid w:val="00213821"/>
    <w:rsid w:val="00213C8F"/>
    <w:rsid w:val="00213D12"/>
    <w:rsid w:val="00213F36"/>
    <w:rsid w:val="00213FC3"/>
    <w:rsid w:val="00214009"/>
    <w:rsid w:val="002143EC"/>
    <w:rsid w:val="00214463"/>
    <w:rsid w:val="0021449B"/>
    <w:rsid w:val="00214581"/>
    <w:rsid w:val="002146CC"/>
    <w:rsid w:val="00214725"/>
    <w:rsid w:val="00214771"/>
    <w:rsid w:val="002148A6"/>
    <w:rsid w:val="00214A25"/>
    <w:rsid w:val="00214B46"/>
    <w:rsid w:val="00214CCC"/>
    <w:rsid w:val="00214DD2"/>
    <w:rsid w:val="002151F5"/>
    <w:rsid w:val="0021523C"/>
    <w:rsid w:val="00215347"/>
    <w:rsid w:val="00215459"/>
    <w:rsid w:val="002154FB"/>
    <w:rsid w:val="002156B2"/>
    <w:rsid w:val="002157A9"/>
    <w:rsid w:val="00215A52"/>
    <w:rsid w:val="00215BA6"/>
    <w:rsid w:val="00215C06"/>
    <w:rsid w:val="00215CCB"/>
    <w:rsid w:val="00215E4C"/>
    <w:rsid w:val="00215F13"/>
    <w:rsid w:val="00216153"/>
    <w:rsid w:val="00216269"/>
    <w:rsid w:val="00216519"/>
    <w:rsid w:val="0021688F"/>
    <w:rsid w:val="002168C9"/>
    <w:rsid w:val="00216C25"/>
    <w:rsid w:val="00216C5A"/>
    <w:rsid w:val="00216E67"/>
    <w:rsid w:val="00216FF8"/>
    <w:rsid w:val="0021732C"/>
    <w:rsid w:val="00217453"/>
    <w:rsid w:val="00217A2D"/>
    <w:rsid w:val="00217A2E"/>
    <w:rsid w:val="00217D79"/>
    <w:rsid w:val="00217F29"/>
    <w:rsid w:val="00220014"/>
    <w:rsid w:val="00220226"/>
    <w:rsid w:val="0022027E"/>
    <w:rsid w:val="002204BC"/>
    <w:rsid w:val="00220550"/>
    <w:rsid w:val="002206DF"/>
    <w:rsid w:val="0022082D"/>
    <w:rsid w:val="002208FC"/>
    <w:rsid w:val="00220A6B"/>
    <w:rsid w:val="00220BCB"/>
    <w:rsid w:val="00220C56"/>
    <w:rsid w:val="00220E16"/>
    <w:rsid w:val="00220EB9"/>
    <w:rsid w:val="00220F7D"/>
    <w:rsid w:val="0022107A"/>
    <w:rsid w:val="00221119"/>
    <w:rsid w:val="00221507"/>
    <w:rsid w:val="00221590"/>
    <w:rsid w:val="00221713"/>
    <w:rsid w:val="00221774"/>
    <w:rsid w:val="0022189E"/>
    <w:rsid w:val="00221924"/>
    <w:rsid w:val="00221B75"/>
    <w:rsid w:val="00221D9A"/>
    <w:rsid w:val="00221EFA"/>
    <w:rsid w:val="00221FE1"/>
    <w:rsid w:val="00222454"/>
    <w:rsid w:val="0022249B"/>
    <w:rsid w:val="002225DE"/>
    <w:rsid w:val="002225EB"/>
    <w:rsid w:val="002226E3"/>
    <w:rsid w:val="0022271B"/>
    <w:rsid w:val="00222BBC"/>
    <w:rsid w:val="00222C05"/>
    <w:rsid w:val="00222D4E"/>
    <w:rsid w:val="00222EB7"/>
    <w:rsid w:val="00222F9F"/>
    <w:rsid w:val="00223043"/>
    <w:rsid w:val="002230A3"/>
    <w:rsid w:val="00223218"/>
    <w:rsid w:val="00223315"/>
    <w:rsid w:val="002234EB"/>
    <w:rsid w:val="002235F9"/>
    <w:rsid w:val="00223681"/>
    <w:rsid w:val="002237CE"/>
    <w:rsid w:val="002238A5"/>
    <w:rsid w:val="00223B02"/>
    <w:rsid w:val="00223BAF"/>
    <w:rsid w:val="00223C41"/>
    <w:rsid w:val="00223F74"/>
    <w:rsid w:val="00224061"/>
    <w:rsid w:val="002240CF"/>
    <w:rsid w:val="0022460C"/>
    <w:rsid w:val="00224656"/>
    <w:rsid w:val="0022469D"/>
    <w:rsid w:val="002247EC"/>
    <w:rsid w:val="00224B04"/>
    <w:rsid w:val="00224BB6"/>
    <w:rsid w:val="00224C37"/>
    <w:rsid w:val="00224D23"/>
    <w:rsid w:val="00224E0A"/>
    <w:rsid w:val="00224E52"/>
    <w:rsid w:val="00224F00"/>
    <w:rsid w:val="00224F8A"/>
    <w:rsid w:val="0022559A"/>
    <w:rsid w:val="002255DF"/>
    <w:rsid w:val="00225A6A"/>
    <w:rsid w:val="00225B31"/>
    <w:rsid w:val="00225B95"/>
    <w:rsid w:val="00225C05"/>
    <w:rsid w:val="00225E16"/>
    <w:rsid w:val="00225EF6"/>
    <w:rsid w:val="00225FAD"/>
    <w:rsid w:val="002260F4"/>
    <w:rsid w:val="002262F2"/>
    <w:rsid w:val="002264D9"/>
    <w:rsid w:val="002266A3"/>
    <w:rsid w:val="00226744"/>
    <w:rsid w:val="002267B3"/>
    <w:rsid w:val="002268B5"/>
    <w:rsid w:val="0022690C"/>
    <w:rsid w:val="00226976"/>
    <w:rsid w:val="00226A67"/>
    <w:rsid w:val="00226C86"/>
    <w:rsid w:val="00226CD4"/>
    <w:rsid w:val="00226E84"/>
    <w:rsid w:val="00226F9A"/>
    <w:rsid w:val="002270D6"/>
    <w:rsid w:val="00227648"/>
    <w:rsid w:val="00227864"/>
    <w:rsid w:val="002279B0"/>
    <w:rsid w:val="00227A19"/>
    <w:rsid w:val="00227A6D"/>
    <w:rsid w:val="00227B32"/>
    <w:rsid w:val="00227C3D"/>
    <w:rsid w:val="00227C5A"/>
    <w:rsid w:val="00227CBB"/>
    <w:rsid w:val="00227CCC"/>
    <w:rsid w:val="00227D0B"/>
    <w:rsid w:val="00227DA2"/>
    <w:rsid w:val="00227E15"/>
    <w:rsid w:val="0023004E"/>
    <w:rsid w:val="00230138"/>
    <w:rsid w:val="002301B2"/>
    <w:rsid w:val="00230214"/>
    <w:rsid w:val="002302BD"/>
    <w:rsid w:val="0023066C"/>
    <w:rsid w:val="002307ED"/>
    <w:rsid w:val="0023083C"/>
    <w:rsid w:val="00230888"/>
    <w:rsid w:val="002308A7"/>
    <w:rsid w:val="00230952"/>
    <w:rsid w:val="0023098C"/>
    <w:rsid w:val="00230A03"/>
    <w:rsid w:val="00230A31"/>
    <w:rsid w:val="00230A7D"/>
    <w:rsid w:val="00230E03"/>
    <w:rsid w:val="00230E91"/>
    <w:rsid w:val="002310E6"/>
    <w:rsid w:val="00231288"/>
    <w:rsid w:val="002312B1"/>
    <w:rsid w:val="002312DA"/>
    <w:rsid w:val="0023135C"/>
    <w:rsid w:val="002315E8"/>
    <w:rsid w:val="002315F2"/>
    <w:rsid w:val="00231648"/>
    <w:rsid w:val="002316B8"/>
    <w:rsid w:val="002316EF"/>
    <w:rsid w:val="00231885"/>
    <w:rsid w:val="002320FC"/>
    <w:rsid w:val="002323E2"/>
    <w:rsid w:val="0023259D"/>
    <w:rsid w:val="002325E4"/>
    <w:rsid w:val="002327D7"/>
    <w:rsid w:val="00232D55"/>
    <w:rsid w:val="00232D5E"/>
    <w:rsid w:val="00232F31"/>
    <w:rsid w:val="002332D6"/>
    <w:rsid w:val="002334E9"/>
    <w:rsid w:val="0023355E"/>
    <w:rsid w:val="002336E0"/>
    <w:rsid w:val="002337C1"/>
    <w:rsid w:val="002338AD"/>
    <w:rsid w:val="00233923"/>
    <w:rsid w:val="00233B76"/>
    <w:rsid w:val="00233C44"/>
    <w:rsid w:val="00233D54"/>
    <w:rsid w:val="00233F1B"/>
    <w:rsid w:val="0023401B"/>
    <w:rsid w:val="00234132"/>
    <w:rsid w:val="0023415D"/>
    <w:rsid w:val="0023417B"/>
    <w:rsid w:val="002341CA"/>
    <w:rsid w:val="002342E4"/>
    <w:rsid w:val="002345B7"/>
    <w:rsid w:val="00234791"/>
    <w:rsid w:val="0023484E"/>
    <w:rsid w:val="00234939"/>
    <w:rsid w:val="00234B6C"/>
    <w:rsid w:val="00234B9F"/>
    <w:rsid w:val="00234CED"/>
    <w:rsid w:val="0023522D"/>
    <w:rsid w:val="00235276"/>
    <w:rsid w:val="002352B9"/>
    <w:rsid w:val="002355A3"/>
    <w:rsid w:val="002355E5"/>
    <w:rsid w:val="002357CA"/>
    <w:rsid w:val="00235926"/>
    <w:rsid w:val="00235C71"/>
    <w:rsid w:val="00235D71"/>
    <w:rsid w:val="00236060"/>
    <w:rsid w:val="00236175"/>
    <w:rsid w:val="002361E0"/>
    <w:rsid w:val="0023632C"/>
    <w:rsid w:val="00236383"/>
    <w:rsid w:val="00236666"/>
    <w:rsid w:val="00236741"/>
    <w:rsid w:val="00236A97"/>
    <w:rsid w:val="00236AEB"/>
    <w:rsid w:val="00236C2E"/>
    <w:rsid w:val="00236C7A"/>
    <w:rsid w:val="00237008"/>
    <w:rsid w:val="00237145"/>
    <w:rsid w:val="00237217"/>
    <w:rsid w:val="00237223"/>
    <w:rsid w:val="002373BA"/>
    <w:rsid w:val="0023740E"/>
    <w:rsid w:val="002374C6"/>
    <w:rsid w:val="00237BD8"/>
    <w:rsid w:val="00237F16"/>
    <w:rsid w:val="00240191"/>
    <w:rsid w:val="00240329"/>
    <w:rsid w:val="0024064A"/>
    <w:rsid w:val="002409DD"/>
    <w:rsid w:val="00240AE4"/>
    <w:rsid w:val="00240B52"/>
    <w:rsid w:val="00240B76"/>
    <w:rsid w:val="00240C21"/>
    <w:rsid w:val="00240F2E"/>
    <w:rsid w:val="002410A0"/>
    <w:rsid w:val="00241163"/>
    <w:rsid w:val="0024130F"/>
    <w:rsid w:val="00241393"/>
    <w:rsid w:val="002414EA"/>
    <w:rsid w:val="0024166A"/>
    <w:rsid w:val="0024169D"/>
    <w:rsid w:val="002418CB"/>
    <w:rsid w:val="0024190A"/>
    <w:rsid w:val="0024193F"/>
    <w:rsid w:val="00241945"/>
    <w:rsid w:val="00241C4F"/>
    <w:rsid w:val="00241C5B"/>
    <w:rsid w:val="00241D4B"/>
    <w:rsid w:val="00241DD1"/>
    <w:rsid w:val="0024222D"/>
    <w:rsid w:val="00242317"/>
    <w:rsid w:val="0024234A"/>
    <w:rsid w:val="002423A3"/>
    <w:rsid w:val="0024243C"/>
    <w:rsid w:val="002425AA"/>
    <w:rsid w:val="002427A9"/>
    <w:rsid w:val="002428FB"/>
    <w:rsid w:val="00242ACC"/>
    <w:rsid w:val="00242D43"/>
    <w:rsid w:val="00242DF7"/>
    <w:rsid w:val="00243011"/>
    <w:rsid w:val="002430B8"/>
    <w:rsid w:val="00243191"/>
    <w:rsid w:val="002432F3"/>
    <w:rsid w:val="00243822"/>
    <w:rsid w:val="00243948"/>
    <w:rsid w:val="002439DB"/>
    <w:rsid w:val="00243EB1"/>
    <w:rsid w:val="0024404D"/>
    <w:rsid w:val="00244392"/>
    <w:rsid w:val="0024466C"/>
    <w:rsid w:val="002446EB"/>
    <w:rsid w:val="002447B1"/>
    <w:rsid w:val="00244804"/>
    <w:rsid w:val="002453C9"/>
    <w:rsid w:val="002453CC"/>
    <w:rsid w:val="002454C7"/>
    <w:rsid w:val="0024574D"/>
    <w:rsid w:val="00245890"/>
    <w:rsid w:val="00245980"/>
    <w:rsid w:val="00245B12"/>
    <w:rsid w:val="00245EAD"/>
    <w:rsid w:val="00246079"/>
    <w:rsid w:val="002460E6"/>
    <w:rsid w:val="00246276"/>
    <w:rsid w:val="00246313"/>
    <w:rsid w:val="0024652C"/>
    <w:rsid w:val="002465C6"/>
    <w:rsid w:val="0024660D"/>
    <w:rsid w:val="0024669B"/>
    <w:rsid w:val="00246715"/>
    <w:rsid w:val="00246765"/>
    <w:rsid w:val="0024676D"/>
    <w:rsid w:val="00246777"/>
    <w:rsid w:val="0024685B"/>
    <w:rsid w:val="002468F1"/>
    <w:rsid w:val="002468F7"/>
    <w:rsid w:val="002468FC"/>
    <w:rsid w:val="00246976"/>
    <w:rsid w:val="00246A1E"/>
    <w:rsid w:val="00246BDB"/>
    <w:rsid w:val="00246CBF"/>
    <w:rsid w:val="00246FC2"/>
    <w:rsid w:val="00247113"/>
    <w:rsid w:val="002478CA"/>
    <w:rsid w:val="002478F1"/>
    <w:rsid w:val="002478F4"/>
    <w:rsid w:val="002479E8"/>
    <w:rsid w:val="00247A75"/>
    <w:rsid w:val="00247AC0"/>
    <w:rsid w:val="00247AC2"/>
    <w:rsid w:val="00247C02"/>
    <w:rsid w:val="00247E38"/>
    <w:rsid w:val="00247E98"/>
    <w:rsid w:val="0025003E"/>
    <w:rsid w:val="0025007A"/>
    <w:rsid w:val="00250141"/>
    <w:rsid w:val="002501CF"/>
    <w:rsid w:val="00250283"/>
    <w:rsid w:val="002504DA"/>
    <w:rsid w:val="00250546"/>
    <w:rsid w:val="0025061C"/>
    <w:rsid w:val="00250785"/>
    <w:rsid w:val="002508C9"/>
    <w:rsid w:val="0025095C"/>
    <w:rsid w:val="00250BCD"/>
    <w:rsid w:val="00250DA2"/>
    <w:rsid w:val="00250DDF"/>
    <w:rsid w:val="00250E3D"/>
    <w:rsid w:val="00251582"/>
    <w:rsid w:val="0025179C"/>
    <w:rsid w:val="00251970"/>
    <w:rsid w:val="00251AE1"/>
    <w:rsid w:val="00251EA5"/>
    <w:rsid w:val="00251F04"/>
    <w:rsid w:val="00251FF5"/>
    <w:rsid w:val="0025216C"/>
    <w:rsid w:val="0025222D"/>
    <w:rsid w:val="0025241E"/>
    <w:rsid w:val="0025244F"/>
    <w:rsid w:val="002525FF"/>
    <w:rsid w:val="0025288A"/>
    <w:rsid w:val="002529B8"/>
    <w:rsid w:val="00252C29"/>
    <w:rsid w:val="00252DC3"/>
    <w:rsid w:val="00252DCA"/>
    <w:rsid w:val="00252EB2"/>
    <w:rsid w:val="00253097"/>
    <w:rsid w:val="002531D8"/>
    <w:rsid w:val="002531F6"/>
    <w:rsid w:val="002533AA"/>
    <w:rsid w:val="0025342B"/>
    <w:rsid w:val="00253454"/>
    <w:rsid w:val="00253491"/>
    <w:rsid w:val="002538A3"/>
    <w:rsid w:val="002538AE"/>
    <w:rsid w:val="002539BE"/>
    <w:rsid w:val="00253B7C"/>
    <w:rsid w:val="00253DA1"/>
    <w:rsid w:val="00253E57"/>
    <w:rsid w:val="00253ED0"/>
    <w:rsid w:val="0025410B"/>
    <w:rsid w:val="002541A2"/>
    <w:rsid w:val="002541E8"/>
    <w:rsid w:val="002544A4"/>
    <w:rsid w:val="0025461C"/>
    <w:rsid w:val="00254C6C"/>
    <w:rsid w:val="00254DA8"/>
    <w:rsid w:val="00254F96"/>
    <w:rsid w:val="00254FB9"/>
    <w:rsid w:val="002551E3"/>
    <w:rsid w:val="002552E5"/>
    <w:rsid w:val="00255402"/>
    <w:rsid w:val="002555CD"/>
    <w:rsid w:val="0025562D"/>
    <w:rsid w:val="00255C2A"/>
    <w:rsid w:val="00255D93"/>
    <w:rsid w:val="002562E5"/>
    <w:rsid w:val="00256523"/>
    <w:rsid w:val="00256573"/>
    <w:rsid w:val="0025665E"/>
    <w:rsid w:val="00256681"/>
    <w:rsid w:val="0025686A"/>
    <w:rsid w:val="002569B5"/>
    <w:rsid w:val="00256C98"/>
    <w:rsid w:val="00256DE0"/>
    <w:rsid w:val="00256EE9"/>
    <w:rsid w:val="00256F60"/>
    <w:rsid w:val="0025712F"/>
    <w:rsid w:val="0025747A"/>
    <w:rsid w:val="00257580"/>
    <w:rsid w:val="00257631"/>
    <w:rsid w:val="0025765E"/>
    <w:rsid w:val="002576D1"/>
    <w:rsid w:val="002577AB"/>
    <w:rsid w:val="00257D76"/>
    <w:rsid w:val="00257E0E"/>
    <w:rsid w:val="00260033"/>
    <w:rsid w:val="00260066"/>
    <w:rsid w:val="002603D8"/>
    <w:rsid w:val="002604F8"/>
    <w:rsid w:val="002608CE"/>
    <w:rsid w:val="00260A98"/>
    <w:rsid w:val="00260E61"/>
    <w:rsid w:val="00260FAE"/>
    <w:rsid w:val="00260FD1"/>
    <w:rsid w:val="0026105F"/>
    <w:rsid w:val="00261157"/>
    <w:rsid w:val="0026119F"/>
    <w:rsid w:val="00261218"/>
    <w:rsid w:val="0026129F"/>
    <w:rsid w:val="0026152B"/>
    <w:rsid w:val="002615BE"/>
    <w:rsid w:val="002616D2"/>
    <w:rsid w:val="002616EE"/>
    <w:rsid w:val="00261798"/>
    <w:rsid w:val="0026198B"/>
    <w:rsid w:val="00261BD7"/>
    <w:rsid w:val="00261C77"/>
    <w:rsid w:val="00261EEF"/>
    <w:rsid w:val="002621B5"/>
    <w:rsid w:val="0026226F"/>
    <w:rsid w:val="0026228B"/>
    <w:rsid w:val="00262378"/>
    <w:rsid w:val="00262490"/>
    <w:rsid w:val="002624DF"/>
    <w:rsid w:val="002624F7"/>
    <w:rsid w:val="0026255F"/>
    <w:rsid w:val="002625A1"/>
    <w:rsid w:val="002625F8"/>
    <w:rsid w:val="0026274E"/>
    <w:rsid w:val="00262829"/>
    <w:rsid w:val="0026287E"/>
    <w:rsid w:val="00262C96"/>
    <w:rsid w:val="00262E83"/>
    <w:rsid w:val="0026341B"/>
    <w:rsid w:val="00263563"/>
    <w:rsid w:val="002635D0"/>
    <w:rsid w:val="00263839"/>
    <w:rsid w:val="002638BD"/>
    <w:rsid w:val="002639A0"/>
    <w:rsid w:val="00263A82"/>
    <w:rsid w:val="00263AAE"/>
    <w:rsid w:val="00263CFA"/>
    <w:rsid w:val="00263D67"/>
    <w:rsid w:val="00263EDB"/>
    <w:rsid w:val="00263FEE"/>
    <w:rsid w:val="002640A3"/>
    <w:rsid w:val="002640B5"/>
    <w:rsid w:val="0026440C"/>
    <w:rsid w:val="00264426"/>
    <w:rsid w:val="002644FF"/>
    <w:rsid w:val="002646DF"/>
    <w:rsid w:val="00264811"/>
    <w:rsid w:val="00264A9E"/>
    <w:rsid w:val="00264AF5"/>
    <w:rsid w:val="00264C36"/>
    <w:rsid w:val="00264CD2"/>
    <w:rsid w:val="00264DE1"/>
    <w:rsid w:val="00264F56"/>
    <w:rsid w:val="0026502A"/>
    <w:rsid w:val="0026523B"/>
    <w:rsid w:val="0026539E"/>
    <w:rsid w:val="002653C7"/>
    <w:rsid w:val="00265565"/>
    <w:rsid w:val="0026557D"/>
    <w:rsid w:val="00265990"/>
    <w:rsid w:val="00265AB5"/>
    <w:rsid w:val="00265B5C"/>
    <w:rsid w:val="00265BE9"/>
    <w:rsid w:val="00265C0E"/>
    <w:rsid w:val="00265C9D"/>
    <w:rsid w:val="00265DC7"/>
    <w:rsid w:val="0026603D"/>
    <w:rsid w:val="00266176"/>
    <w:rsid w:val="00266246"/>
    <w:rsid w:val="002663C8"/>
    <w:rsid w:val="00266498"/>
    <w:rsid w:val="002664DB"/>
    <w:rsid w:val="00266575"/>
    <w:rsid w:val="00266650"/>
    <w:rsid w:val="00266782"/>
    <w:rsid w:val="002667B2"/>
    <w:rsid w:val="00266871"/>
    <w:rsid w:val="00266CA0"/>
    <w:rsid w:val="00266E59"/>
    <w:rsid w:val="00266EC2"/>
    <w:rsid w:val="00267242"/>
    <w:rsid w:val="00267635"/>
    <w:rsid w:val="0026766B"/>
    <w:rsid w:val="00267685"/>
    <w:rsid w:val="002677A3"/>
    <w:rsid w:val="00267814"/>
    <w:rsid w:val="00267889"/>
    <w:rsid w:val="00267A6A"/>
    <w:rsid w:val="00267A6C"/>
    <w:rsid w:val="00267BD3"/>
    <w:rsid w:val="00267C43"/>
    <w:rsid w:val="00270056"/>
    <w:rsid w:val="0027009C"/>
    <w:rsid w:val="0027012C"/>
    <w:rsid w:val="002702EF"/>
    <w:rsid w:val="00270493"/>
    <w:rsid w:val="002704B2"/>
    <w:rsid w:val="0027051C"/>
    <w:rsid w:val="002707AF"/>
    <w:rsid w:val="00270964"/>
    <w:rsid w:val="00270A65"/>
    <w:rsid w:val="00270B68"/>
    <w:rsid w:val="00270C61"/>
    <w:rsid w:val="00270D88"/>
    <w:rsid w:val="00270DCB"/>
    <w:rsid w:val="00270F4E"/>
    <w:rsid w:val="00271120"/>
    <w:rsid w:val="0027113D"/>
    <w:rsid w:val="0027116C"/>
    <w:rsid w:val="0027124C"/>
    <w:rsid w:val="00271258"/>
    <w:rsid w:val="0027126A"/>
    <w:rsid w:val="002713B5"/>
    <w:rsid w:val="002713BC"/>
    <w:rsid w:val="002716A8"/>
    <w:rsid w:val="002718BB"/>
    <w:rsid w:val="002719D0"/>
    <w:rsid w:val="00271BD3"/>
    <w:rsid w:val="00271CF6"/>
    <w:rsid w:val="00271DF5"/>
    <w:rsid w:val="00271F23"/>
    <w:rsid w:val="00271F2B"/>
    <w:rsid w:val="00271F65"/>
    <w:rsid w:val="0027247E"/>
    <w:rsid w:val="00272598"/>
    <w:rsid w:val="00272703"/>
    <w:rsid w:val="002728CE"/>
    <w:rsid w:val="002729B3"/>
    <w:rsid w:val="002729F0"/>
    <w:rsid w:val="00272A0F"/>
    <w:rsid w:val="00272CDF"/>
    <w:rsid w:val="00272DB2"/>
    <w:rsid w:val="00272E97"/>
    <w:rsid w:val="00273022"/>
    <w:rsid w:val="002735AB"/>
    <w:rsid w:val="002735BF"/>
    <w:rsid w:val="00273658"/>
    <w:rsid w:val="00273697"/>
    <w:rsid w:val="0027372A"/>
    <w:rsid w:val="00273909"/>
    <w:rsid w:val="00273B1F"/>
    <w:rsid w:val="00273B5D"/>
    <w:rsid w:val="00273BA5"/>
    <w:rsid w:val="00273E9E"/>
    <w:rsid w:val="00273ED7"/>
    <w:rsid w:val="002743E0"/>
    <w:rsid w:val="002743F5"/>
    <w:rsid w:val="00274470"/>
    <w:rsid w:val="00274A2A"/>
    <w:rsid w:val="00274A6F"/>
    <w:rsid w:val="00274C3E"/>
    <w:rsid w:val="00274CB8"/>
    <w:rsid w:val="00274D43"/>
    <w:rsid w:val="00274F07"/>
    <w:rsid w:val="0027522E"/>
    <w:rsid w:val="00275320"/>
    <w:rsid w:val="002753A5"/>
    <w:rsid w:val="0027545F"/>
    <w:rsid w:val="00275461"/>
    <w:rsid w:val="002755C2"/>
    <w:rsid w:val="00275634"/>
    <w:rsid w:val="00275996"/>
    <w:rsid w:val="00275B29"/>
    <w:rsid w:val="00275FE7"/>
    <w:rsid w:val="002760B2"/>
    <w:rsid w:val="00276126"/>
    <w:rsid w:val="00276202"/>
    <w:rsid w:val="0027631A"/>
    <w:rsid w:val="0027642A"/>
    <w:rsid w:val="002766D1"/>
    <w:rsid w:val="00276738"/>
    <w:rsid w:val="00276944"/>
    <w:rsid w:val="00276B90"/>
    <w:rsid w:val="00276FD6"/>
    <w:rsid w:val="00276FFC"/>
    <w:rsid w:val="00277269"/>
    <w:rsid w:val="002772F8"/>
    <w:rsid w:val="002773A7"/>
    <w:rsid w:val="0027743F"/>
    <w:rsid w:val="002777C0"/>
    <w:rsid w:val="002778B5"/>
    <w:rsid w:val="0027792F"/>
    <w:rsid w:val="00277AF2"/>
    <w:rsid w:val="00277B3C"/>
    <w:rsid w:val="00277C77"/>
    <w:rsid w:val="0028006E"/>
    <w:rsid w:val="00280253"/>
    <w:rsid w:val="002802B6"/>
    <w:rsid w:val="002802D9"/>
    <w:rsid w:val="00280358"/>
    <w:rsid w:val="00280404"/>
    <w:rsid w:val="0028043E"/>
    <w:rsid w:val="002806F8"/>
    <w:rsid w:val="0028082D"/>
    <w:rsid w:val="00280921"/>
    <w:rsid w:val="0028092C"/>
    <w:rsid w:val="00280B80"/>
    <w:rsid w:val="00280CB9"/>
    <w:rsid w:val="00280DC4"/>
    <w:rsid w:val="00281097"/>
    <w:rsid w:val="00281197"/>
    <w:rsid w:val="002811B4"/>
    <w:rsid w:val="0028157D"/>
    <w:rsid w:val="00281C46"/>
    <w:rsid w:val="00281CD4"/>
    <w:rsid w:val="00282218"/>
    <w:rsid w:val="00282383"/>
    <w:rsid w:val="00282748"/>
    <w:rsid w:val="002827C8"/>
    <w:rsid w:val="002827FE"/>
    <w:rsid w:val="00282BED"/>
    <w:rsid w:val="00282CE6"/>
    <w:rsid w:val="00282D23"/>
    <w:rsid w:val="00282E53"/>
    <w:rsid w:val="00282E82"/>
    <w:rsid w:val="00283222"/>
    <w:rsid w:val="00283330"/>
    <w:rsid w:val="002833FE"/>
    <w:rsid w:val="00283519"/>
    <w:rsid w:val="00283739"/>
    <w:rsid w:val="0028374E"/>
    <w:rsid w:val="002839E6"/>
    <w:rsid w:val="00283AA0"/>
    <w:rsid w:val="00283BE8"/>
    <w:rsid w:val="00283BE9"/>
    <w:rsid w:val="00283C02"/>
    <w:rsid w:val="00283E0E"/>
    <w:rsid w:val="00284119"/>
    <w:rsid w:val="0028426B"/>
    <w:rsid w:val="002843C0"/>
    <w:rsid w:val="002843FD"/>
    <w:rsid w:val="00284543"/>
    <w:rsid w:val="0028462A"/>
    <w:rsid w:val="00284999"/>
    <w:rsid w:val="00284C33"/>
    <w:rsid w:val="00284FE6"/>
    <w:rsid w:val="0028500B"/>
    <w:rsid w:val="0028504A"/>
    <w:rsid w:val="002852B8"/>
    <w:rsid w:val="00285523"/>
    <w:rsid w:val="002855B7"/>
    <w:rsid w:val="002858FD"/>
    <w:rsid w:val="0028598E"/>
    <w:rsid w:val="00285A33"/>
    <w:rsid w:val="00285BD5"/>
    <w:rsid w:val="00285CC1"/>
    <w:rsid w:val="0028620C"/>
    <w:rsid w:val="002862CC"/>
    <w:rsid w:val="002865B6"/>
    <w:rsid w:val="00286608"/>
    <w:rsid w:val="0028677F"/>
    <w:rsid w:val="002867FB"/>
    <w:rsid w:val="002868B4"/>
    <w:rsid w:val="0028692B"/>
    <w:rsid w:val="0028692F"/>
    <w:rsid w:val="002869C8"/>
    <w:rsid w:val="00286BAC"/>
    <w:rsid w:val="002872A7"/>
    <w:rsid w:val="002872D5"/>
    <w:rsid w:val="002875A2"/>
    <w:rsid w:val="002875A7"/>
    <w:rsid w:val="002875F1"/>
    <w:rsid w:val="002879FD"/>
    <w:rsid w:val="00287DEF"/>
    <w:rsid w:val="00287E34"/>
    <w:rsid w:val="00287EFC"/>
    <w:rsid w:val="00287F51"/>
    <w:rsid w:val="00287F7C"/>
    <w:rsid w:val="0029013F"/>
    <w:rsid w:val="00290260"/>
    <w:rsid w:val="002902AC"/>
    <w:rsid w:val="002902C7"/>
    <w:rsid w:val="002903D4"/>
    <w:rsid w:val="00290433"/>
    <w:rsid w:val="002904CE"/>
    <w:rsid w:val="00290851"/>
    <w:rsid w:val="0029092A"/>
    <w:rsid w:val="00290A12"/>
    <w:rsid w:val="00290A19"/>
    <w:rsid w:val="00290AED"/>
    <w:rsid w:val="00290BF2"/>
    <w:rsid w:val="00290D67"/>
    <w:rsid w:val="00290DD8"/>
    <w:rsid w:val="00290E64"/>
    <w:rsid w:val="0029102F"/>
    <w:rsid w:val="002910B5"/>
    <w:rsid w:val="002910C2"/>
    <w:rsid w:val="00291214"/>
    <w:rsid w:val="002912C9"/>
    <w:rsid w:val="00291841"/>
    <w:rsid w:val="00291B59"/>
    <w:rsid w:val="00291CE3"/>
    <w:rsid w:val="00291D75"/>
    <w:rsid w:val="00291D8A"/>
    <w:rsid w:val="00291DA2"/>
    <w:rsid w:val="00291E35"/>
    <w:rsid w:val="00291FB1"/>
    <w:rsid w:val="00291FB7"/>
    <w:rsid w:val="0029218E"/>
    <w:rsid w:val="002922E6"/>
    <w:rsid w:val="002923D0"/>
    <w:rsid w:val="002924E6"/>
    <w:rsid w:val="00292663"/>
    <w:rsid w:val="002928F3"/>
    <w:rsid w:val="00292D62"/>
    <w:rsid w:val="00292E35"/>
    <w:rsid w:val="00293164"/>
    <w:rsid w:val="00293719"/>
    <w:rsid w:val="002937A3"/>
    <w:rsid w:val="00293892"/>
    <w:rsid w:val="0029397D"/>
    <w:rsid w:val="002939B1"/>
    <w:rsid w:val="002939DF"/>
    <w:rsid w:val="00293B0D"/>
    <w:rsid w:val="00293C18"/>
    <w:rsid w:val="00293CA3"/>
    <w:rsid w:val="00293CBB"/>
    <w:rsid w:val="00293D25"/>
    <w:rsid w:val="00293EF7"/>
    <w:rsid w:val="00293F86"/>
    <w:rsid w:val="00293F8D"/>
    <w:rsid w:val="0029417A"/>
    <w:rsid w:val="00294239"/>
    <w:rsid w:val="00294278"/>
    <w:rsid w:val="002942D1"/>
    <w:rsid w:val="00294346"/>
    <w:rsid w:val="00294373"/>
    <w:rsid w:val="00294513"/>
    <w:rsid w:val="00294603"/>
    <w:rsid w:val="0029463A"/>
    <w:rsid w:val="0029470A"/>
    <w:rsid w:val="00294B0F"/>
    <w:rsid w:val="00294C54"/>
    <w:rsid w:val="00294C8D"/>
    <w:rsid w:val="00294F3A"/>
    <w:rsid w:val="0029514F"/>
    <w:rsid w:val="00295187"/>
    <w:rsid w:val="00295352"/>
    <w:rsid w:val="0029539D"/>
    <w:rsid w:val="002953B1"/>
    <w:rsid w:val="0029548B"/>
    <w:rsid w:val="00295557"/>
    <w:rsid w:val="00295682"/>
    <w:rsid w:val="00295821"/>
    <w:rsid w:val="00295AB3"/>
    <w:rsid w:val="00295B58"/>
    <w:rsid w:val="00295D65"/>
    <w:rsid w:val="00295DFF"/>
    <w:rsid w:val="002960F9"/>
    <w:rsid w:val="002961D6"/>
    <w:rsid w:val="002965FD"/>
    <w:rsid w:val="00296820"/>
    <w:rsid w:val="00296B01"/>
    <w:rsid w:val="00296B7D"/>
    <w:rsid w:val="00296EB2"/>
    <w:rsid w:val="0029728B"/>
    <w:rsid w:val="002972CA"/>
    <w:rsid w:val="0029736A"/>
    <w:rsid w:val="002973D9"/>
    <w:rsid w:val="00297435"/>
    <w:rsid w:val="002977CC"/>
    <w:rsid w:val="00297AFC"/>
    <w:rsid w:val="00297B21"/>
    <w:rsid w:val="00297D7E"/>
    <w:rsid w:val="00297DF0"/>
    <w:rsid w:val="00297EFC"/>
    <w:rsid w:val="00297FA4"/>
    <w:rsid w:val="002A0185"/>
    <w:rsid w:val="002A01BC"/>
    <w:rsid w:val="002A0247"/>
    <w:rsid w:val="002A0407"/>
    <w:rsid w:val="002A0494"/>
    <w:rsid w:val="002A04A7"/>
    <w:rsid w:val="002A06DC"/>
    <w:rsid w:val="002A07D2"/>
    <w:rsid w:val="002A08CB"/>
    <w:rsid w:val="002A0960"/>
    <w:rsid w:val="002A0A58"/>
    <w:rsid w:val="002A0BC2"/>
    <w:rsid w:val="002A0D5E"/>
    <w:rsid w:val="002A1011"/>
    <w:rsid w:val="002A1258"/>
    <w:rsid w:val="002A13F2"/>
    <w:rsid w:val="002A15E6"/>
    <w:rsid w:val="002A166F"/>
    <w:rsid w:val="002A1B2E"/>
    <w:rsid w:val="002A1D68"/>
    <w:rsid w:val="002A1DE7"/>
    <w:rsid w:val="002A1EC6"/>
    <w:rsid w:val="002A209B"/>
    <w:rsid w:val="002A20A7"/>
    <w:rsid w:val="002A22BF"/>
    <w:rsid w:val="002A23C5"/>
    <w:rsid w:val="002A2868"/>
    <w:rsid w:val="002A2B2C"/>
    <w:rsid w:val="002A2B41"/>
    <w:rsid w:val="002A2BDC"/>
    <w:rsid w:val="002A2C6A"/>
    <w:rsid w:val="002A2E02"/>
    <w:rsid w:val="002A2E67"/>
    <w:rsid w:val="002A2FDF"/>
    <w:rsid w:val="002A32CA"/>
    <w:rsid w:val="002A32FF"/>
    <w:rsid w:val="002A337C"/>
    <w:rsid w:val="002A34D1"/>
    <w:rsid w:val="002A3749"/>
    <w:rsid w:val="002A3873"/>
    <w:rsid w:val="002A39B6"/>
    <w:rsid w:val="002A3FDC"/>
    <w:rsid w:val="002A404D"/>
    <w:rsid w:val="002A40C0"/>
    <w:rsid w:val="002A444B"/>
    <w:rsid w:val="002A44B0"/>
    <w:rsid w:val="002A44D8"/>
    <w:rsid w:val="002A4739"/>
    <w:rsid w:val="002A47F0"/>
    <w:rsid w:val="002A4876"/>
    <w:rsid w:val="002A488B"/>
    <w:rsid w:val="002A4979"/>
    <w:rsid w:val="002A4C4C"/>
    <w:rsid w:val="002A4D08"/>
    <w:rsid w:val="002A5085"/>
    <w:rsid w:val="002A52E5"/>
    <w:rsid w:val="002A533D"/>
    <w:rsid w:val="002A5464"/>
    <w:rsid w:val="002A5486"/>
    <w:rsid w:val="002A54ED"/>
    <w:rsid w:val="002A5573"/>
    <w:rsid w:val="002A561F"/>
    <w:rsid w:val="002A58C3"/>
    <w:rsid w:val="002A58E3"/>
    <w:rsid w:val="002A5A5E"/>
    <w:rsid w:val="002A5BB0"/>
    <w:rsid w:val="002A5E41"/>
    <w:rsid w:val="002A6033"/>
    <w:rsid w:val="002A60AC"/>
    <w:rsid w:val="002A60FE"/>
    <w:rsid w:val="002A61D3"/>
    <w:rsid w:val="002A622B"/>
    <w:rsid w:val="002A62CB"/>
    <w:rsid w:val="002A64DC"/>
    <w:rsid w:val="002A69AE"/>
    <w:rsid w:val="002A6A28"/>
    <w:rsid w:val="002A6BEC"/>
    <w:rsid w:val="002A6E18"/>
    <w:rsid w:val="002A732B"/>
    <w:rsid w:val="002A73C2"/>
    <w:rsid w:val="002A7427"/>
    <w:rsid w:val="002A7479"/>
    <w:rsid w:val="002A7545"/>
    <w:rsid w:val="002A75A5"/>
    <w:rsid w:val="002A75CB"/>
    <w:rsid w:val="002A7EFC"/>
    <w:rsid w:val="002B0059"/>
    <w:rsid w:val="002B01E2"/>
    <w:rsid w:val="002B03FE"/>
    <w:rsid w:val="002B0455"/>
    <w:rsid w:val="002B050F"/>
    <w:rsid w:val="002B07AF"/>
    <w:rsid w:val="002B084E"/>
    <w:rsid w:val="002B0D56"/>
    <w:rsid w:val="002B0E64"/>
    <w:rsid w:val="002B0F80"/>
    <w:rsid w:val="002B0FEA"/>
    <w:rsid w:val="002B1018"/>
    <w:rsid w:val="002B1098"/>
    <w:rsid w:val="002B10AF"/>
    <w:rsid w:val="002B11A7"/>
    <w:rsid w:val="002B137D"/>
    <w:rsid w:val="002B1443"/>
    <w:rsid w:val="002B167E"/>
    <w:rsid w:val="002B1A92"/>
    <w:rsid w:val="002B1BEA"/>
    <w:rsid w:val="002B1C2C"/>
    <w:rsid w:val="002B1CC1"/>
    <w:rsid w:val="002B1D01"/>
    <w:rsid w:val="002B1E2C"/>
    <w:rsid w:val="002B1E2D"/>
    <w:rsid w:val="002B1ED4"/>
    <w:rsid w:val="002B1FA9"/>
    <w:rsid w:val="002B202A"/>
    <w:rsid w:val="002B22E9"/>
    <w:rsid w:val="002B24A4"/>
    <w:rsid w:val="002B24B6"/>
    <w:rsid w:val="002B2959"/>
    <w:rsid w:val="002B2A6E"/>
    <w:rsid w:val="002B2AC2"/>
    <w:rsid w:val="002B2B71"/>
    <w:rsid w:val="002B2B77"/>
    <w:rsid w:val="002B2BD1"/>
    <w:rsid w:val="002B2C00"/>
    <w:rsid w:val="002B3087"/>
    <w:rsid w:val="002B31A6"/>
    <w:rsid w:val="002B328C"/>
    <w:rsid w:val="002B330C"/>
    <w:rsid w:val="002B334A"/>
    <w:rsid w:val="002B349E"/>
    <w:rsid w:val="002B3528"/>
    <w:rsid w:val="002B3624"/>
    <w:rsid w:val="002B3838"/>
    <w:rsid w:val="002B3B3C"/>
    <w:rsid w:val="002B3D04"/>
    <w:rsid w:val="002B3D65"/>
    <w:rsid w:val="002B3E38"/>
    <w:rsid w:val="002B4135"/>
    <w:rsid w:val="002B42BF"/>
    <w:rsid w:val="002B4365"/>
    <w:rsid w:val="002B4537"/>
    <w:rsid w:val="002B478A"/>
    <w:rsid w:val="002B47B3"/>
    <w:rsid w:val="002B4933"/>
    <w:rsid w:val="002B49F2"/>
    <w:rsid w:val="002B4ABB"/>
    <w:rsid w:val="002B4C35"/>
    <w:rsid w:val="002B4E99"/>
    <w:rsid w:val="002B5029"/>
    <w:rsid w:val="002B55A8"/>
    <w:rsid w:val="002B5618"/>
    <w:rsid w:val="002B5703"/>
    <w:rsid w:val="002B59C0"/>
    <w:rsid w:val="002B5AE4"/>
    <w:rsid w:val="002B5C22"/>
    <w:rsid w:val="002B5DBA"/>
    <w:rsid w:val="002B5EBD"/>
    <w:rsid w:val="002B6314"/>
    <w:rsid w:val="002B6455"/>
    <w:rsid w:val="002B6626"/>
    <w:rsid w:val="002B67E6"/>
    <w:rsid w:val="002B69CB"/>
    <w:rsid w:val="002B69D5"/>
    <w:rsid w:val="002B69F2"/>
    <w:rsid w:val="002B6AFC"/>
    <w:rsid w:val="002B6BCC"/>
    <w:rsid w:val="002B6CF8"/>
    <w:rsid w:val="002B6D48"/>
    <w:rsid w:val="002B6D6A"/>
    <w:rsid w:val="002B6E6A"/>
    <w:rsid w:val="002B6ED8"/>
    <w:rsid w:val="002B72DA"/>
    <w:rsid w:val="002B7463"/>
    <w:rsid w:val="002B7691"/>
    <w:rsid w:val="002B78A6"/>
    <w:rsid w:val="002B799D"/>
    <w:rsid w:val="002B79E2"/>
    <w:rsid w:val="002B7A14"/>
    <w:rsid w:val="002B7A46"/>
    <w:rsid w:val="002B7A7B"/>
    <w:rsid w:val="002B7C66"/>
    <w:rsid w:val="002B7F36"/>
    <w:rsid w:val="002C00DB"/>
    <w:rsid w:val="002C020D"/>
    <w:rsid w:val="002C02AF"/>
    <w:rsid w:val="002C034F"/>
    <w:rsid w:val="002C049A"/>
    <w:rsid w:val="002C0639"/>
    <w:rsid w:val="002C0645"/>
    <w:rsid w:val="002C0B4C"/>
    <w:rsid w:val="002C0CA6"/>
    <w:rsid w:val="002C0DB0"/>
    <w:rsid w:val="002C0F5E"/>
    <w:rsid w:val="002C0F68"/>
    <w:rsid w:val="002C0FEB"/>
    <w:rsid w:val="002C101E"/>
    <w:rsid w:val="002C125A"/>
    <w:rsid w:val="002C1498"/>
    <w:rsid w:val="002C15A1"/>
    <w:rsid w:val="002C1706"/>
    <w:rsid w:val="002C1A0F"/>
    <w:rsid w:val="002C1C2C"/>
    <w:rsid w:val="002C1D86"/>
    <w:rsid w:val="002C1E43"/>
    <w:rsid w:val="002C206E"/>
    <w:rsid w:val="002C2169"/>
    <w:rsid w:val="002C2508"/>
    <w:rsid w:val="002C2670"/>
    <w:rsid w:val="002C26B4"/>
    <w:rsid w:val="002C2877"/>
    <w:rsid w:val="002C2A65"/>
    <w:rsid w:val="002C2AB8"/>
    <w:rsid w:val="002C2CA6"/>
    <w:rsid w:val="002C2CC7"/>
    <w:rsid w:val="002C2D57"/>
    <w:rsid w:val="002C2EA3"/>
    <w:rsid w:val="002C2F70"/>
    <w:rsid w:val="002C2F88"/>
    <w:rsid w:val="002C2F9B"/>
    <w:rsid w:val="002C3053"/>
    <w:rsid w:val="002C31BA"/>
    <w:rsid w:val="002C31D1"/>
    <w:rsid w:val="002C3579"/>
    <w:rsid w:val="002C3963"/>
    <w:rsid w:val="002C3B57"/>
    <w:rsid w:val="002C3B80"/>
    <w:rsid w:val="002C3B93"/>
    <w:rsid w:val="002C3FA8"/>
    <w:rsid w:val="002C406E"/>
    <w:rsid w:val="002C40A9"/>
    <w:rsid w:val="002C40DF"/>
    <w:rsid w:val="002C414D"/>
    <w:rsid w:val="002C41C1"/>
    <w:rsid w:val="002C423B"/>
    <w:rsid w:val="002C435E"/>
    <w:rsid w:val="002C4566"/>
    <w:rsid w:val="002C4593"/>
    <w:rsid w:val="002C4724"/>
    <w:rsid w:val="002C479C"/>
    <w:rsid w:val="002C4DC8"/>
    <w:rsid w:val="002C542E"/>
    <w:rsid w:val="002C5449"/>
    <w:rsid w:val="002C548B"/>
    <w:rsid w:val="002C5948"/>
    <w:rsid w:val="002C59E2"/>
    <w:rsid w:val="002C5AED"/>
    <w:rsid w:val="002C5C87"/>
    <w:rsid w:val="002C5E9C"/>
    <w:rsid w:val="002C60B9"/>
    <w:rsid w:val="002C60D3"/>
    <w:rsid w:val="002C649B"/>
    <w:rsid w:val="002C650F"/>
    <w:rsid w:val="002C675E"/>
    <w:rsid w:val="002C6AD5"/>
    <w:rsid w:val="002C6B31"/>
    <w:rsid w:val="002C6C22"/>
    <w:rsid w:val="002C6C23"/>
    <w:rsid w:val="002C6D19"/>
    <w:rsid w:val="002C6DE9"/>
    <w:rsid w:val="002C6DEA"/>
    <w:rsid w:val="002C6E82"/>
    <w:rsid w:val="002C6EDC"/>
    <w:rsid w:val="002C7366"/>
    <w:rsid w:val="002C74F3"/>
    <w:rsid w:val="002C75A2"/>
    <w:rsid w:val="002C75B5"/>
    <w:rsid w:val="002C77D0"/>
    <w:rsid w:val="002C780F"/>
    <w:rsid w:val="002C7B2F"/>
    <w:rsid w:val="002C7E68"/>
    <w:rsid w:val="002D007D"/>
    <w:rsid w:val="002D0150"/>
    <w:rsid w:val="002D0159"/>
    <w:rsid w:val="002D060D"/>
    <w:rsid w:val="002D0654"/>
    <w:rsid w:val="002D0713"/>
    <w:rsid w:val="002D07D8"/>
    <w:rsid w:val="002D08F2"/>
    <w:rsid w:val="002D08F8"/>
    <w:rsid w:val="002D09B1"/>
    <w:rsid w:val="002D0A60"/>
    <w:rsid w:val="002D0BDF"/>
    <w:rsid w:val="002D0C69"/>
    <w:rsid w:val="002D0CED"/>
    <w:rsid w:val="002D0D0E"/>
    <w:rsid w:val="002D127E"/>
    <w:rsid w:val="002D130C"/>
    <w:rsid w:val="002D1394"/>
    <w:rsid w:val="002D1403"/>
    <w:rsid w:val="002D147D"/>
    <w:rsid w:val="002D1681"/>
    <w:rsid w:val="002D16EE"/>
    <w:rsid w:val="002D189D"/>
    <w:rsid w:val="002D1D8F"/>
    <w:rsid w:val="002D1E5C"/>
    <w:rsid w:val="002D1EBF"/>
    <w:rsid w:val="002D1F58"/>
    <w:rsid w:val="002D21D4"/>
    <w:rsid w:val="002D229C"/>
    <w:rsid w:val="002D293D"/>
    <w:rsid w:val="002D2A03"/>
    <w:rsid w:val="002D2BD9"/>
    <w:rsid w:val="002D2CC3"/>
    <w:rsid w:val="002D2F96"/>
    <w:rsid w:val="002D2FA6"/>
    <w:rsid w:val="002D344A"/>
    <w:rsid w:val="002D364B"/>
    <w:rsid w:val="002D383B"/>
    <w:rsid w:val="002D3B36"/>
    <w:rsid w:val="002D3B5B"/>
    <w:rsid w:val="002D3BB9"/>
    <w:rsid w:val="002D3DBC"/>
    <w:rsid w:val="002D3DDC"/>
    <w:rsid w:val="002D3E0D"/>
    <w:rsid w:val="002D3F1D"/>
    <w:rsid w:val="002D41FA"/>
    <w:rsid w:val="002D4508"/>
    <w:rsid w:val="002D450F"/>
    <w:rsid w:val="002D46C6"/>
    <w:rsid w:val="002D4ACB"/>
    <w:rsid w:val="002D4AEF"/>
    <w:rsid w:val="002D4B53"/>
    <w:rsid w:val="002D4CD6"/>
    <w:rsid w:val="002D4F49"/>
    <w:rsid w:val="002D4F79"/>
    <w:rsid w:val="002D4F83"/>
    <w:rsid w:val="002D4F8B"/>
    <w:rsid w:val="002D5072"/>
    <w:rsid w:val="002D5367"/>
    <w:rsid w:val="002D56EA"/>
    <w:rsid w:val="002D585F"/>
    <w:rsid w:val="002D58BA"/>
    <w:rsid w:val="002D5963"/>
    <w:rsid w:val="002D5A37"/>
    <w:rsid w:val="002D5A93"/>
    <w:rsid w:val="002D5AFE"/>
    <w:rsid w:val="002D5C71"/>
    <w:rsid w:val="002D5D88"/>
    <w:rsid w:val="002D5E5C"/>
    <w:rsid w:val="002D5F09"/>
    <w:rsid w:val="002D6062"/>
    <w:rsid w:val="002D6344"/>
    <w:rsid w:val="002D64A0"/>
    <w:rsid w:val="002D66BB"/>
    <w:rsid w:val="002D671C"/>
    <w:rsid w:val="002D6765"/>
    <w:rsid w:val="002D6864"/>
    <w:rsid w:val="002D6897"/>
    <w:rsid w:val="002D68E6"/>
    <w:rsid w:val="002D69B5"/>
    <w:rsid w:val="002D6A20"/>
    <w:rsid w:val="002D6A88"/>
    <w:rsid w:val="002D6E30"/>
    <w:rsid w:val="002D7052"/>
    <w:rsid w:val="002D70E8"/>
    <w:rsid w:val="002D7289"/>
    <w:rsid w:val="002D739D"/>
    <w:rsid w:val="002D745D"/>
    <w:rsid w:val="002D74B0"/>
    <w:rsid w:val="002D752C"/>
    <w:rsid w:val="002D7689"/>
    <w:rsid w:val="002D777F"/>
    <w:rsid w:val="002D77A8"/>
    <w:rsid w:val="002D7864"/>
    <w:rsid w:val="002D79BD"/>
    <w:rsid w:val="002D7CC3"/>
    <w:rsid w:val="002D7E41"/>
    <w:rsid w:val="002E0213"/>
    <w:rsid w:val="002E0362"/>
    <w:rsid w:val="002E09C6"/>
    <w:rsid w:val="002E0AD8"/>
    <w:rsid w:val="002E0BB9"/>
    <w:rsid w:val="002E0DDF"/>
    <w:rsid w:val="002E0F5B"/>
    <w:rsid w:val="002E10EC"/>
    <w:rsid w:val="002E14AD"/>
    <w:rsid w:val="002E1622"/>
    <w:rsid w:val="002E1813"/>
    <w:rsid w:val="002E18F5"/>
    <w:rsid w:val="002E19BF"/>
    <w:rsid w:val="002E19F2"/>
    <w:rsid w:val="002E1A25"/>
    <w:rsid w:val="002E1BA6"/>
    <w:rsid w:val="002E1C2C"/>
    <w:rsid w:val="002E1E3B"/>
    <w:rsid w:val="002E1EEA"/>
    <w:rsid w:val="002E202C"/>
    <w:rsid w:val="002E21CD"/>
    <w:rsid w:val="002E21EE"/>
    <w:rsid w:val="002E23EB"/>
    <w:rsid w:val="002E2588"/>
    <w:rsid w:val="002E289A"/>
    <w:rsid w:val="002E29CB"/>
    <w:rsid w:val="002E2C46"/>
    <w:rsid w:val="002E2CD7"/>
    <w:rsid w:val="002E2F68"/>
    <w:rsid w:val="002E3079"/>
    <w:rsid w:val="002E33F5"/>
    <w:rsid w:val="002E347F"/>
    <w:rsid w:val="002E36AD"/>
    <w:rsid w:val="002E37B4"/>
    <w:rsid w:val="002E3A4B"/>
    <w:rsid w:val="002E3BBE"/>
    <w:rsid w:val="002E3DC2"/>
    <w:rsid w:val="002E3E22"/>
    <w:rsid w:val="002E3E77"/>
    <w:rsid w:val="002E3EB6"/>
    <w:rsid w:val="002E3F80"/>
    <w:rsid w:val="002E40F0"/>
    <w:rsid w:val="002E42F6"/>
    <w:rsid w:val="002E4333"/>
    <w:rsid w:val="002E43EF"/>
    <w:rsid w:val="002E4562"/>
    <w:rsid w:val="002E48FF"/>
    <w:rsid w:val="002E490A"/>
    <w:rsid w:val="002E4A40"/>
    <w:rsid w:val="002E4B45"/>
    <w:rsid w:val="002E4B9B"/>
    <w:rsid w:val="002E4D6A"/>
    <w:rsid w:val="002E4DA3"/>
    <w:rsid w:val="002E53C4"/>
    <w:rsid w:val="002E546E"/>
    <w:rsid w:val="002E547E"/>
    <w:rsid w:val="002E54DA"/>
    <w:rsid w:val="002E559F"/>
    <w:rsid w:val="002E5729"/>
    <w:rsid w:val="002E57E3"/>
    <w:rsid w:val="002E5A01"/>
    <w:rsid w:val="002E5A90"/>
    <w:rsid w:val="002E5B56"/>
    <w:rsid w:val="002E5D6B"/>
    <w:rsid w:val="002E5DED"/>
    <w:rsid w:val="002E5E3E"/>
    <w:rsid w:val="002E5E63"/>
    <w:rsid w:val="002E6668"/>
    <w:rsid w:val="002E6A09"/>
    <w:rsid w:val="002E6A71"/>
    <w:rsid w:val="002E6AA9"/>
    <w:rsid w:val="002E6AD6"/>
    <w:rsid w:val="002E6B83"/>
    <w:rsid w:val="002E6BAE"/>
    <w:rsid w:val="002E6C05"/>
    <w:rsid w:val="002E6C0B"/>
    <w:rsid w:val="002E6D38"/>
    <w:rsid w:val="002E6E32"/>
    <w:rsid w:val="002E6E55"/>
    <w:rsid w:val="002E701B"/>
    <w:rsid w:val="002E74D8"/>
    <w:rsid w:val="002E75FA"/>
    <w:rsid w:val="002E7D3C"/>
    <w:rsid w:val="002E7F32"/>
    <w:rsid w:val="002E7F6A"/>
    <w:rsid w:val="002E7FDA"/>
    <w:rsid w:val="002F00AA"/>
    <w:rsid w:val="002F0250"/>
    <w:rsid w:val="002F0577"/>
    <w:rsid w:val="002F0581"/>
    <w:rsid w:val="002F061F"/>
    <w:rsid w:val="002F067E"/>
    <w:rsid w:val="002F0698"/>
    <w:rsid w:val="002F0701"/>
    <w:rsid w:val="002F07C3"/>
    <w:rsid w:val="002F0886"/>
    <w:rsid w:val="002F0953"/>
    <w:rsid w:val="002F0B5E"/>
    <w:rsid w:val="002F0C05"/>
    <w:rsid w:val="002F105B"/>
    <w:rsid w:val="002F12D0"/>
    <w:rsid w:val="002F1392"/>
    <w:rsid w:val="002F148E"/>
    <w:rsid w:val="002F153A"/>
    <w:rsid w:val="002F15C2"/>
    <w:rsid w:val="002F16E9"/>
    <w:rsid w:val="002F1829"/>
    <w:rsid w:val="002F1B28"/>
    <w:rsid w:val="002F1B8E"/>
    <w:rsid w:val="002F1BAA"/>
    <w:rsid w:val="002F1C69"/>
    <w:rsid w:val="002F1C89"/>
    <w:rsid w:val="002F1D91"/>
    <w:rsid w:val="002F1DA2"/>
    <w:rsid w:val="002F2049"/>
    <w:rsid w:val="002F2059"/>
    <w:rsid w:val="002F20B8"/>
    <w:rsid w:val="002F2104"/>
    <w:rsid w:val="002F227E"/>
    <w:rsid w:val="002F22A5"/>
    <w:rsid w:val="002F23D9"/>
    <w:rsid w:val="002F2444"/>
    <w:rsid w:val="002F2462"/>
    <w:rsid w:val="002F2465"/>
    <w:rsid w:val="002F24E8"/>
    <w:rsid w:val="002F26DE"/>
    <w:rsid w:val="002F27EF"/>
    <w:rsid w:val="002F29F3"/>
    <w:rsid w:val="002F2AE8"/>
    <w:rsid w:val="002F2C3C"/>
    <w:rsid w:val="002F2CDA"/>
    <w:rsid w:val="002F2F50"/>
    <w:rsid w:val="002F3005"/>
    <w:rsid w:val="002F307A"/>
    <w:rsid w:val="002F3169"/>
    <w:rsid w:val="002F3229"/>
    <w:rsid w:val="002F327C"/>
    <w:rsid w:val="002F3335"/>
    <w:rsid w:val="002F3565"/>
    <w:rsid w:val="002F3915"/>
    <w:rsid w:val="002F3A0F"/>
    <w:rsid w:val="002F3BF3"/>
    <w:rsid w:val="002F3D88"/>
    <w:rsid w:val="002F3EAC"/>
    <w:rsid w:val="002F3F59"/>
    <w:rsid w:val="002F3F9D"/>
    <w:rsid w:val="002F4014"/>
    <w:rsid w:val="002F404B"/>
    <w:rsid w:val="002F422D"/>
    <w:rsid w:val="002F427E"/>
    <w:rsid w:val="002F450F"/>
    <w:rsid w:val="002F4764"/>
    <w:rsid w:val="002F4859"/>
    <w:rsid w:val="002F4AA8"/>
    <w:rsid w:val="002F4E8F"/>
    <w:rsid w:val="002F50A8"/>
    <w:rsid w:val="002F51F1"/>
    <w:rsid w:val="002F5284"/>
    <w:rsid w:val="002F5309"/>
    <w:rsid w:val="002F53DD"/>
    <w:rsid w:val="002F549D"/>
    <w:rsid w:val="002F54D7"/>
    <w:rsid w:val="002F5524"/>
    <w:rsid w:val="002F5ABA"/>
    <w:rsid w:val="002F5AE0"/>
    <w:rsid w:val="002F5D35"/>
    <w:rsid w:val="002F5E6D"/>
    <w:rsid w:val="002F61BC"/>
    <w:rsid w:val="002F6228"/>
    <w:rsid w:val="002F62A9"/>
    <w:rsid w:val="002F630E"/>
    <w:rsid w:val="002F6348"/>
    <w:rsid w:val="002F64AB"/>
    <w:rsid w:val="002F661A"/>
    <w:rsid w:val="002F6709"/>
    <w:rsid w:val="002F6813"/>
    <w:rsid w:val="002F6AD7"/>
    <w:rsid w:val="002F6D44"/>
    <w:rsid w:val="002F6D8C"/>
    <w:rsid w:val="002F6E36"/>
    <w:rsid w:val="002F7020"/>
    <w:rsid w:val="002F70BE"/>
    <w:rsid w:val="002F713B"/>
    <w:rsid w:val="002F71FB"/>
    <w:rsid w:val="002F7287"/>
    <w:rsid w:val="002F7863"/>
    <w:rsid w:val="002F79EE"/>
    <w:rsid w:val="002F7C0D"/>
    <w:rsid w:val="002F7D70"/>
    <w:rsid w:val="002F7E51"/>
    <w:rsid w:val="002F7F3C"/>
    <w:rsid w:val="0030003E"/>
    <w:rsid w:val="0030027F"/>
    <w:rsid w:val="00300312"/>
    <w:rsid w:val="0030085B"/>
    <w:rsid w:val="00300AF7"/>
    <w:rsid w:val="00300BCB"/>
    <w:rsid w:val="00300BDA"/>
    <w:rsid w:val="00300C8E"/>
    <w:rsid w:val="00300FB5"/>
    <w:rsid w:val="00300FC1"/>
    <w:rsid w:val="00301175"/>
    <w:rsid w:val="0030117E"/>
    <w:rsid w:val="0030148B"/>
    <w:rsid w:val="003016C6"/>
    <w:rsid w:val="0030170A"/>
    <w:rsid w:val="00301919"/>
    <w:rsid w:val="00301BDE"/>
    <w:rsid w:val="00301F5C"/>
    <w:rsid w:val="00302066"/>
    <w:rsid w:val="00302300"/>
    <w:rsid w:val="00302542"/>
    <w:rsid w:val="003026CF"/>
    <w:rsid w:val="00302B67"/>
    <w:rsid w:val="00302D6B"/>
    <w:rsid w:val="00302DEE"/>
    <w:rsid w:val="00302F0B"/>
    <w:rsid w:val="0030319B"/>
    <w:rsid w:val="00303265"/>
    <w:rsid w:val="00303277"/>
    <w:rsid w:val="00303314"/>
    <w:rsid w:val="00303587"/>
    <w:rsid w:val="00303688"/>
    <w:rsid w:val="003038AD"/>
    <w:rsid w:val="00303ACA"/>
    <w:rsid w:val="00303DDF"/>
    <w:rsid w:val="00303FC0"/>
    <w:rsid w:val="0030407A"/>
    <w:rsid w:val="003041F6"/>
    <w:rsid w:val="00304238"/>
    <w:rsid w:val="00304270"/>
    <w:rsid w:val="003042CE"/>
    <w:rsid w:val="003042CF"/>
    <w:rsid w:val="003045E9"/>
    <w:rsid w:val="00304694"/>
    <w:rsid w:val="003046A3"/>
    <w:rsid w:val="00304A30"/>
    <w:rsid w:val="00304AD0"/>
    <w:rsid w:val="00304C08"/>
    <w:rsid w:val="00304E31"/>
    <w:rsid w:val="00305217"/>
    <w:rsid w:val="00305236"/>
    <w:rsid w:val="00305516"/>
    <w:rsid w:val="00305685"/>
    <w:rsid w:val="003056CE"/>
    <w:rsid w:val="0030586A"/>
    <w:rsid w:val="003058C7"/>
    <w:rsid w:val="003059FE"/>
    <w:rsid w:val="00305E64"/>
    <w:rsid w:val="00306247"/>
    <w:rsid w:val="0030630E"/>
    <w:rsid w:val="003063A9"/>
    <w:rsid w:val="00306400"/>
    <w:rsid w:val="00306411"/>
    <w:rsid w:val="00306541"/>
    <w:rsid w:val="003065FE"/>
    <w:rsid w:val="00306914"/>
    <w:rsid w:val="00306AD7"/>
    <w:rsid w:val="00306B4A"/>
    <w:rsid w:val="00306D87"/>
    <w:rsid w:val="00306DBE"/>
    <w:rsid w:val="00306FF4"/>
    <w:rsid w:val="003070E9"/>
    <w:rsid w:val="00307126"/>
    <w:rsid w:val="003072CA"/>
    <w:rsid w:val="00307325"/>
    <w:rsid w:val="0030733C"/>
    <w:rsid w:val="003073BF"/>
    <w:rsid w:val="003073ED"/>
    <w:rsid w:val="00307580"/>
    <w:rsid w:val="00307642"/>
    <w:rsid w:val="00307940"/>
    <w:rsid w:val="00307AFA"/>
    <w:rsid w:val="00307CDC"/>
    <w:rsid w:val="00307D0A"/>
    <w:rsid w:val="00307E0D"/>
    <w:rsid w:val="00307F3E"/>
    <w:rsid w:val="003101D1"/>
    <w:rsid w:val="003102A6"/>
    <w:rsid w:val="003102DC"/>
    <w:rsid w:val="00310326"/>
    <w:rsid w:val="00310373"/>
    <w:rsid w:val="003108EC"/>
    <w:rsid w:val="00310B27"/>
    <w:rsid w:val="00310C76"/>
    <w:rsid w:val="00310CAF"/>
    <w:rsid w:val="00310EAF"/>
    <w:rsid w:val="00310F5A"/>
    <w:rsid w:val="0031109B"/>
    <w:rsid w:val="00311127"/>
    <w:rsid w:val="00311270"/>
    <w:rsid w:val="00311494"/>
    <w:rsid w:val="00311501"/>
    <w:rsid w:val="0031150E"/>
    <w:rsid w:val="0031159D"/>
    <w:rsid w:val="00311613"/>
    <w:rsid w:val="00311744"/>
    <w:rsid w:val="0031174F"/>
    <w:rsid w:val="003118EB"/>
    <w:rsid w:val="00311B4D"/>
    <w:rsid w:val="00311BAD"/>
    <w:rsid w:val="00311DB0"/>
    <w:rsid w:val="00311E97"/>
    <w:rsid w:val="00312280"/>
    <w:rsid w:val="00312309"/>
    <w:rsid w:val="00312425"/>
    <w:rsid w:val="00312718"/>
    <w:rsid w:val="003127F4"/>
    <w:rsid w:val="0031294D"/>
    <w:rsid w:val="00312C3A"/>
    <w:rsid w:val="003130E5"/>
    <w:rsid w:val="003130EC"/>
    <w:rsid w:val="003130F0"/>
    <w:rsid w:val="00313155"/>
    <w:rsid w:val="00313282"/>
    <w:rsid w:val="00313381"/>
    <w:rsid w:val="003133C8"/>
    <w:rsid w:val="003134D0"/>
    <w:rsid w:val="00313510"/>
    <w:rsid w:val="00313690"/>
    <w:rsid w:val="00313694"/>
    <w:rsid w:val="003137B2"/>
    <w:rsid w:val="00313BDC"/>
    <w:rsid w:val="00313CF3"/>
    <w:rsid w:val="00313EB9"/>
    <w:rsid w:val="00313F45"/>
    <w:rsid w:val="00313F74"/>
    <w:rsid w:val="00313F85"/>
    <w:rsid w:val="0031423B"/>
    <w:rsid w:val="0031427C"/>
    <w:rsid w:val="00314722"/>
    <w:rsid w:val="00314828"/>
    <w:rsid w:val="003148B2"/>
    <w:rsid w:val="003149A7"/>
    <w:rsid w:val="003149DA"/>
    <w:rsid w:val="003149FE"/>
    <w:rsid w:val="00314D98"/>
    <w:rsid w:val="00314E50"/>
    <w:rsid w:val="00314F10"/>
    <w:rsid w:val="0031513A"/>
    <w:rsid w:val="003153CF"/>
    <w:rsid w:val="00315592"/>
    <w:rsid w:val="003156CE"/>
    <w:rsid w:val="00315729"/>
    <w:rsid w:val="0031572B"/>
    <w:rsid w:val="003159D6"/>
    <w:rsid w:val="00315C65"/>
    <w:rsid w:val="00315EAA"/>
    <w:rsid w:val="00316027"/>
    <w:rsid w:val="00316457"/>
    <w:rsid w:val="003164E3"/>
    <w:rsid w:val="00316511"/>
    <w:rsid w:val="00316575"/>
    <w:rsid w:val="00316887"/>
    <w:rsid w:val="00316A77"/>
    <w:rsid w:val="00316ABD"/>
    <w:rsid w:val="00316B0D"/>
    <w:rsid w:val="00316BC5"/>
    <w:rsid w:val="00316CDA"/>
    <w:rsid w:val="00316F4E"/>
    <w:rsid w:val="00316F7A"/>
    <w:rsid w:val="00316F80"/>
    <w:rsid w:val="0031704F"/>
    <w:rsid w:val="0031719B"/>
    <w:rsid w:val="00317296"/>
    <w:rsid w:val="00317421"/>
    <w:rsid w:val="003174D3"/>
    <w:rsid w:val="00317876"/>
    <w:rsid w:val="00317918"/>
    <w:rsid w:val="003179A4"/>
    <w:rsid w:val="00317A35"/>
    <w:rsid w:val="00317A66"/>
    <w:rsid w:val="00317E3A"/>
    <w:rsid w:val="00317EAC"/>
    <w:rsid w:val="00320157"/>
    <w:rsid w:val="0032063F"/>
    <w:rsid w:val="003207C8"/>
    <w:rsid w:val="00320815"/>
    <w:rsid w:val="0032091F"/>
    <w:rsid w:val="003209EE"/>
    <w:rsid w:val="00320C27"/>
    <w:rsid w:val="00320E2A"/>
    <w:rsid w:val="00320F8B"/>
    <w:rsid w:val="00320FAD"/>
    <w:rsid w:val="00321318"/>
    <w:rsid w:val="00321556"/>
    <w:rsid w:val="003215E0"/>
    <w:rsid w:val="00321690"/>
    <w:rsid w:val="0032170C"/>
    <w:rsid w:val="00321792"/>
    <w:rsid w:val="003217F4"/>
    <w:rsid w:val="00321CF6"/>
    <w:rsid w:val="00321F08"/>
    <w:rsid w:val="00321F4C"/>
    <w:rsid w:val="0032201C"/>
    <w:rsid w:val="00322449"/>
    <w:rsid w:val="00322821"/>
    <w:rsid w:val="00322848"/>
    <w:rsid w:val="003229AD"/>
    <w:rsid w:val="00322C8D"/>
    <w:rsid w:val="00322DFC"/>
    <w:rsid w:val="0032308A"/>
    <w:rsid w:val="003230CC"/>
    <w:rsid w:val="0032316F"/>
    <w:rsid w:val="003231A8"/>
    <w:rsid w:val="00323397"/>
    <w:rsid w:val="0032346D"/>
    <w:rsid w:val="0032357B"/>
    <w:rsid w:val="00323980"/>
    <w:rsid w:val="00323AB6"/>
    <w:rsid w:val="00323CF3"/>
    <w:rsid w:val="00323D44"/>
    <w:rsid w:val="00324113"/>
    <w:rsid w:val="003241BB"/>
    <w:rsid w:val="003241CD"/>
    <w:rsid w:val="0032427F"/>
    <w:rsid w:val="0032431A"/>
    <w:rsid w:val="003243D8"/>
    <w:rsid w:val="00324421"/>
    <w:rsid w:val="0032468F"/>
    <w:rsid w:val="00324721"/>
    <w:rsid w:val="00324A9D"/>
    <w:rsid w:val="00324AAF"/>
    <w:rsid w:val="00324B4F"/>
    <w:rsid w:val="00324CFA"/>
    <w:rsid w:val="00325101"/>
    <w:rsid w:val="0032513F"/>
    <w:rsid w:val="003252B7"/>
    <w:rsid w:val="00325362"/>
    <w:rsid w:val="0032538B"/>
    <w:rsid w:val="0032543E"/>
    <w:rsid w:val="003254E8"/>
    <w:rsid w:val="003256FF"/>
    <w:rsid w:val="0032573E"/>
    <w:rsid w:val="00325892"/>
    <w:rsid w:val="003259DD"/>
    <w:rsid w:val="003259FD"/>
    <w:rsid w:val="00325A13"/>
    <w:rsid w:val="00325D6C"/>
    <w:rsid w:val="00325DA1"/>
    <w:rsid w:val="00325EC5"/>
    <w:rsid w:val="00325EC9"/>
    <w:rsid w:val="00325F12"/>
    <w:rsid w:val="00325F1A"/>
    <w:rsid w:val="00325F1F"/>
    <w:rsid w:val="00325FCA"/>
    <w:rsid w:val="003260EA"/>
    <w:rsid w:val="0032656D"/>
    <w:rsid w:val="003266D5"/>
    <w:rsid w:val="0032672F"/>
    <w:rsid w:val="0032673B"/>
    <w:rsid w:val="003267FC"/>
    <w:rsid w:val="00326846"/>
    <w:rsid w:val="003269DE"/>
    <w:rsid w:val="00326A5A"/>
    <w:rsid w:val="00326EAB"/>
    <w:rsid w:val="00326F8E"/>
    <w:rsid w:val="003270BF"/>
    <w:rsid w:val="003271C2"/>
    <w:rsid w:val="0032731A"/>
    <w:rsid w:val="00327470"/>
    <w:rsid w:val="0032787F"/>
    <w:rsid w:val="00327ACF"/>
    <w:rsid w:val="00327C6B"/>
    <w:rsid w:val="00327E1A"/>
    <w:rsid w:val="00327F9D"/>
    <w:rsid w:val="00327FBD"/>
    <w:rsid w:val="00330481"/>
    <w:rsid w:val="00330795"/>
    <w:rsid w:val="003307C9"/>
    <w:rsid w:val="003307CF"/>
    <w:rsid w:val="00330817"/>
    <w:rsid w:val="00330A35"/>
    <w:rsid w:val="00330A74"/>
    <w:rsid w:val="00330D37"/>
    <w:rsid w:val="00330D72"/>
    <w:rsid w:val="00330DDD"/>
    <w:rsid w:val="00330E4D"/>
    <w:rsid w:val="00330E63"/>
    <w:rsid w:val="00330E85"/>
    <w:rsid w:val="00330ED2"/>
    <w:rsid w:val="00330F0D"/>
    <w:rsid w:val="00330FFE"/>
    <w:rsid w:val="003310B8"/>
    <w:rsid w:val="003311E0"/>
    <w:rsid w:val="003311F6"/>
    <w:rsid w:val="00331228"/>
    <w:rsid w:val="00331328"/>
    <w:rsid w:val="0033144E"/>
    <w:rsid w:val="0033145E"/>
    <w:rsid w:val="00331467"/>
    <w:rsid w:val="0033172B"/>
    <w:rsid w:val="0033198D"/>
    <w:rsid w:val="00331BF1"/>
    <w:rsid w:val="00331C26"/>
    <w:rsid w:val="00331D3F"/>
    <w:rsid w:val="00331D66"/>
    <w:rsid w:val="00331E6B"/>
    <w:rsid w:val="00331F6F"/>
    <w:rsid w:val="0033204D"/>
    <w:rsid w:val="0033219A"/>
    <w:rsid w:val="00332391"/>
    <w:rsid w:val="003323A7"/>
    <w:rsid w:val="0033244C"/>
    <w:rsid w:val="0033245A"/>
    <w:rsid w:val="00332511"/>
    <w:rsid w:val="0033258E"/>
    <w:rsid w:val="0033259D"/>
    <w:rsid w:val="0033269D"/>
    <w:rsid w:val="0033270E"/>
    <w:rsid w:val="00332988"/>
    <w:rsid w:val="00332A5D"/>
    <w:rsid w:val="00332B1B"/>
    <w:rsid w:val="00332BBB"/>
    <w:rsid w:val="00332C49"/>
    <w:rsid w:val="00332C69"/>
    <w:rsid w:val="00332D69"/>
    <w:rsid w:val="00332E27"/>
    <w:rsid w:val="00332F24"/>
    <w:rsid w:val="003330A1"/>
    <w:rsid w:val="003331BF"/>
    <w:rsid w:val="00333371"/>
    <w:rsid w:val="0033338B"/>
    <w:rsid w:val="003334C7"/>
    <w:rsid w:val="0033366D"/>
    <w:rsid w:val="003336AB"/>
    <w:rsid w:val="00333756"/>
    <w:rsid w:val="003337BC"/>
    <w:rsid w:val="00333AE1"/>
    <w:rsid w:val="00333B19"/>
    <w:rsid w:val="00333C64"/>
    <w:rsid w:val="00333DBE"/>
    <w:rsid w:val="003340CF"/>
    <w:rsid w:val="003346D8"/>
    <w:rsid w:val="00334747"/>
    <w:rsid w:val="00334A3E"/>
    <w:rsid w:val="00334B59"/>
    <w:rsid w:val="00334D94"/>
    <w:rsid w:val="00334FF8"/>
    <w:rsid w:val="00335073"/>
    <w:rsid w:val="0033509B"/>
    <w:rsid w:val="00335139"/>
    <w:rsid w:val="00335337"/>
    <w:rsid w:val="00335716"/>
    <w:rsid w:val="0033575B"/>
    <w:rsid w:val="00335C46"/>
    <w:rsid w:val="00335C6F"/>
    <w:rsid w:val="00335FD2"/>
    <w:rsid w:val="00336230"/>
    <w:rsid w:val="00336600"/>
    <w:rsid w:val="0033660E"/>
    <w:rsid w:val="00336687"/>
    <w:rsid w:val="003366FC"/>
    <w:rsid w:val="0033689B"/>
    <w:rsid w:val="003369E7"/>
    <w:rsid w:val="00336ABC"/>
    <w:rsid w:val="00336BC9"/>
    <w:rsid w:val="00336BCF"/>
    <w:rsid w:val="00336C29"/>
    <w:rsid w:val="00336E8C"/>
    <w:rsid w:val="00336F66"/>
    <w:rsid w:val="0033701F"/>
    <w:rsid w:val="0033703B"/>
    <w:rsid w:val="003370D2"/>
    <w:rsid w:val="003370F2"/>
    <w:rsid w:val="00337133"/>
    <w:rsid w:val="003374EF"/>
    <w:rsid w:val="00337507"/>
    <w:rsid w:val="00337C4C"/>
    <w:rsid w:val="00337C55"/>
    <w:rsid w:val="00337DA2"/>
    <w:rsid w:val="00337F9D"/>
    <w:rsid w:val="00340403"/>
    <w:rsid w:val="00340498"/>
    <w:rsid w:val="00340700"/>
    <w:rsid w:val="003408F8"/>
    <w:rsid w:val="0034092A"/>
    <w:rsid w:val="00340A9B"/>
    <w:rsid w:val="00340C5F"/>
    <w:rsid w:val="00340C6C"/>
    <w:rsid w:val="00340C94"/>
    <w:rsid w:val="00340CCE"/>
    <w:rsid w:val="00340D6A"/>
    <w:rsid w:val="00340DD8"/>
    <w:rsid w:val="00341268"/>
    <w:rsid w:val="00341279"/>
    <w:rsid w:val="00341497"/>
    <w:rsid w:val="003414F6"/>
    <w:rsid w:val="00341559"/>
    <w:rsid w:val="003418EA"/>
    <w:rsid w:val="00341938"/>
    <w:rsid w:val="0034193A"/>
    <w:rsid w:val="00341A3A"/>
    <w:rsid w:val="00341AFA"/>
    <w:rsid w:val="00341DBB"/>
    <w:rsid w:val="00341F86"/>
    <w:rsid w:val="0034227A"/>
    <w:rsid w:val="00342281"/>
    <w:rsid w:val="00342396"/>
    <w:rsid w:val="00342E0B"/>
    <w:rsid w:val="00342E4A"/>
    <w:rsid w:val="00342FC1"/>
    <w:rsid w:val="00342FD9"/>
    <w:rsid w:val="00343013"/>
    <w:rsid w:val="003431A3"/>
    <w:rsid w:val="0034348D"/>
    <w:rsid w:val="0034365E"/>
    <w:rsid w:val="003436C5"/>
    <w:rsid w:val="0034397E"/>
    <w:rsid w:val="00343AAB"/>
    <w:rsid w:val="00343B75"/>
    <w:rsid w:val="00343BAA"/>
    <w:rsid w:val="00343BBC"/>
    <w:rsid w:val="00343C1A"/>
    <w:rsid w:val="00343CAE"/>
    <w:rsid w:val="00343D08"/>
    <w:rsid w:val="00343EEE"/>
    <w:rsid w:val="00344086"/>
    <w:rsid w:val="00344161"/>
    <w:rsid w:val="0034416F"/>
    <w:rsid w:val="003441A6"/>
    <w:rsid w:val="003442EE"/>
    <w:rsid w:val="003442F7"/>
    <w:rsid w:val="0034438B"/>
    <w:rsid w:val="003443A0"/>
    <w:rsid w:val="003443A7"/>
    <w:rsid w:val="00344471"/>
    <w:rsid w:val="003444B2"/>
    <w:rsid w:val="003444FC"/>
    <w:rsid w:val="0034475E"/>
    <w:rsid w:val="0034492F"/>
    <w:rsid w:val="00344AE3"/>
    <w:rsid w:val="00344C9B"/>
    <w:rsid w:val="00344DD7"/>
    <w:rsid w:val="00345207"/>
    <w:rsid w:val="00345215"/>
    <w:rsid w:val="0034525A"/>
    <w:rsid w:val="00345356"/>
    <w:rsid w:val="00345361"/>
    <w:rsid w:val="003453BC"/>
    <w:rsid w:val="0034546D"/>
    <w:rsid w:val="003454DA"/>
    <w:rsid w:val="003457E5"/>
    <w:rsid w:val="00345AFB"/>
    <w:rsid w:val="00345B92"/>
    <w:rsid w:val="00345C2D"/>
    <w:rsid w:val="00345CED"/>
    <w:rsid w:val="00346073"/>
    <w:rsid w:val="0034627A"/>
    <w:rsid w:val="00346293"/>
    <w:rsid w:val="00346402"/>
    <w:rsid w:val="00346578"/>
    <w:rsid w:val="00346687"/>
    <w:rsid w:val="00346726"/>
    <w:rsid w:val="003467F7"/>
    <w:rsid w:val="00346C65"/>
    <w:rsid w:val="00346D94"/>
    <w:rsid w:val="00346D99"/>
    <w:rsid w:val="00346DA9"/>
    <w:rsid w:val="00347205"/>
    <w:rsid w:val="00347283"/>
    <w:rsid w:val="00347324"/>
    <w:rsid w:val="0034753E"/>
    <w:rsid w:val="003477F9"/>
    <w:rsid w:val="00347CAA"/>
    <w:rsid w:val="00347D13"/>
    <w:rsid w:val="00347D81"/>
    <w:rsid w:val="00347E28"/>
    <w:rsid w:val="00347E80"/>
    <w:rsid w:val="00347EBA"/>
    <w:rsid w:val="00347F23"/>
    <w:rsid w:val="00350100"/>
    <w:rsid w:val="003502EA"/>
    <w:rsid w:val="003505ED"/>
    <w:rsid w:val="00350873"/>
    <w:rsid w:val="00350912"/>
    <w:rsid w:val="00350A46"/>
    <w:rsid w:val="00350E24"/>
    <w:rsid w:val="00351092"/>
    <w:rsid w:val="003512FB"/>
    <w:rsid w:val="0035149A"/>
    <w:rsid w:val="003514E5"/>
    <w:rsid w:val="003516E7"/>
    <w:rsid w:val="003518CA"/>
    <w:rsid w:val="00351B05"/>
    <w:rsid w:val="00351C72"/>
    <w:rsid w:val="00351D48"/>
    <w:rsid w:val="0035226B"/>
    <w:rsid w:val="00352347"/>
    <w:rsid w:val="003524F1"/>
    <w:rsid w:val="0035267C"/>
    <w:rsid w:val="00352755"/>
    <w:rsid w:val="00352802"/>
    <w:rsid w:val="0035297D"/>
    <w:rsid w:val="00352A1E"/>
    <w:rsid w:val="00352AAE"/>
    <w:rsid w:val="00352B3E"/>
    <w:rsid w:val="00352B63"/>
    <w:rsid w:val="00352B9E"/>
    <w:rsid w:val="00352BCC"/>
    <w:rsid w:val="00352C40"/>
    <w:rsid w:val="00352D1E"/>
    <w:rsid w:val="00352EAA"/>
    <w:rsid w:val="00352FDE"/>
    <w:rsid w:val="00353008"/>
    <w:rsid w:val="00353058"/>
    <w:rsid w:val="003530BC"/>
    <w:rsid w:val="00353121"/>
    <w:rsid w:val="0035336E"/>
    <w:rsid w:val="003534CC"/>
    <w:rsid w:val="0035360F"/>
    <w:rsid w:val="00353B7E"/>
    <w:rsid w:val="00353B87"/>
    <w:rsid w:val="00353E1A"/>
    <w:rsid w:val="00353E59"/>
    <w:rsid w:val="00353FCC"/>
    <w:rsid w:val="00354277"/>
    <w:rsid w:val="00354542"/>
    <w:rsid w:val="003546DA"/>
    <w:rsid w:val="003546EF"/>
    <w:rsid w:val="00354946"/>
    <w:rsid w:val="003549C2"/>
    <w:rsid w:val="003549D4"/>
    <w:rsid w:val="00354B84"/>
    <w:rsid w:val="00354BD4"/>
    <w:rsid w:val="00354D79"/>
    <w:rsid w:val="00354D86"/>
    <w:rsid w:val="00354E10"/>
    <w:rsid w:val="00355091"/>
    <w:rsid w:val="00355260"/>
    <w:rsid w:val="00355358"/>
    <w:rsid w:val="003553D0"/>
    <w:rsid w:val="00355452"/>
    <w:rsid w:val="003555D6"/>
    <w:rsid w:val="00355741"/>
    <w:rsid w:val="00355743"/>
    <w:rsid w:val="003557B0"/>
    <w:rsid w:val="0035586B"/>
    <w:rsid w:val="003558AC"/>
    <w:rsid w:val="00355AE4"/>
    <w:rsid w:val="00355C40"/>
    <w:rsid w:val="00355D2D"/>
    <w:rsid w:val="00355EAE"/>
    <w:rsid w:val="003560F0"/>
    <w:rsid w:val="00356129"/>
    <w:rsid w:val="00356349"/>
    <w:rsid w:val="00356419"/>
    <w:rsid w:val="003566E9"/>
    <w:rsid w:val="0035670E"/>
    <w:rsid w:val="00356A99"/>
    <w:rsid w:val="00356D7D"/>
    <w:rsid w:val="00356F4A"/>
    <w:rsid w:val="00357022"/>
    <w:rsid w:val="003570DD"/>
    <w:rsid w:val="0035722E"/>
    <w:rsid w:val="0035752E"/>
    <w:rsid w:val="003575D0"/>
    <w:rsid w:val="00357675"/>
    <w:rsid w:val="00357920"/>
    <w:rsid w:val="003579FF"/>
    <w:rsid w:val="00357D5B"/>
    <w:rsid w:val="00357E9C"/>
    <w:rsid w:val="00357F29"/>
    <w:rsid w:val="00360278"/>
    <w:rsid w:val="00360350"/>
    <w:rsid w:val="00360522"/>
    <w:rsid w:val="0036064B"/>
    <w:rsid w:val="00360822"/>
    <w:rsid w:val="0036086E"/>
    <w:rsid w:val="00360A21"/>
    <w:rsid w:val="00360B2A"/>
    <w:rsid w:val="00360C60"/>
    <w:rsid w:val="00360D3D"/>
    <w:rsid w:val="00360D82"/>
    <w:rsid w:val="00360DE5"/>
    <w:rsid w:val="00360E0C"/>
    <w:rsid w:val="00360E8C"/>
    <w:rsid w:val="00360E94"/>
    <w:rsid w:val="00360FD3"/>
    <w:rsid w:val="003610AC"/>
    <w:rsid w:val="003611EC"/>
    <w:rsid w:val="00361288"/>
    <w:rsid w:val="00361392"/>
    <w:rsid w:val="0036157B"/>
    <w:rsid w:val="003618A6"/>
    <w:rsid w:val="003618AB"/>
    <w:rsid w:val="00361996"/>
    <w:rsid w:val="00361AD7"/>
    <w:rsid w:val="00361B9B"/>
    <w:rsid w:val="00361C08"/>
    <w:rsid w:val="00361CC0"/>
    <w:rsid w:val="00361D8F"/>
    <w:rsid w:val="00361E73"/>
    <w:rsid w:val="00361FEB"/>
    <w:rsid w:val="0036214B"/>
    <w:rsid w:val="00362254"/>
    <w:rsid w:val="0036265A"/>
    <w:rsid w:val="003627BB"/>
    <w:rsid w:val="00362ACD"/>
    <w:rsid w:val="00362C89"/>
    <w:rsid w:val="00362E01"/>
    <w:rsid w:val="00362EF6"/>
    <w:rsid w:val="003631EB"/>
    <w:rsid w:val="003633A1"/>
    <w:rsid w:val="003633C8"/>
    <w:rsid w:val="003638E6"/>
    <w:rsid w:val="0036392F"/>
    <w:rsid w:val="003639A2"/>
    <w:rsid w:val="00363A5E"/>
    <w:rsid w:val="00363B7D"/>
    <w:rsid w:val="00363BC8"/>
    <w:rsid w:val="00363CF9"/>
    <w:rsid w:val="00363D25"/>
    <w:rsid w:val="00363E26"/>
    <w:rsid w:val="00363FA6"/>
    <w:rsid w:val="00364453"/>
    <w:rsid w:val="0036468A"/>
    <w:rsid w:val="00364788"/>
    <w:rsid w:val="00364CF2"/>
    <w:rsid w:val="00364D11"/>
    <w:rsid w:val="00364E17"/>
    <w:rsid w:val="003651FA"/>
    <w:rsid w:val="00365265"/>
    <w:rsid w:val="00365680"/>
    <w:rsid w:val="003656EE"/>
    <w:rsid w:val="003657B1"/>
    <w:rsid w:val="003657C9"/>
    <w:rsid w:val="00365801"/>
    <w:rsid w:val="00365A27"/>
    <w:rsid w:val="00365A71"/>
    <w:rsid w:val="00365A74"/>
    <w:rsid w:val="00365C12"/>
    <w:rsid w:val="003661BE"/>
    <w:rsid w:val="00366253"/>
    <w:rsid w:val="0036628F"/>
    <w:rsid w:val="0036668D"/>
    <w:rsid w:val="0036686B"/>
    <w:rsid w:val="003668A0"/>
    <w:rsid w:val="003668CA"/>
    <w:rsid w:val="00366B55"/>
    <w:rsid w:val="00366D44"/>
    <w:rsid w:val="00366DF6"/>
    <w:rsid w:val="00366F8C"/>
    <w:rsid w:val="0036703D"/>
    <w:rsid w:val="00367124"/>
    <w:rsid w:val="00367277"/>
    <w:rsid w:val="003672C4"/>
    <w:rsid w:val="0036730D"/>
    <w:rsid w:val="00367352"/>
    <w:rsid w:val="003674DA"/>
    <w:rsid w:val="0036773B"/>
    <w:rsid w:val="00367832"/>
    <w:rsid w:val="00367914"/>
    <w:rsid w:val="003679BC"/>
    <w:rsid w:val="00367A05"/>
    <w:rsid w:val="00367A91"/>
    <w:rsid w:val="00367B23"/>
    <w:rsid w:val="00367C70"/>
    <w:rsid w:val="00367E8D"/>
    <w:rsid w:val="003701B0"/>
    <w:rsid w:val="00370494"/>
    <w:rsid w:val="00370502"/>
    <w:rsid w:val="00370C4F"/>
    <w:rsid w:val="00370DF8"/>
    <w:rsid w:val="00370E84"/>
    <w:rsid w:val="00370FC2"/>
    <w:rsid w:val="00371094"/>
    <w:rsid w:val="00371195"/>
    <w:rsid w:val="0037140A"/>
    <w:rsid w:val="00371471"/>
    <w:rsid w:val="003714D8"/>
    <w:rsid w:val="00371521"/>
    <w:rsid w:val="00371666"/>
    <w:rsid w:val="003716F7"/>
    <w:rsid w:val="00371759"/>
    <w:rsid w:val="00371AB2"/>
    <w:rsid w:val="00371B21"/>
    <w:rsid w:val="00371D4C"/>
    <w:rsid w:val="00371D6C"/>
    <w:rsid w:val="00372107"/>
    <w:rsid w:val="00372166"/>
    <w:rsid w:val="00372461"/>
    <w:rsid w:val="003724B2"/>
    <w:rsid w:val="00372561"/>
    <w:rsid w:val="00372566"/>
    <w:rsid w:val="00372729"/>
    <w:rsid w:val="0037275F"/>
    <w:rsid w:val="003729EA"/>
    <w:rsid w:val="00372A1F"/>
    <w:rsid w:val="00372C28"/>
    <w:rsid w:val="00373180"/>
    <w:rsid w:val="003731AF"/>
    <w:rsid w:val="003736F2"/>
    <w:rsid w:val="0037398D"/>
    <w:rsid w:val="003739C6"/>
    <w:rsid w:val="00373A99"/>
    <w:rsid w:val="00373AF9"/>
    <w:rsid w:val="00373B26"/>
    <w:rsid w:val="00373C74"/>
    <w:rsid w:val="00373D9D"/>
    <w:rsid w:val="003740B0"/>
    <w:rsid w:val="003741AF"/>
    <w:rsid w:val="003741B4"/>
    <w:rsid w:val="0037422A"/>
    <w:rsid w:val="003742A9"/>
    <w:rsid w:val="0037450A"/>
    <w:rsid w:val="00374539"/>
    <w:rsid w:val="0037460F"/>
    <w:rsid w:val="00374950"/>
    <w:rsid w:val="00375153"/>
    <w:rsid w:val="00375193"/>
    <w:rsid w:val="0037525E"/>
    <w:rsid w:val="00375442"/>
    <w:rsid w:val="003755DE"/>
    <w:rsid w:val="00375A1F"/>
    <w:rsid w:val="00375C06"/>
    <w:rsid w:val="00375EC4"/>
    <w:rsid w:val="003761C0"/>
    <w:rsid w:val="00376410"/>
    <w:rsid w:val="0037643D"/>
    <w:rsid w:val="0037676C"/>
    <w:rsid w:val="00376A78"/>
    <w:rsid w:val="0037712D"/>
    <w:rsid w:val="003773B1"/>
    <w:rsid w:val="003773D0"/>
    <w:rsid w:val="00377579"/>
    <w:rsid w:val="0037761C"/>
    <w:rsid w:val="003776B5"/>
    <w:rsid w:val="00377706"/>
    <w:rsid w:val="00377822"/>
    <w:rsid w:val="00377A28"/>
    <w:rsid w:val="00377AB2"/>
    <w:rsid w:val="00377BF5"/>
    <w:rsid w:val="00377C06"/>
    <w:rsid w:val="00377C26"/>
    <w:rsid w:val="00377CDE"/>
    <w:rsid w:val="00377D88"/>
    <w:rsid w:val="00377FAB"/>
    <w:rsid w:val="00377FD6"/>
    <w:rsid w:val="00380191"/>
    <w:rsid w:val="0038036E"/>
    <w:rsid w:val="00380382"/>
    <w:rsid w:val="003803DE"/>
    <w:rsid w:val="00380470"/>
    <w:rsid w:val="00380484"/>
    <w:rsid w:val="003808D4"/>
    <w:rsid w:val="00380A63"/>
    <w:rsid w:val="00380E4E"/>
    <w:rsid w:val="00380E60"/>
    <w:rsid w:val="00380EDB"/>
    <w:rsid w:val="00380F28"/>
    <w:rsid w:val="0038106F"/>
    <w:rsid w:val="00381111"/>
    <w:rsid w:val="0038119C"/>
    <w:rsid w:val="0038121F"/>
    <w:rsid w:val="0038132E"/>
    <w:rsid w:val="0038155E"/>
    <w:rsid w:val="003815EF"/>
    <w:rsid w:val="003816FD"/>
    <w:rsid w:val="003817B6"/>
    <w:rsid w:val="00381B02"/>
    <w:rsid w:val="00381C49"/>
    <w:rsid w:val="00381CA2"/>
    <w:rsid w:val="00381E48"/>
    <w:rsid w:val="00381F2E"/>
    <w:rsid w:val="0038201E"/>
    <w:rsid w:val="00382316"/>
    <w:rsid w:val="0038236F"/>
    <w:rsid w:val="00382425"/>
    <w:rsid w:val="003825D9"/>
    <w:rsid w:val="003828B4"/>
    <w:rsid w:val="0038296E"/>
    <w:rsid w:val="003829F6"/>
    <w:rsid w:val="00382AB1"/>
    <w:rsid w:val="00382C4B"/>
    <w:rsid w:val="00382D8B"/>
    <w:rsid w:val="00383189"/>
    <w:rsid w:val="003832FE"/>
    <w:rsid w:val="0038348A"/>
    <w:rsid w:val="003839E7"/>
    <w:rsid w:val="00383BCF"/>
    <w:rsid w:val="00383C2F"/>
    <w:rsid w:val="00383D66"/>
    <w:rsid w:val="00383D97"/>
    <w:rsid w:val="00384055"/>
    <w:rsid w:val="0038424F"/>
    <w:rsid w:val="00384382"/>
    <w:rsid w:val="0038497D"/>
    <w:rsid w:val="00384C9F"/>
    <w:rsid w:val="00384D5D"/>
    <w:rsid w:val="00385248"/>
    <w:rsid w:val="00385265"/>
    <w:rsid w:val="00385413"/>
    <w:rsid w:val="00385531"/>
    <w:rsid w:val="003856CE"/>
    <w:rsid w:val="003857AF"/>
    <w:rsid w:val="00385849"/>
    <w:rsid w:val="00385C4A"/>
    <w:rsid w:val="00385D83"/>
    <w:rsid w:val="00385E41"/>
    <w:rsid w:val="00385E67"/>
    <w:rsid w:val="0038618A"/>
    <w:rsid w:val="0038622B"/>
    <w:rsid w:val="003862EA"/>
    <w:rsid w:val="003864A2"/>
    <w:rsid w:val="003864C6"/>
    <w:rsid w:val="0038654E"/>
    <w:rsid w:val="0038672C"/>
    <w:rsid w:val="00386733"/>
    <w:rsid w:val="00386D03"/>
    <w:rsid w:val="00386DB8"/>
    <w:rsid w:val="00386DF4"/>
    <w:rsid w:val="0038705E"/>
    <w:rsid w:val="0038706B"/>
    <w:rsid w:val="003877BD"/>
    <w:rsid w:val="0038786E"/>
    <w:rsid w:val="00387A8A"/>
    <w:rsid w:val="00387BBC"/>
    <w:rsid w:val="00387E29"/>
    <w:rsid w:val="00387EEE"/>
    <w:rsid w:val="00390111"/>
    <w:rsid w:val="00390213"/>
    <w:rsid w:val="003902D8"/>
    <w:rsid w:val="00390377"/>
    <w:rsid w:val="0039057C"/>
    <w:rsid w:val="003905BA"/>
    <w:rsid w:val="0039089D"/>
    <w:rsid w:val="003909B9"/>
    <w:rsid w:val="00390B4F"/>
    <w:rsid w:val="00390E43"/>
    <w:rsid w:val="00390FCC"/>
    <w:rsid w:val="00390FFE"/>
    <w:rsid w:val="0039101A"/>
    <w:rsid w:val="003910C8"/>
    <w:rsid w:val="00391101"/>
    <w:rsid w:val="003911AC"/>
    <w:rsid w:val="003911B8"/>
    <w:rsid w:val="003918F7"/>
    <w:rsid w:val="00391981"/>
    <w:rsid w:val="00391CB1"/>
    <w:rsid w:val="00391DD9"/>
    <w:rsid w:val="00391E53"/>
    <w:rsid w:val="00391EAD"/>
    <w:rsid w:val="003920A6"/>
    <w:rsid w:val="003922CB"/>
    <w:rsid w:val="00392306"/>
    <w:rsid w:val="0039244E"/>
    <w:rsid w:val="003924AB"/>
    <w:rsid w:val="00392515"/>
    <w:rsid w:val="00392782"/>
    <w:rsid w:val="003927D3"/>
    <w:rsid w:val="003928BE"/>
    <w:rsid w:val="003929E1"/>
    <w:rsid w:val="00392A93"/>
    <w:rsid w:val="00392AF9"/>
    <w:rsid w:val="00392B21"/>
    <w:rsid w:val="00392B33"/>
    <w:rsid w:val="00392CCB"/>
    <w:rsid w:val="00392D8C"/>
    <w:rsid w:val="00392DBA"/>
    <w:rsid w:val="00392E2B"/>
    <w:rsid w:val="00393194"/>
    <w:rsid w:val="0039322B"/>
    <w:rsid w:val="00393244"/>
    <w:rsid w:val="00393492"/>
    <w:rsid w:val="003934D6"/>
    <w:rsid w:val="003934D9"/>
    <w:rsid w:val="003935E8"/>
    <w:rsid w:val="00393BA5"/>
    <w:rsid w:val="00393C8B"/>
    <w:rsid w:val="00393FC6"/>
    <w:rsid w:val="003940F7"/>
    <w:rsid w:val="003941A6"/>
    <w:rsid w:val="003941B0"/>
    <w:rsid w:val="003944F3"/>
    <w:rsid w:val="00394618"/>
    <w:rsid w:val="0039473A"/>
    <w:rsid w:val="003947EE"/>
    <w:rsid w:val="003947F9"/>
    <w:rsid w:val="00394B24"/>
    <w:rsid w:val="00394C14"/>
    <w:rsid w:val="00394C87"/>
    <w:rsid w:val="00394E14"/>
    <w:rsid w:val="00394F5D"/>
    <w:rsid w:val="00394F79"/>
    <w:rsid w:val="0039501C"/>
    <w:rsid w:val="003950D1"/>
    <w:rsid w:val="0039523D"/>
    <w:rsid w:val="0039552A"/>
    <w:rsid w:val="003956C2"/>
    <w:rsid w:val="00395740"/>
    <w:rsid w:val="00395900"/>
    <w:rsid w:val="00395B2A"/>
    <w:rsid w:val="00395C1B"/>
    <w:rsid w:val="00395CAD"/>
    <w:rsid w:val="00395D39"/>
    <w:rsid w:val="00395D6A"/>
    <w:rsid w:val="00395F11"/>
    <w:rsid w:val="00396354"/>
    <w:rsid w:val="003963A4"/>
    <w:rsid w:val="003965E4"/>
    <w:rsid w:val="0039665C"/>
    <w:rsid w:val="003966D1"/>
    <w:rsid w:val="003967D8"/>
    <w:rsid w:val="00396C88"/>
    <w:rsid w:val="00396D79"/>
    <w:rsid w:val="00396F02"/>
    <w:rsid w:val="0039709A"/>
    <w:rsid w:val="00397356"/>
    <w:rsid w:val="00397708"/>
    <w:rsid w:val="0039776A"/>
    <w:rsid w:val="003977A7"/>
    <w:rsid w:val="00397881"/>
    <w:rsid w:val="0039789C"/>
    <w:rsid w:val="00397A5C"/>
    <w:rsid w:val="00397AC8"/>
    <w:rsid w:val="00397FDC"/>
    <w:rsid w:val="003A01C7"/>
    <w:rsid w:val="003A0305"/>
    <w:rsid w:val="003A05F4"/>
    <w:rsid w:val="003A076A"/>
    <w:rsid w:val="003A0833"/>
    <w:rsid w:val="003A09BD"/>
    <w:rsid w:val="003A0A19"/>
    <w:rsid w:val="003A0A90"/>
    <w:rsid w:val="003A0BF4"/>
    <w:rsid w:val="003A0C4F"/>
    <w:rsid w:val="003A0E76"/>
    <w:rsid w:val="003A0F31"/>
    <w:rsid w:val="003A0F39"/>
    <w:rsid w:val="003A1017"/>
    <w:rsid w:val="003A112C"/>
    <w:rsid w:val="003A116F"/>
    <w:rsid w:val="003A12BA"/>
    <w:rsid w:val="003A16E1"/>
    <w:rsid w:val="003A1A0F"/>
    <w:rsid w:val="003A1B3D"/>
    <w:rsid w:val="003A1BB9"/>
    <w:rsid w:val="003A1C80"/>
    <w:rsid w:val="003A1CD4"/>
    <w:rsid w:val="003A1CDE"/>
    <w:rsid w:val="003A1D13"/>
    <w:rsid w:val="003A1F66"/>
    <w:rsid w:val="003A20CC"/>
    <w:rsid w:val="003A232D"/>
    <w:rsid w:val="003A23E9"/>
    <w:rsid w:val="003A2B1C"/>
    <w:rsid w:val="003A2B55"/>
    <w:rsid w:val="003A2B5A"/>
    <w:rsid w:val="003A2D73"/>
    <w:rsid w:val="003A2DEF"/>
    <w:rsid w:val="003A2ECC"/>
    <w:rsid w:val="003A2FA5"/>
    <w:rsid w:val="003A3170"/>
    <w:rsid w:val="003A3499"/>
    <w:rsid w:val="003A36E4"/>
    <w:rsid w:val="003A378B"/>
    <w:rsid w:val="003A37CC"/>
    <w:rsid w:val="003A391F"/>
    <w:rsid w:val="003A396A"/>
    <w:rsid w:val="003A397A"/>
    <w:rsid w:val="003A3B44"/>
    <w:rsid w:val="003A3ECB"/>
    <w:rsid w:val="003A3FED"/>
    <w:rsid w:val="003A422C"/>
    <w:rsid w:val="003A424E"/>
    <w:rsid w:val="003A431F"/>
    <w:rsid w:val="003A4559"/>
    <w:rsid w:val="003A4562"/>
    <w:rsid w:val="003A4752"/>
    <w:rsid w:val="003A4C07"/>
    <w:rsid w:val="003A4D98"/>
    <w:rsid w:val="003A4DD4"/>
    <w:rsid w:val="003A4FCA"/>
    <w:rsid w:val="003A545C"/>
    <w:rsid w:val="003A56B3"/>
    <w:rsid w:val="003A56E6"/>
    <w:rsid w:val="003A56F7"/>
    <w:rsid w:val="003A577D"/>
    <w:rsid w:val="003A595E"/>
    <w:rsid w:val="003A59E4"/>
    <w:rsid w:val="003A5AB8"/>
    <w:rsid w:val="003A5D87"/>
    <w:rsid w:val="003A5E54"/>
    <w:rsid w:val="003A5EBF"/>
    <w:rsid w:val="003A60EC"/>
    <w:rsid w:val="003A658A"/>
    <w:rsid w:val="003A66E3"/>
    <w:rsid w:val="003A6743"/>
    <w:rsid w:val="003A69AC"/>
    <w:rsid w:val="003A6A53"/>
    <w:rsid w:val="003A6CB8"/>
    <w:rsid w:val="003A6D12"/>
    <w:rsid w:val="003A6D79"/>
    <w:rsid w:val="003A6E30"/>
    <w:rsid w:val="003A6E9F"/>
    <w:rsid w:val="003A7164"/>
    <w:rsid w:val="003A729D"/>
    <w:rsid w:val="003A72DA"/>
    <w:rsid w:val="003A75F5"/>
    <w:rsid w:val="003A7625"/>
    <w:rsid w:val="003A77D6"/>
    <w:rsid w:val="003A7814"/>
    <w:rsid w:val="003A7985"/>
    <w:rsid w:val="003A7A6C"/>
    <w:rsid w:val="003A7DF5"/>
    <w:rsid w:val="003A7F19"/>
    <w:rsid w:val="003B0078"/>
    <w:rsid w:val="003B0593"/>
    <w:rsid w:val="003B06C4"/>
    <w:rsid w:val="003B09DC"/>
    <w:rsid w:val="003B0A90"/>
    <w:rsid w:val="003B0D00"/>
    <w:rsid w:val="003B1023"/>
    <w:rsid w:val="003B1033"/>
    <w:rsid w:val="003B130B"/>
    <w:rsid w:val="003B1357"/>
    <w:rsid w:val="003B1537"/>
    <w:rsid w:val="003B1549"/>
    <w:rsid w:val="003B1C1B"/>
    <w:rsid w:val="003B1C2A"/>
    <w:rsid w:val="003B1D17"/>
    <w:rsid w:val="003B1F23"/>
    <w:rsid w:val="003B208B"/>
    <w:rsid w:val="003B2416"/>
    <w:rsid w:val="003B2667"/>
    <w:rsid w:val="003B2726"/>
    <w:rsid w:val="003B28DD"/>
    <w:rsid w:val="003B2974"/>
    <w:rsid w:val="003B2A93"/>
    <w:rsid w:val="003B2BF3"/>
    <w:rsid w:val="003B2CBB"/>
    <w:rsid w:val="003B2E42"/>
    <w:rsid w:val="003B2E78"/>
    <w:rsid w:val="003B2FBE"/>
    <w:rsid w:val="003B3017"/>
    <w:rsid w:val="003B30FA"/>
    <w:rsid w:val="003B3311"/>
    <w:rsid w:val="003B3755"/>
    <w:rsid w:val="003B37DC"/>
    <w:rsid w:val="003B39F0"/>
    <w:rsid w:val="003B3A32"/>
    <w:rsid w:val="003B3D58"/>
    <w:rsid w:val="003B3E42"/>
    <w:rsid w:val="003B3E5C"/>
    <w:rsid w:val="003B3ECB"/>
    <w:rsid w:val="003B3F3E"/>
    <w:rsid w:val="003B40DC"/>
    <w:rsid w:val="003B41D9"/>
    <w:rsid w:val="003B43CB"/>
    <w:rsid w:val="003B461D"/>
    <w:rsid w:val="003B4660"/>
    <w:rsid w:val="003B46BC"/>
    <w:rsid w:val="003B472C"/>
    <w:rsid w:val="003B47BB"/>
    <w:rsid w:val="003B4891"/>
    <w:rsid w:val="003B4C9B"/>
    <w:rsid w:val="003B4CA3"/>
    <w:rsid w:val="003B4DDD"/>
    <w:rsid w:val="003B4E5E"/>
    <w:rsid w:val="003B5054"/>
    <w:rsid w:val="003B52ED"/>
    <w:rsid w:val="003B5432"/>
    <w:rsid w:val="003B567B"/>
    <w:rsid w:val="003B5971"/>
    <w:rsid w:val="003B5989"/>
    <w:rsid w:val="003B59CF"/>
    <w:rsid w:val="003B5DA9"/>
    <w:rsid w:val="003B5E57"/>
    <w:rsid w:val="003B60A4"/>
    <w:rsid w:val="003B613A"/>
    <w:rsid w:val="003B61F9"/>
    <w:rsid w:val="003B628D"/>
    <w:rsid w:val="003B64F5"/>
    <w:rsid w:val="003B6553"/>
    <w:rsid w:val="003B6697"/>
    <w:rsid w:val="003B680B"/>
    <w:rsid w:val="003B689E"/>
    <w:rsid w:val="003B691F"/>
    <w:rsid w:val="003B69B3"/>
    <w:rsid w:val="003B69BD"/>
    <w:rsid w:val="003B6A5F"/>
    <w:rsid w:val="003B6C18"/>
    <w:rsid w:val="003B6D21"/>
    <w:rsid w:val="003B6E00"/>
    <w:rsid w:val="003B6F6D"/>
    <w:rsid w:val="003B70B9"/>
    <w:rsid w:val="003B7127"/>
    <w:rsid w:val="003B727D"/>
    <w:rsid w:val="003B740E"/>
    <w:rsid w:val="003B75D5"/>
    <w:rsid w:val="003B762C"/>
    <w:rsid w:val="003B7644"/>
    <w:rsid w:val="003B764F"/>
    <w:rsid w:val="003B76CD"/>
    <w:rsid w:val="003B77A2"/>
    <w:rsid w:val="003B77D6"/>
    <w:rsid w:val="003B77E1"/>
    <w:rsid w:val="003B78B4"/>
    <w:rsid w:val="003B7B17"/>
    <w:rsid w:val="003B7BFA"/>
    <w:rsid w:val="003B7C72"/>
    <w:rsid w:val="003B7F9E"/>
    <w:rsid w:val="003C0182"/>
    <w:rsid w:val="003C0236"/>
    <w:rsid w:val="003C0263"/>
    <w:rsid w:val="003C031A"/>
    <w:rsid w:val="003C0420"/>
    <w:rsid w:val="003C04D4"/>
    <w:rsid w:val="003C0565"/>
    <w:rsid w:val="003C0952"/>
    <w:rsid w:val="003C0AC4"/>
    <w:rsid w:val="003C0AC8"/>
    <w:rsid w:val="003C0C1C"/>
    <w:rsid w:val="003C0E27"/>
    <w:rsid w:val="003C0E80"/>
    <w:rsid w:val="003C0F04"/>
    <w:rsid w:val="003C12BD"/>
    <w:rsid w:val="003C181F"/>
    <w:rsid w:val="003C186C"/>
    <w:rsid w:val="003C1950"/>
    <w:rsid w:val="003C1B32"/>
    <w:rsid w:val="003C1F52"/>
    <w:rsid w:val="003C20A5"/>
    <w:rsid w:val="003C20BA"/>
    <w:rsid w:val="003C2129"/>
    <w:rsid w:val="003C21A4"/>
    <w:rsid w:val="003C21EC"/>
    <w:rsid w:val="003C229E"/>
    <w:rsid w:val="003C2300"/>
    <w:rsid w:val="003C234B"/>
    <w:rsid w:val="003C2494"/>
    <w:rsid w:val="003C2946"/>
    <w:rsid w:val="003C2A02"/>
    <w:rsid w:val="003C2B10"/>
    <w:rsid w:val="003C2B28"/>
    <w:rsid w:val="003C2D44"/>
    <w:rsid w:val="003C2DFF"/>
    <w:rsid w:val="003C2ECF"/>
    <w:rsid w:val="003C2FB7"/>
    <w:rsid w:val="003C2FE8"/>
    <w:rsid w:val="003C3011"/>
    <w:rsid w:val="003C3385"/>
    <w:rsid w:val="003C34A5"/>
    <w:rsid w:val="003C3500"/>
    <w:rsid w:val="003C3637"/>
    <w:rsid w:val="003C3687"/>
    <w:rsid w:val="003C36F7"/>
    <w:rsid w:val="003C3983"/>
    <w:rsid w:val="003C39B1"/>
    <w:rsid w:val="003C3E09"/>
    <w:rsid w:val="003C3EAB"/>
    <w:rsid w:val="003C3ED1"/>
    <w:rsid w:val="003C3F7A"/>
    <w:rsid w:val="003C41D7"/>
    <w:rsid w:val="003C429D"/>
    <w:rsid w:val="003C44DB"/>
    <w:rsid w:val="003C461B"/>
    <w:rsid w:val="003C4833"/>
    <w:rsid w:val="003C4881"/>
    <w:rsid w:val="003C4892"/>
    <w:rsid w:val="003C49BC"/>
    <w:rsid w:val="003C49E3"/>
    <w:rsid w:val="003C4BB1"/>
    <w:rsid w:val="003C4BF6"/>
    <w:rsid w:val="003C4CDC"/>
    <w:rsid w:val="003C4DA0"/>
    <w:rsid w:val="003C50E8"/>
    <w:rsid w:val="003C5210"/>
    <w:rsid w:val="003C540D"/>
    <w:rsid w:val="003C5418"/>
    <w:rsid w:val="003C5592"/>
    <w:rsid w:val="003C55CF"/>
    <w:rsid w:val="003C5759"/>
    <w:rsid w:val="003C579B"/>
    <w:rsid w:val="003C57B7"/>
    <w:rsid w:val="003C58C9"/>
    <w:rsid w:val="003C5937"/>
    <w:rsid w:val="003C59C5"/>
    <w:rsid w:val="003C59E8"/>
    <w:rsid w:val="003C5B06"/>
    <w:rsid w:val="003C5C20"/>
    <w:rsid w:val="003C5C4D"/>
    <w:rsid w:val="003C5DE5"/>
    <w:rsid w:val="003C5FEB"/>
    <w:rsid w:val="003C6392"/>
    <w:rsid w:val="003C63ED"/>
    <w:rsid w:val="003C6494"/>
    <w:rsid w:val="003C6630"/>
    <w:rsid w:val="003C67C1"/>
    <w:rsid w:val="003C68AF"/>
    <w:rsid w:val="003C68D7"/>
    <w:rsid w:val="003C6937"/>
    <w:rsid w:val="003C69BE"/>
    <w:rsid w:val="003C6AB7"/>
    <w:rsid w:val="003C6CD0"/>
    <w:rsid w:val="003C6FD7"/>
    <w:rsid w:val="003C700A"/>
    <w:rsid w:val="003C72D3"/>
    <w:rsid w:val="003C7338"/>
    <w:rsid w:val="003C7376"/>
    <w:rsid w:val="003C7476"/>
    <w:rsid w:val="003C7594"/>
    <w:rsid w:val="003C75BB"/>
    <w:rsid w:val="003C77CF"/>
    <w:rsid w:val="003C7829"/>
    <w:rsid w:val="003C7C25"/>
    <w:rsid w:val="003C7E12"/>
    <w:rsid w:val="003D0310"/>
    <w:rsid w:val="003D0657"/>
    <w:rsid w:val="003D08E5"/>
    <w:rsid w:val="003D0A53"/>
    <w:rsid w:val="003D0B50"/>
    <w:rsid w:val="003D0EBD"/>
    <w:rsid w:val="003D123C"/>
    <w:rsid w:val="003D12A3"/>
    <w:rsid w:val="003D1562"/>
    <w:rsid w:val="003D15BD"/>
    <w:rsid w:val="003D1634"/>
    <w:rsid w:val="003D18ED"/>
    <w:rsid w:val="003D1998"/>
    <w:rsid w:val="003D1AA7"/>
    <w:rsid w:val="003D1C58"/>
    <w:rsid w:val="003D1C9E"/>
    <w:rsid w:val="003D1CFE"/>
    <w:rsid w:val="003D1D61"/>
    <w:rsid w:val="003D1D80"/>
    <w:rsid w:val="003D1E84"/>
    <w:rsid w:val="003D1F28"/>
    <w:rsid w:val="003D1F4B"/>
    <w:rsid w:val="003D2182"/>
    <w:rsid w:val="003D22BB"/>
    <w:rsid w:val="003D22D6"/>
    <w:rsid w:val="003D23AD"/>
    <w:rsid w:val="003D2448"/>
    <w:rsid w:val="003D253F"/>
    <w:rsid w:val="003D28E0"/>
    <w:rsid w:val="003D2901"/>
    <w:rsid w:val="003D2B65"/>
    <w:rsid w:val="003D2C0B"/>
    <w:rsid w:val="003D2CD8"/>
    <w:rsid w:val="003D2DA6"/>
    <w:rsid w:val="003D2EB0"/>
    <w:rsid w:val="003D2EF1"/>
    <w:rsid w:val="003D3391"/>
    <w:rsid w:val="003D33C9"/>
    <w:rsid w:val="003D38F9"/>
    <w:rsid w:val="003D3933"/>
    <w:rsid w:val="003D3E7C"/>
    <w:rsid w:val="003D3F4D"/>
    <w:rsid w:val="003D3F9E"/>
    <w:rsid w:val="003D4188"/>
    <w:rsid w:val="003D418C"/>
    <w:rsid w:val="003D4291"/>
    <w:rsid w:val="003D437B"/>
    <w:rsid w:val="003D44C1"/>
    <w:rsid w:val="003D45BE"/>
    <w:rsid w:val="003D4609"/>
    <w:rsid w:val="003D4769"/>
    <w:rsid w:val="003D4A7C"/>
    <w:rsid w:val="003D51C5"/>
    <w:rsid w:val="003D51FB"/>
    <w:rsid w:val="003D5223"/>
    <w:rsid w:val="003D53CF"/>
    <w:rsid w:val="003D53FD"/>
    <w:rsid w:val="003D5442"/>
    <w:rsid w:val="003D5481"/>
    <w:rsid w:val="003D554B"/>
    <w:rsid w:val="003D55C3"/>
    <w:rsid w:val="003D5772"/>
    <w:rsid w:val="003D57B0"/>
    <w:rsid w:val="003D5934"/>
    <w:rsid w:val="003D5BB8"/>
    <w:rsid w:val="003D5CE9"/>
    <w:rsid w:val="003D5EB8"/>
    <w:rsid w:val="003D5EDF"/>
    <w:rsid w:val="003D5F06"/>
    <w:rsid w:val="003D60AC"/>
    <w:rsid w:val="003D654A"/>
    <w:rsid w:val="003D66B5"/>
    <w:rsid w:val="003D66EB"/>
    <w:rsid w:val="003D6768"/>
    <w:rsid w:val="003D67B2"/>
    <w:rsid w:val="003D6B22"/>
    <w:rsid w:val="003D6D7D"/>
    <w:rsid w:val="003D6F1A"/>
    <w:rsid w:val="003D724A"/>
    <w:rsid w:val="003D72C7"/>
    <w:rsid w:val="003D73AC"/>
    <w:rsid w:val="003D7864"/>
    <w:rsid w:val="003D7898"/>
    <w:rsid w:val="003D78FE"/>
    <w:rsid w:val="003D797B"/>
    <w:rsid w:val="003D7B75"/>
    <w:rsid w:val="003D7BFE"/>
    <w:rsid w:val="003D7C87"/>
    <w:rsid w:val="003E0051"/>
    <w:rsid w:val="003E0095"/>
    <w:rsid w:val="003E00B1"/>
    <w:rsid w:val="003E00C2"/>
    <w:rsid w:val="003E019C"/>
    <w:rsid w:val="003E020D"/>
    <w:rsid w:val="003E02E3"/>
    <w:rsid w:val="003E0551"/>
    <w:rsid w:val="003E0673"/>
    <w:rsid w:val="003E0ADD"/>
    <w:rsid w:val="003E0B0B"/>
    <w:rsid w:val="003E0B1D"/>
    <w:rsid w:val="003E0B3C"/>
    <w:rsid w:val="003E0E0B"/>
    <w:rsid w:val="003E13AC"/>
    <w:rsid w:val="003E151C"/>
    <w:rsid w:val="003E153E"/>
    <w:rsid w:val="003E19F6"/>
    <w:rsid w:val="003E1A5F"/>
    <w:rsid w:val="003E1EE7"/>
    <w:rsid w:val="003E2009"/>
    <w:rsid w:val="003E20EC"/>
    <w:rsid w:val="003E218F"/>
    <w:rsid w:val="003E21B3"/>
    <w:rsid w:val="003E223C"/>
    <w:rsid w:val="003E2708"/>
    <w:rsid w:val="003E27F8"/>
    <w:rsid w:val="003E29F0"/>
    <w:rsid w:val="003E2B85"/>
    <w:rsid w:val="003E2B86"/>
    <w:rsid w:val="003E3019"/>
    <w:rsid w:val="003E3119"/>
    <w:rsid w:val="003E32A9"/>
    <w:rsid w:val="003E3424"/>
    <w:rsid w:val="003E343E"/>
    <w:rsid w:val="003E35E4"/>
    <w:rsid w:val="003E368F"/>
    <w:rsid w:val="003E36AE"/>
    <w:rsid w:val="003E36D9"/>
    <w:rsid w:val="003E3977"/>
    <w:rsid w:val="003E3984"/>
    <w:rsid w:val="003E39F4"/>
    <w:rsid w:val="003E3B64"/>
    <w:rsid w:val="003E3DA4"/>
    <w:rsid w:val="003E40BC"/>
    <w:rsid w:val="003E40BE"/>
    <w:rsid w:val="003E42A9"/>
    <w:rsid w:val="003E42ED"/>
    <w:rsid w:val="003E43E7"/>
    <w:rsid w:val="003E48E3"/>
    <w:rsid w:val="003E4902"/>
    <w:rsid w:val="003E4BE6"/>
    <w:rsid w:val="003E4C02"/>
    <w:rsid w:val="003E5014"/>
    <w:rsid w:val="003E51D7"/>
    <w:rsid w:val="003E5369"/>
    <w:rsid w:val="003E5473"/>
    <w:rsid w:val="003E5619"/>
    <w:rsid w:val="003E57A3"/>
    <w:rsid w:val="003E5C01"/>
    <w:rsid w:val="003E5C88"/>
    <w:rsid w:val="003E5D17"/>
    <w:rsid w:val="003E5D67"/>
    <w:rsid w:val="003E5DD1"/>
    <w:rsid w:val="003E5F75"/>
    <w:rsid w:val="003E607C"/>
    <w:rsid w:val="003E6283"/>
    <w:rsid w:val="003E64E7"/>
    <w:rsid w:val="003E65E8"/>
    <w:rsid w:val="003E66A2"/>
    <w:rsid w:val="003E66C3"/>
    <w:rsid w:val="003E682C"/>
    <w:rsid w:val="003E6835"/>
    <w:rsid w:val="003E6952"/>
    <w:rsid w:val="003E6BBE"/>
    <w:rsid w:val="003E6BE2"/>
    <w:rsid w:val="003E6F39"/>
    <w:rsid w:val="003E71C8"/>
    <w:rsid w:val="003E72DC"/>
    <w:rsid w:val="003E7609"/>
    <w:rsid w:val="003E7972"/>
    <w:rsid w:val="003E7A4B"/>
    <w:rsid w:val="003E7BBF"/>
    <w:rsid w:val="003E7D68"/>
    <w:rsid w:val="003E7F07"/>
    <w:rsid w:val="003E7F89"/>
    <w:rsid w:val="003F0119"/>
    <w:rsid w:val="003F0129"/>
    <w:rsid w:val="003F0288"/>
    <w:rsid w:val="003F057B"/>
    <w:rsid w:val="003F060C"/>
    <w:rsid w:val="003F0777"/>
    <w:rsid w:val="003F07BB"/>
    <w:rsid w:val="003F087C"/>
    <w:rsid w:val="003F09AA"/>
    <w:rsid w:val="003F0ADB"/>
    <w:rsid w:val="003F0B1F"/>
    <w:rsid w:val="003F0D0B"/>
    <w:rsid w:val="003F0E53"/>
    <w:rsid w:val="003F0ED2"/>
    <w:rsid w:val="003F1154"/>
    <w:rsid w:val="003F11FF"/>
    <w:rsid w:val="003F12DF"/>
    <w:rsid w:val="003F1439"/>
    <w:rsid w:val="003F14A7"/>
    <w:rsid w:val="003F1749"/>
    <w:rsid w:val="003F19F2"/>
    <w:rsid w:val="003F1A0C"/>
    <w:rsid w:val="003F1E4F"/>
    <w:rsid w:val="003F1E87"/>
    <w:rsid w:val="003F2030"/>
    <w:rsid w:val="003F2031"/>
    <w:rsid w:val="003F214E"/>
    <w:rsid w:val="003F220C"/>
    <w:rsid w:val="003F25A7"/>
    <w:rsid w:val="003F2777"/>
    <w:rsid w:val="003F29D2"/>
    <w:rsid w:val="003F2A6B"/>
    <w:rsid w:val="003F2CE4"/>
    <w:rsid w:val="003F2D00"/>
    <w:rsid w:val="003F2E21"/>
    <w:rsid w:val="003F30D5"/>
    <w:rsid w:val="003F31CC"/>
    <w:rsid w:val="003F33E5"/>
    <w:rsid w:val="003F34A9"/>
    <w:rsid w:val="003F362C"/>
    <w:rsid w:val="003F3B1A"/>
    <w:rsid w:val="003F3CC4"/>
    <w:rsid w:val="003F3E00"/>
    <w:rsid w:val="003F40E3"/>
    <w:rsid w:val="003F4448"/>
    <w:rsid w:val="003F47B2"/>
    <w:rsid w:val="003F4CA8"/>
    <w:rsid w:val="003F4F71"/>
    <w:rsid w:val="003F51C4"/>
    <w:rsid w:val="003F51C9"/>
    <w:rsid w:val="003F521C"/>
    <w:rsid w:val="003F52D3"/>
    <w:rsid w:val="003F5456"/>
    <w:rsid w:val="003F54FF"/>
    <w:rsid w:val="003F55F5"/>
    <w:rsid w:val="003F56E1"/>
    <w:rsid w:val="003F57FC"/>
    <w:rsid w:val="003F586E"/>
    <w:rsid w:val="003F5984"/>
    <w:rsid w:val="003F59D7"/>
    <w:rsid w:val="003F5B66"/>
    <w:rsid w:val="003F5CDB"/>
    <w:rsid w:val="003F5E5C"/>
    <w:rsid w:val="003F6077"/>
    <w:rsid w:val="003F60A3"/>
    <w:rsid w:val="003F621D"/>
    <w:rsid w:val="003F622C"/>
    <w:rsid w:val="003F6440"/>
    <w:rsid w:val="003F64CA"/>
    <w:rsid w:val="003F6668"/>
    <w:rsid w:val="003F676B"/>
    <w:rsid w:val="003F690E"/>
    <w:rsid w:val="003F69A2"/>
    <w:rsid w:val="003F69B4"/>
    <w:rsid w:val="003F6AEA"/>
    <w:rsid w:val="003F6AFF"/>
    <w:rsid w:val="003F6E7B"/>
    <w:rsid w:val="003F7136"/>
    <w:rsid w:val="003F71A9"/>
    <w:rsid w:val="003F728C"/>
    <w:rsid w:val="003F751F"/>
    <w:rsid w:val="003F7597"/>
    <w:rsid w:val="003F7713"/>
    <w:rsid w:val="003F78EE"/>
    <w:rsid w:val="003F79A2"/>
    <w:rsid w:val="003F79AA"/>
    <w:rsid w:val="003F7ABE"/>
    <w:rsid w:val="003F7B9C"/>
    <w:rsid w:val="003F7E6F"/>
    <w:rsid w:val="003F7E82"/>
    <w:rsid w:val="003F7E9C"/>
    <w:rsid w:val="003F7F8F"/>
    <w:rsid w:val="003F7FB8"/>
    <w:rsid w:val="004000F2"/>
    <w:rsid w:val="0040021E"/>
    <w:rsid w:val="004003F6"/>
    <w:rsid w:val="00400442"/>
    <w:rsid w:val="00400590"/>
    <w:rsid w:val="004005DE"/>
    <w:rsid w:val="004007F5"/>
    <w:rsid w:val="0040098C"/>
    <w:rsid w:val="00400B27"/>
    <w:rsid w:val="00400C8D"/>
    <w:rsid w:val="00400D79"/>
    <w:rsid w:val="00401104"/>
    <w:rsid w:val="0040124C"/>
    <w:rsid w:val="00401310"/>
    <w:rsid w:val="00401334"/>
    <w:rsid w:val="00401338"/>
    <w:rsid w:val="00401977"/>
    <w:rsid w:val="00401AB0"/>
    <w:rsid w:val="00401B10"/>
    <w:rsid w:val="00401E86"/>
    <w:rsid w:val="00401F04"/>
    <w:rsid w:val="0040203D"/>
    <w:rsid w:val="00402203"/>
    <w:rsid w:val="004024B2"/>
    <w:rsid w:val="00402581"/>
    <w:rsid w:val="0040290A"/>
    <w:rsid w:val="00402996"/>
    <w:rsid w:val="0040299E"/>
    <w:rsid w:val="00402B5C"/>
    <w:rsid w:val="00402BC6"/>
    <w:rsid w:val="00402C09"/>
    <w:rsid w:val="00402C75"/>
    <w:rsid w:val="00402D17"/>
    <w:rsid w:val="00402EBF"/>
    <w:rsid w:val="00402EF4"/>
    <w:rsid w:val="00402FB6"/>
    <w:rsid w:val="00403005"/>
    <w:rsid w:val="004030E1"/>
    <w:rsid w:val="00403132"/>
    <w:rsid w:val="00403147"/>
    <w:rsid w:val="00403229"/>
    <w:rsid w:val="004033CE"/>
    <w:rsid w:val="00403406"/>
    <w:rsid w:val="0040346E"/>
    <w:rsid w:val="0040361E"/>
    <w:rsid w:val="00403693"/>
    <w:rsid w:val="00403809"/>
    <w:rsid w:val="004039AD"/>
    <w:rsid w:val="00403B38"/>
    <w:rsid w:val="00403CC5"/>
    <w:rsid w:val="00403DBC"/>
    <w:rsid w:val="00404122"/>
    <w:rsid w:val="0040414A"/>
    <w:rsid w:val="004042CC"/>
    <w:rsid w:val="004042D0"/>
    <w:rsid w:val="00404599"/>
    <w:rsid w:val="00404A3A"/>
    <w:rsid w:val="00404B23"/>
    <w:rsid w:val="00405234"/>
    <w:rsid w:val="00405354"/>
    <w:rsid w:val="00405360"/>
    <w:rsid w:val="00405722"/>
    <w:rsid w:val="004058CE"/>
    <w:rsid w:val="00405D6D"/>
    <w:rsid w:val="00405D9B"/>
    <w:rsid w:val="0040615D"/>
    <w:rsid w:val="004061F2"/>
    <w:rsid w:val="004062A7"/>
    <w:rsid w:val="0040648D"/>
    <w:rsid w:val="0040664B"/>
    <w:rsid w:val="0040667E"/>
    <w:rsid w:val="00406A47"/>
    <w:rsid w:val="00406C0D"/>
    <w:rsid w:val="00406D94"/>
    <w:rsid w:val="00406DB5"/>
    <w:rsid w:val="00406E03"/>
    <w:rsid w:val="004071B1"/>
    <w:rsid w:val="00407506"/>
    <w:rsid w:val="004077B2"/>
    <w:rsid w:val="004077C7"/>
    <w:rsid w:val="00407880"/>
    <w:rsid w:val="00407903"/>
    <w:rsid w:val="00407AFA"/>
    <w:rsid w:val="00407B4C"/>
    <w:rsid w:val="00407B70"/>
    <w:rsid w:val="00407C11"/>
    <w:rsid w:val="00407C67"/>
    <w:rsid w:val="00407D8D"/>
    <w:rsid w:val="00407E0B"/>
    <w:rsid w:val="0041008F"/>
    <w:rsid w:val="0041009B"/>
    <w:rsid w:val="00410778"/>
    <w:rsid w:val="00410789"/>
    <w:rsid w:val="00410850"/>
    <w:rsid w:val="00410BE0"/>
    <w:rsid w:val="00410D69"/>
    <w:rsid w:val="00410D80"/>
    <w:rsid w:val="00411024"/>
    <w:rsid w:val="00411320"/>
    <w:rsid w:val="004114B3"/>
    <w:rsid w:val="00411611"/>
    <w:rsid w:val="00411705"/>
    <w:rsid w:val="00411A04"/>
    <w:rsid w:val="00411B7A"/>
    <w:rsid w:val="00411C3E"/>
    <w:rsid w:val="00411F81"/>
    <w:rsid w:val="00412103"/>
    <w:rsid w:val="0041211A"/>
    <w:rsid w:val="0041252C"/>
    <w:rsid w:val="0041278B"/>
    <w:rsid w:val="004127F5"/>
    <w:rsid w:val="00412828"/>
    <w:rsid w:val="00412A34"/>
    <w:rsid w:val="00412A58"/>
    <w:rsid w:val="00412FC6"/>
    <w:rsid w:val="0041300C"/>
    <w:rsid w:val="0041323F"/>
    <w:rsid w:val="00413263"/>
    <w:rsid w:val="004132CC"/>
    <w:rsid w:val="00413820"/>
    <w:rsid w:val="004139C3"/>
    <w:rsid w:val="00413ADA"/>
    <w:rsid w:val="00413F19"/>
    <w:rsid w:val="00413F47"/>
    <w:rsid w:val="00413FCB"/>
    <w:rsid w:val="004140CE"/>
    <w:rsid w:val="004144CF"/>
    <w:rsid w:val="00414538"/>
    <w:rsid w:val="004149E5"/>
    <w:rsid w:val="00414AD8"/>
    <w:rsid w:val="00414C60"/>
    <w:rsid w:val="00414DDB"/>
    <w:rsid w:val="00414DED"/>
    <w:rsid w:val="00414E89"/>
    <w:rsid w:val="00414E97"/>
    <w:rsid w:val="004151E1"/>
    <w:rsid w:val="00415806"/>
    <w:rsid w:val="00415873"/>
    <w:rsid w:val="004159ED"/>
    <w:rsid w:val="00415A0F"/>
    <w:rsid w:val="00415A6C"/>
    <w:rsid w:val="00415B87"/>
    <w:rsid w:val="00415C2B"/>
    <w:rsid w:val="00415C7F"/>
    <w:rsid w:val="00416038"/>
    <w:rsid w:val="00416110"/>
    <w:rsid w:val="00416390"/>
    <w:rsid w:val="004163AD"/>
    <w:rsid w:val="00416447"/>
    <w:rsid w:val="004165B3"/>
    <w:rsid w:val="00416704"/>
    <w:rsid w:val="0041682D"/>
    <w:rsid w:val="004168A1"/>
    <w:rsid w:val="004168E4"/>
    <w:rsid w:val="00416982"/>
    <w:rsid w:val="00416CC2"/>
    <w:rsid w:val="00416D4A"/>
    <w:rsid w:val="00416EB7"/>
    <w:rsid w:val="00416FC4"/>
    <w:rsid w:val="0041711E"/>
    <w:rsid w:val="004172A3"/>
    <w:rsid w:val="004172FC"/>
    <w:rsid w:val="004174A7"/>
    <w:rsid w:val="004174DF"/>
    <w:rsid w:val="004175A8"/>
    <w:rsid w:val="00417619"/>
    <w:rsid w:val="0041771F"/>
    <w:rsid w:val="00417923"/>
    <w:rsid w:val="004179A2"/>
    <w:rsid w:val="00417AE1"/>
    <w:rsid w:val="00417C12"/>
    <w:rsid w:val="00417C2A"/>
    <w:rsid w:val="00417E3E"/>
    <w:rsid w:val="00417E8E"/>
    <w:rsid w:val="00417EEB"/>
    <w:rsid w:val="00417EF9"/>
    <w:rsid w:val="004200F1"/>
    <w:rsid w:val="0042047E"/>
    <w:rsid w:val="00420659"/>
    <w:rsid w:val="004208D7"/>
    <w:rsid w:val="00420A4E"/>
    <w:rsid w:val="00420A5E"/>
    <w:rsid w:val="00420BD8"/>
    <w:rsid w:val="00420C11"/>
    <w:rsid w:val="00420CAF"/>
    <w:rsid w:val="00420CCA"/>
    <w:rsid w:val="00420D89"/>
    <w:rsid w:val="00420DE6"/>
    <w:rsid w:val="00420FD7"/>
    <w:rsid w:val="00421005"/>
    <w:rsid w:val="00421111"/>
    <w:rsid w:val="00421188"/>
    <w:rsid w:val="004211EE"/>
    <w:rsid w:val="004213BB"/>
    <w:rsid w:val="00421438"/>
    <w:rsid w:val="004221ED"/>
    <w:rsid w:val="00422204"/>
    <w:rsid w:val="004222D2"/>
    <w:rsid w:val="00422427"/>
    <w:rsid w:val="004226FF"/>
    <w:rsid w:val="0042298F"/>
    <w:rsid w:val="00422A02"/>
    <w:rsid w:val="00422AB7"/>
    <w:rsid w:val="00422CD7"/>
    <w:rsid w:val="0042300E"/>
    <w:rsid w:val="00423012"/>
    <w:rsid w:val="00423197"/>
    <w:rsid w:val="0042328C"/>
    <w:rsid w:val="004232BD"/>
    <w:rsid w:val="00423311"/>
    <w:rsid w:val="00423397"/>
    <w:rsid w:val="0042377E"/>
    <w:rsid w:val="00423A0B"/>
    <w:rsid w:val="00423ADA"/>
    <w:rsid w:val="00423C4A"/>
    <w:rsid w:val="00423C65"/>
    <w:rsid w:val="00423C68"/>
    <w:rsid w:val="00424043"/>
    <w:rsid w:val="0042424A"/>
    <w:rsid w:val="004246B3"/>
    <w:rsid w:val="00424781"/>
    <w:rsid w:val="00424934"/>
    <w:rsid w:val="00424AC4"/>
    <w:rsid w:val="00424B21"/>
    <w:rsid w:val="00424ED4"/>
    <w:rsid w:val="004251E4"/>
    <w:rsid w:val="0042528A"/>
    <w:rsid w:val="004253E9"/>
    <w:rsid w:val="00425559"/>
    <w:rsid w:val="0042563A"/>
    <w:rsid w:val="0042565E"/>
    <w:rsid w:val="0042567D"/>
    <w:rsid w:val="004256AF"/>
    <w:rsid w:val="00425795"/>
    <w:rsid w:val="004257EA"/>
    <w:rsid w:val="00425806"/>
    <w:rsid w:val="00425809"/>
    <w:rsid w:val="004258A8"/>
    <w:rsid w:val="00425CC7"/>
    <w:rsid w:val="00425D36"/>
    <w:rsid w:val="00425FF0"/>
    <w:rsid w:val="00426237"/>
    <w:rsid w:val="00426297"/>
    <w:rsid w:val="0042645F"/>
    <w:rsid w:val="00426461"/>
    <w:rsid w:val="004266F8"/>
    <w:rsid w:val="0042670F"/>
    <w:rsid w:val="00426774"/>
    <w:rsid w:val="004268E6"/>
    <w:rsid w:val="0042692E"/>
    <w:rsid w:val="00426D37"/>
    <w:rsid w:val="00426E73"/>
    <w:rsid w:val="00426EC0"/>
    <w:rsid w:val="00426ECD"/>
    <w:rsid w:val="0042702C"/>
    <w:rsid w:val="0042714C"/>
    <w:rsid w:val="00427365"/>
    <w:rsid w:val="00427833"/>
    <w:rsid w:val="00427A31"/>
    <w:rsid w:val="00427B0D"/>
    <w:rsid w:val="00427DBC"/>
    <w:rsid w:val="00427F46"/>
    <w:rsid w:val="00427F52"/>
    <w:rsid w:val="00427FAC"/>
    <w:rsid w:val="00427FF7"/>
    <w:rsid w:val="004300AB"/>
    <w:rsid w:val="004301CB"/>
    <w:rsid w:val="004301E4"/>
    <w:rsid w:val="004301F9"/>
    <w:rsid w:val="004303A6"/>
    <w:rsid w:val="00430574"/>
    <w:rsid w:val="0043064A"/>
    <w:rsid w:val="00430683"/>
    <w:rsid w:val="00430AB9"/>
    <w:rsid w:val="00430C47"/>
    <w:rsid w:val="00430DBE"/>
    <w:rsid w:val="00430F98"/>
    <w:rsid w:val="00430FFA"/>
    <w:rsid w:val="0043107D"/>
    <w:rsid w:val="00431287"/>
    <w:rsid w:val="004313D9"/>
    <w:rsid w:val="00431A89"/>
    <w:rsid w:val="00431BF6"/>
    <w:rsid w:val="00431CAA"/>
    <w:rsid w:val="004324F9"/>
    <w:rsid w:val="0043267D"/>
    <w:rsid w:val="0043299D"/>
    <w:rsid w:val="00432C96"/>
    <w:rsid w:val="00432CD8"/>
    <w:rsid w:val="00432D86"/>
    <w:rsid w:val="00432DBF"/>
    <w:rsid w:val="00433269"/>
    <w:rsid w:val="0043345A"/>
    <w:rsid w:val="004335B7"/>
    <w:rsid w:val="00433652"/>
    <w:rsid w:val="00433901"/>
    <w:rsid w:val="00433B7E"/>
    <w:rsid w:val="00433BC5"/>
    <w:rsid w:val="00433C98"/>
    <w:rsid w:val="00433F66"/>
    <w:rsid w:val="00433FB0"/>
    <w:rsid w:val="004340DD"/>
    <w:rsid w:val="0043427E"/>
    <w:rsid w:val="00434326"/>
    <w:rsid w:val="0043437B"/>
    <w:rsid w:val="0043454A"/>
    <w:rsid w:val="00434690"/>
    <w:rsid w:val="00434867"/>
    <w:rsid w:val="00434A3D"/>
    <w:rsid w:val="00434A68"/>
    <w:rsid w:val="00434F59"/>
    <w:rsid w:val="00434FB7"/>
    <w:rsid w:val="004350C1"/>
    <w:rsid w:val="004353ED"/>
    <w:rsid w:val="00435507"/>
    <w:rsid w:val="00435528"/>
    <w:rsid w:val="0043568A"/>
    <w:rsid w:val="00435917"/>
    <w:rsid w:val="004359F4"/>
    <w:rsid w:val="00435C56"/>
    <w:rsid w:val="00435C90"/>
    <w:rsid w:val="00435CDF"/>
    <w:rsid w:val="00435CFE"/>
    <w:rsid w:val="00435DBB"/>
    <w:rsid w:val="00436000"/>
    <w:rsid w:val="00436179"/>
    <w:rsid w:val="00436186"/>
    <w:rsid w:val="004361B5"/>
    <w:rsid w:val="0043628A"/>
    <w:rsid w:val="004362D5"/>
    <w:rsid w:val="004367F5"/>
    <w:rsid w:val="00436D96"/>
    <w:rsid w:val="00436F7A"/>
    <w:rsid w:val="00436FA3"/>
    <w:rsid w:val="004370E1"/>
    <w:rsid w:val="0043724B"/>
    <w:rsid w:val="004372C2"/>
    <w:rsid w:val="004377AF"/>
    <w:rsid w:val="004377C5"/>
    <w:rsid w:val="00437839"/>
    <w:rsid w:val="00437941"/>
    <w:rsid w:val="00437AEE"/>
    <w:rsid w:val="00437CDF"/>
    <w:rsid w:val="00437D6C"/>
    <w:rsid w:val="00437FD3"/>
    <w:rsid w:val="00440053"/>
    <w:rsid w:val="00440071"/>
    <w:rsid w:val="004402FD"/>
    <w:rsid w:val="00440343"/>
    <w:rsid w:val="004403E5"/>
    <w:rsid w:val="00440590"/>
    <w:rsid w:val="00440593"/>
    <w:rsid w:val="004405C0"/>
    <w:rsid w:val="00440860"/>
    <w:rsid w:val="00440980"/>
    <w:rsid w:val="00440C9F"/>
    <w:rsid w:val="00440E09"/>
    <w:rsid w:val="00440F36"/>
    <w:rsid w:val="0044124D"/>
    <w:rsid w:val="0044128F"/>
    <w:rsid w:val="0044135F"/>
    <w:rsid w:val="004416A7"/>
    <w:rsid w:val="004419D7"/>
    <w:rsid w:val="00441B31"/>
    <w:rsid w:val="00441CD5"/>
    <w:rsid w:val="004420A7"/>
    <w:rsid w:val="004422C9"/>
    <w:rsid w:val="004423D6"/>
    <w:rsid w:val="0044253D"/>
    <w:rsid w:val="00442563"/>
    <w:rsid w:val="004425BD"/>
    <w:rsid w:val="004427B8"/>
    <w:rsid w:val="004428DD"/>
    <w:rsid w:val="004428EB"/>
    <w:rsid w:val="00442962"/>
    <w:rsid w:val="004429C8"/>
    <w:rsid w:val="00442C03"/>
    <w:rsid w:val="00442DD0"/>
    <w:rsid w:val="0044302A"/>
    <w:rsid w:val="00443109"/>
    <w:rsid w:val="0044319E"/>
    <w:rsid w:val="004431AC"/>
    <w:rsid w:val="0044348C"/>
    <w:rsid w:val="00443617"/>
    <w:rsid w:val="00443BC2"/>
    <w:rsid w:val="00443BE8"/>
    <w:rsid w:val="00443E23"/>
    <w:rsid w:val="00443EE7"/>
    <w:rsid w:val="00443F07"/>
    <w:rsid w:val="00443F20"/>
    <w:rsid w:val="00444069"/>
    <w:rsid w:val="00444198"/>
    <w:rsid w:val="0044424A"/>
    <w:rsid w:val="004444F2"/>
    <w:rsid w:val="00444553"/>
    <w:rsid w:val="0044490F"/>
    <w:rsid w:val="0044497A"/>
    <w:rsid w:val="004449C5"/>
    <w:rsid w:val="00444AF5"/>
    <w:rsid w:val="0044505C"/>
    <w:rsid w:val="00445085"/>
    <w:rsid w:val="004450B1"/>
    <w:rsid w:val="00445204"/>
    <w:rsid w:val="0044529C"/>
    <w:rsid w:val="004452A9"/>
    <w:rsid w:val="00445326"/>
    <w:rsid w:val="004455D3"/>
    <w:rsid w:val="0044570E"/>
    <w:rsid w:val="0044586F"/>
    <w:rsid w:val="00445881"/>
    <w:rsid w:val="004458D1"/>
    <w:rsid w:val="004459FB"/>
    <w:rsid w:val="00445AEA"/>
    <w:rsid w:val="00445C3E"/>
    <w:rsid w:val="00445D14"/>
    <w:rsid w:val="00445DBB"/>
    <w:rsid w:val="00445DCE"/>
    <w:rsid w:val="00445E81"/>
    <w:rsid w:val="00445EDA"/>
    <w:rsid w:val="00445F73"/>
    <w:rsid w:val="004461C8"/>
    <w:rsid w:val="00446414"/>
    <w:rsid w:val="00446689"/>
    <w:rsid w:val="004467E1"/>
    <w:rsid w:val="00446912"/>
    <w:rsid w:val="00446D8C"/>
    <w:rsid w:val="00446E9D"/>
    <w:rsid w:val="004470B0"/>
    <w:rsid w:val="0044719E"/>
    <w:rsid w:val="00447207"/>
    <w:rsid w:val="00447691"/>
    <w:rsid w:val="0044774F"/>
    <w:rsid w:val="00447828"/>
    <w:rsid w:val="00447839"/>
    <w:rsid w:val="004479BC"/>
    <w:rsid w:val="004479EB"/>
    <w:rsid w:val="00447B0F"/>
    <w:rsid w:val="00447BAF"/>
    <w:rsid w:val="00447BC8"/>
    <w:rsid w:val="00447C49"/>
    <w:rsid w:val="00447EFC"/>
    <w:rsid w:val="00450036"/>
    <w:rsid w:val="004500B0"/>
    <w:rsid w:val="004500E5"/>
    <w:rsid w:val="0045018F"/>
    <w:rsid w:val="00450200"/>
    <w:rsid w:val="00450259"/>
    <w:rsid w:val="004504A5"/>
    <w:rsid w:val="0045057E"/>
    <w:rsid w:val="004509FD"/>
    <w:rsid w:val="00450C17"/>
    <w:rsid w:val="00450C97"/>
    <w:rsid w:val="00450F36"/>
    <w:rsid w:val="00450F7B"/>
    <w:rsid w:val="0045100E"/>
    <w:rsid w:val="004510FD"/>
    <w:rsid w:val="004511D3"/>
    <w:rsid w:val="004512B5"/>
    <w:rsid w:val="004512BD"/>
    <w:rsid w:val="0045152C"/>
    <w:rsid w:val="004515DE"/>
    <w:rsid w:val="004516C4"/>
    <w:rsid w:val="004516D5"/>
    <w:rsid w:val="00451727"/>
    <w:rsid w:val="004517AE"/>
    <w:rsid w:val="00451812"/>
    <w:rsid w:val="004519B5"/>
    <w:rsid w:val="00451BE1"/>
    <w:rsid w:val="00451D28"/>
    <w:rsid w:val="00451DED"/>
    <w:rsid w:val="00451E02"/>
    <w:rsid w:val="00452266"/>
    <w:rsid w:val="00452461"/>
    <w:rsid w:val="00452ABF"/>
    <w:rsid w:val="00452AF2"/>
    <w:rsid w:val="00452ED3"/>
    <w:rsid w:val="00452FCE"/>
    <w:rsid w:val="00452FF0"/>
    <w:rsid w:val="004530E7"/>
    <w:rsid w:val="004532CE"/>
    <w:rsid w:val="00453321"/>
    <w:rsid w:val="00453726"/>
    <w:rsid w:val="00453BC9"/>
    <w:rsid w:val="00453BEC"/>
    <w:rsid w:val="00453C36"/>
    <w:rsid w:val="00453C98"/>
    <w:rsid w:val="00453CCB"/>
    <w:rsid w:val="00453F3E"/>
    <w:rsid w:val="00454216"/>
    <w:rsid w:val="004542A4"/>
    <w:rsid w:val="0045436D"/>
    <w:rsid w:val="004543B4"/>
    <w:rsid w:val="004545D5"/>
    <w:rsid w:val="00454802"/>
    <w:rsid w:val="00454ADF"/>
    <w:rsid w:val="00454B76"/>
    <w:rsid w:val="00454BF1"/>
    <w:rsid w:val="00454E68"/>
    <w:rsid w:val="0045529C"/>
    <w:rsid w:val="004552D4"/>
    <w:rsid w:val="00455499"/>
    <w:rsid w:val="004555AB"/>
    <w:rsid w:val="004556A6"/>
    <w:rsid w:val="004556AB"/>
    <w:rsid w:val="0045576A"/>
    <w:rsid w:val="0045595A"/>
    <w:rsid w:val="00455966"/>
    <w:rsid w:val="004559EF"/>
    <w:rsid w:val="00455CC0"/>
    <w:rsid w:val="00455FDA"/>
    <w:rsid w:val="00456054"/>
    <w:rsid w:val="00456072"/>
    <w:rsid w:val="0045636C"/>
    <w:rsid w:val="00456400"/>
    <w:rsid w:val="00456429"/>
    <w:rsid w:val="00456BA3"/>
    <w:rsid w:val="00456E25"/>
    <w:rsid w:val="00457105"/>
    <w:rsid w:val="00457282"/>
    <w:rsid w:val="004575BC"/>
    <w:rsid w:val="0045768E"/>
    <w:rsid w:val="00457704"/>
    <w:rsid w:val="004577BE"/>
    <w:rsid w:val="00457B42"/>
    <w:rsid w:val="00457BB8"/>
    <w:rsid w:val="00457CD2"/>
    <w:rsid w:val="00457E38"/>
    <w:rsid w:val="00457EB5"/>
    <w:rsid w:val="00457EF6"/>
    <w:rsid w:val="00457F17"/>
    <w:rsid w:val="00457F8F"/>
    <w:rsid w:val="00460109"/>
    <w:rsid w:val="00460238"/>
    <w:rsid w:val="00460249"/>
    <w:rsid w:val="004602A8"/>
    <w:rsid w:val="00460371"/>
    <w:rsid w:val="004603D3"/>
    <w:rsid w:val="004605C6"/>
    <w:rsid w:val="004606FC"/>
    <w:rsid w:val="00460801"/>
    <w:rsid w:val="00460803"/>
    <w:rsid w:val="004609AA"/>
    <w:rsid w:val="00460B0A"/>
    <w:rsid w:val="00460B10"/>
    <w:rsid w:val="00460B79"/>
    <w:rsid w:val="00460B9B"/>
    <w:rsid w:val="00460BB3"/>
    <w:rsid w:val="00460C0C"/>
    <w:rsid w:val="00460F2E"/>
    <w:rsid w:val="004610B1"/>
    <w:rsid w:val="00461381"/>
    <w:rsid w:val="00461419"/>
    <w:rsid w:val="0046142E"/>
    <w:rsid w:val="004616EE"/>
    <w:rsid w:val="00461870"/>
    <w:rsid w:val="00461D2D"/>
    <w:rsid w:val="00461D4E"/>
    <w:rsid w:val="00461FBA"/>
    <w:rsid w:val="00462082"/>
    <w:rsid w:val="004623D8"/>
    <w:rsid w:val="00462454"/>
    <w:rsid w:val="004625F2"/>
    <w:rsid w:val="00462606"/>
    <w:rsid w:val="004626AF"/>
    <w:rsid w:val="00462901"/>
    <w:rsid w:val="00462946"/>
    <w:rsid w:val="00462A60"/>
    <w:rsid w:val="00462DF2"/>
    <w:rsid w:val="004630C1"/>
    <w:rsid w:val="004630E5"/>
    <w:rsid w:val="00463236"/>
    <w:rsid w:val="00463397"/>
    <w:rsid w:val="004633BE"/>
    <w:rsid w:val="0046346B"/>
    <w:rsid w:val="004634ED"/>
    <w:rsid w:val="00463621"/>
    <w:rsid w:val="0046368E"/>
    <w:rsid w:val="00463712"/>
    <w:rsid w:val="0046376F"/>
    <w:rsid w:val="0046398E"/>
    <w:rsid w:val="00463A99"/>
    <w:rsid w:val="00463C24"/>
    <w:rsid w:val="00463C41"/>
    <w:rsid w:val="00463F82"/>
    <w:rsid w:val="00464097"/>
    <w:rsid w:val="004640F6"/>
    <w:rsid w:val="004643CF"/>
    <w:rsid w:val="004643DF"/>
    <w:rsid w:val="00464407"/>
    <w:rsid w:val="0046453C"/>
    <w:rsid w:val="00464747"/>
    <w:rsid w:val="00464B32"/>
    <w:rsid w:val="00464C88"/>
    <w:rsid w:val="00464D18"/>
    <w:rsid w:val="00464D1B"/>
    <w:rsid w:val="00464D26"/>
    <w:rsid w:val="00464E0E"/>
    <w:rsid w:val="00464E43"/>
    <w:rsid w:val="00465021"/>
    <w:rsid w:val="00465229"/>
    <w:rsid w:val="00465353"/>
    <w:rsid w:val="004654D1"/>
    <w:rsid w:val="0046589B"/>
    <w:rsid w:val="00465C96"/>
    <w:rsid w:val="00465D7B"/>
    <w:rsid w:val="00465E52"/>
    <w:rsid w:val="00466081"/>
    <w:rsid w:val="004661E3"/>
    <w:rsid w:val="00466439"/>
    <w:rsid w:val="004664B7"/>
    <w:rsid w:val="00466636"/>
    <w:rsid w:val="004666CA"/>
    <w:rsid w:val="00466713"/>
    <w:rsid w:val="0046685A"/>
    <w:rsid w:val="004669C4"/>
    <w:rsid w:val="004669F0"/>
    <w:rsid w:val="00466C3C"/>
    <w:rsid w:val="00466CC0"/>
    <w:rsid w:val="0046711A"/>
    <w:rsid w:val="004671D7"/>
    <w:rsid w:val="00467472"/>
    <w:rsid w:val="00467502"/>
    <w:rsid w:val="00467575"/>
    <w:rsid w:val="00467637"/>
    <w:rsid w:val="00467989"/>
    <w:rsid w:val="004679A4"/>
    <w:rsid w:val="00467A8E"/>
    <w:rsid w:val="00467E2A"/>
    <w:rsid w:val="00467E5C"/>
    <w:rsid w:val="00470091"/>
    <w:rsid w:val="004700EC"/>
    <w:rsid w:val="00470287"/>
    <w:rsid w:val="0047033D"/>
    <w:rsid w:val="00470362"/>
    <w:rsid w:val="0047050F"/>
    <w:rsid w:val="0047084D"/>
    <w:rsid w:val="00470868"/>
    <w:rsid w:val="0047086C"/>
    <w:rsid w:val="00470A41"/>
    <w:rsid w:val="00470A6F"/>
    <w:rsid w:val="00470E92"/>
    <w:rsid w:val="00470F1E"/>
    <w:rsid w:val="00470FA4"/>
    <w:rsid w:val="00470FBE"/>
    <w:rsid w:val="00471156"/>
    <w:rsid w:val="004711B7"/>
    <w:rsid w:val="004711D7"/>
    <w:rsid w:val="0047120C"/>
    <w:rsid w:val="004713D5"/>
    <w:rsid w:val="00471594"/>
    <w:rsid w:val="00471605"/>
    <w:rsid w:val="00471728"/>
    <w:rsid w:val="00471928"/>
    <w:rsid w:val="00471949"/>
    <w:rsid w:val="00471D66"/>
    <w:rsid w:val="00471F6B"/>
    <w:rsid w:val="004721C9"/>
    <w:rsid w:val="0047220A"/>
    <w:rsid w:val="004722B9"/>
    <w:rsid w:val="00472467"/>
    <w:rsid w:val="0047246E"/>
    <w:rsid w:val="00472598"/>
    <w:rsid w:val="004725C2"/>
    <w:rsid w:val="0047283F"/>
    <w:rsid w:val="00472B9B"/>
    <w:rsid w:val="00472BD7"/>
    <w:rsid w:val="00472BED"/>
    <w:rsid w:val="00472C09"/>
    <w:rsid w:val="00472D22"/>
    <w:rsid w:val="00472E36"/>
    <w:rsid w:val="00472F16"/>
    <w:rsid w:val="0047327A"/>
    <w:rsid w:val="004732A3"/>
    <w:rsid w:val="00473309"/>
    <w:rsid w:val="004733BD"/>
    <w:rsid w:val="004734B2"/>
    <w:rsid w:val="00473765"/>
    <w:rsid w:val="00473922"/>
    <w:rsid w:val="00473A8E"/>
    <w:rsid w:val="00473C12"/>
    <w:rsid w:val="00473E8B"/>
    <w:rsid w:val="00473EF9"/>
    <w:rsid w:val="00473F1E"/>
    <w:rsid w:val="00474004"/>
    <w:rsid w:val="00474432"/>
    <w:rsid w:val="00474434"/>
    <w:rsid w:val="004744A5"/>
    <w:rsid w:val="00474615"/>
    <w:rsid w:val="00474861"/>
    <w:rsid w:val="00474B7E"/>
    <w:rsid w:val="00474C37"/>
    <w:rsid w:val="00474DE2"/>
    <w:rsid w:val="00474ECA"/>
    <w:rsid w:val="00474F60"/>
    <w:rsid w:val="00475127"/>
    <w:rsid w:val="00475316"/>
    <w:rsid w:val="0047576F"/>
    <w:rsid w:val="00475A0E"/>
    <w:rsid w:val="00475A94"/>
    <w:rsid w:val="00475B52"/>
    <w:rsid w:val="00475C7A"/>
    <w:rsid w:val="00475CC5"/>
    <w:rsid w:val="00475EF0"/>
    <w:rsid w:val="00476513"/>
    <w:rsid w:val="004767B2"/>
    <w:rsid w:val="004768F8"/>
    <w:rsid w:val="00476AC0"/>
    <w:rsid w:val="00476B23"/>
    <w:rsid w:val="00476D70"/>
    <w:rsid w:val="00476E47"/>
    <w:rsid w:val="00476E81"/>
    <w:rsid w:val="00476F59"/>
    <w:rsid w:val="00476F9D"/>
    <w:rsid w:val="0047701B"/>
    <w:rsid w:val="0047714A"/>
    <w:rsid w:val="0047715E"/>
    <w:rsid w:val="0047770C"/>
    <w:rsid w:val="0047782B"/>
    <w:rsid w:val="00477979"/>
    <w:rsid w:val="004779B1"/>
    <w:rsid w:val="00477AB0"/>
    <w:rsid w:val="00477B16"/>
    <w:rsid w:val="00477ED9"/>
    <w:rsid w:val="00480039"/>
    <w:rsid w:val="00480139"/>
    <w:rsid w:val="0048029E"/>
    <w:rsid w:val="00480396"/>
    <w:rsid w:val="004804CF"/>
    <w:rsid w:val="004804EB"/>
    <w:rsid w:val="0048056C"/>
    <w:rsid w:val="00480624"/>
    <w:rsid w:val="00480BFC"/>
    <w:rsid w:val="00480E18"/>
    <w:rsid w:val="00480F8C"/>
    <w:rsid w:val="00481079"/>
    <w:rsid w:val="004811D9"/>
    <w:rsid w:val="004812AC"/>
    <w:rsid w:val="0048139C"/>
    <w:rsid w:val="0048150A"/>
    <w:rsid w:val="00481690"/>
    <w:rsid w:val="00481750"/>
    <w:rsid w:val="0048190F"/>
    <w:rsid w:val="00481934"/>
    <w:rsid w:val="0048197D"/>
    <w:rsid w:val="004819A1"/>
    <w:rsid w:val="00481A82"/>
    <w:rsid w:val="00481B72"/>
    <w:rsid w:val="00481DC8"/>
    <w:rsid w:val="00481EBD"/>
    <w:rsid w:val="00481EE2"/>
    <w:rsid w:val="00481F31"/>
    <w:rsid w:val="00481F97"/>
    <w:rsid w:val="0048219B"/>
    <w:rsid w:val="0048241E"/>
    <w:rsid w:val="00482620"/>
    <w:rsid w:val="00482790"/>
    <w:rsid w:val="00482858"/>
    <w:rsid w:val="004828D3"/>
    <w:rsid w:val="0048291E"/>
    <w:rsid w:val="00482997"/>
    <w:rsid w:val="004829C3"/>
    <w:rsid w:val="00482A18"/>
    <w:rsid w:val="00482A99"/>
    <w:rsid w:val="00482C0B"/>
    <w:rsid w:val="00482C2C"/>
    <w:rsid w:val="00482C44"/>
    <w:rsid w:val="00482D20"/>
    <w:rsid w:val="0048321A"/>
    <w:rsid w:val="0048321E"/>
    <w:rsid w:val="0048324E"/>
    <w:rsid w:val="00483334"/>
    <w:rsid w:val="004833AC"/>
    <w:rsid w:val="00483739"/>
    <w:rsid w:val="0048383A"/>
    <w:rsid w:val="00483A08"/>
    <w:rsid w:val="00483AE4"/>
    <w:rsid w:val="00483AEE"/>
    <w:rsid w:val="00483D28"/>
    <w:rsid w:val="00483E79"/>
    <w:rsid w:val="00483F89"/>
    <w:rsid w:val="00483F95"/>
    <w:rsid w:val="00483FAA"/>
    <w:rsid w:val="00484086"/>
    <w:rsid w:val="004840BB"/>
    <w:rsid w:val="004841D3"/>
    <w:rsid w:val="004842E1"/>
    <w:rsid w:val="00484825"/>
    <w:rsid w:val="00484B7C"/>
    <w:rsid w:val="00485264"/>
    <w:rsid w:val="0048534C"/>
    <w:rsid w:val="00485600"/>
    <w:rsid w:val="004859AF"/>
    <w:rsid w:val="00485AEA"/>
    <w:rsid w:val="00485CAB"/>
    <w:rsid w:val="00485DF7"/>
    <w:rsid w:val="00485E7F"/>
    <w:rsid w:val="00485E8D"/>
    <w:rsid w:val="00485F30"/>
    <w:rsid w:val="00485F60"/>
    <w:rsid w:val="00485F8C"/>
    <w:rsid w:val="00485F9A"/>
    <w:rsid w:val="00485FE9"/>
    <w:rsid w:val="00486047"/>
    <w:rsid w:val="0048635C"/>
    <w:rsid w:val="004865A4"/>
    <w:rsid w:val="0048670A"/>
    <w:rsid w:val="00486872"/>
    <w:rsid w:val="00486B1C"/>
    <w:rsid w:val="00486CC5"/>
    <w:rsid w:val="00486CDC"/>
    <w:rsid w:val="00486DCF"/>
    <w:rsid w:val="00486E66"/>
    <w:rsid w:val="00486EA8"/>
    <w:rsid w:val="00486F68"/>
    <w:rsid w:val="00487150"/>
    <w:rsid w:val="004873B2"/>
    <w:rsid w:val="00487435"/>
    <w:rsid w:val="004874A7"/>
    <w:rsid w:val="004874FE"/>
    <w:rsid w:val="00487617"/>
    <w:rsid w:val="0048772F"/>
    <w:rsid w:val="0048779A"/>
    <w:rsid w:val="00487977"/>
    <w:rsid w:val="004879A2"/>
    <w:rsid w:val="00487BC1"/>
    <w:rsid w:val="00487C85"/>
    <w:rsid w:val="00487C95"/>
    <w:rsid w:val="00487D87"/>
    <w:rsid w:val="00487DD4"/>
    <w:rsid w:val="004901BD"/>
    <w:rsid w:val="004902F9"/>
    <w:rsid w:val="00490347"/>
    <w:rsid w:val="004903ED"/>
    <w:rsid w:val="00490498"/>
    <w:rsid w:val="004905E3"/>
    <w:rsid w:val="004905E8"/>
    <w:rsid w:val="0049078A"/>
    <w:rsid w:val="00490791"/>
    <w:rsid w:val="00490828"/>
    <w:rsid w:val="00490860"/>
    <w:rsid w:val="00490953"/>
    <w:rsid w:val="00490A4B"/>
    <w:rsid w:val="00490B67"/>
    <w:rsid w:val="00490CD6"/>
    <w:rsid w:val="00490DF2"/>
    <w:rsid w:val="00490E47"/>
    <w:rsid w:val="00490F5F"/>
    <w:rsid w:val="004910D1"/>
    <w:rsid w:val="0049114F"/>
    <w:rsid w:val="0049117C"/>
    <w:rsid w:val="004912A8"/>
    <w:rsid w:val="004912AD"/>
    <w:rsid w:val="00491423"/>
    <w:rsid w:val="00491595"/>
    <w:rsid w:val="00491617"/>
    <w:rsid w:val="004916A6"/>
    <w:rsid w:val="004916D1"/>
    <w:rsid w:val="00491704"/>
    <w:rsid w:val="0049171C"/>
    <w:rsid w:val="00491731"/>
    <w:rsid w:val="0049193C"/>
    <w:rsid w:val="004919DA"/>
    <w:rsid w:val="00491BFD"/>
    <w:rsid w:val="00491CE2"/>
    <w:rsid w:val="00491E1A"/>
    <w:rsid w:val="00492288"/>
    <w:rsid w:val="00492437"/>
    <w:rsid w:val="004924DB"/>
    <w:rsid w:val="004925CF"/>
    <w:rsid w:val="00492607"/>
    <w:rsid w:val="00492620"/>
    <w:rsid w:val="004926A7"/>
    <w:rsid w:val="00492725"/>
    <w:rsid w:val="0049273E"/>
    <w:rsid w:val="004929F9"/>
    <w:rsid w:val="00492CF7"/>
    <w:rsid w:val="00492E3A"/>
    <w:rsid w:val="00492F11"/>
    <w:rsid w:val="004930DA"/>
    <w:rsid w:val="004930ED"/>
    <w:rsid w:val="00493167"/>
    <w:rsid w:val="004931C3"/>
    <w:rsid w:val="004932D2"/>
    <w:rsid w:val="00493469"/>
    <w:rsid w:val="004934CB"/>
    <w:rsid w:val="004936A7"/>
    <w:rsid w:val="004937E4"/>
    <w:rsid w:val="0049380C"/>
    <w:rsid w:val="0049396D"/>
    <w:rsid w:val="00493A94"/>
    <w:rsid w:val="00493B20"/>
    <w:rsid w:val="00493B38"/>
    <w:rsid w:val="00493B67"/>
    <w:rsid w:val="00493D60"/>
    <w:rsid w:val="00493EA7"/>
    <w:rsid w:val="00493FE1"/>
    <w:rsid w:val="00494005"/>
    <w:rsid w:val="004941D6"/>
    <w:rsid w:val="004942F1"/>
    <w:rsid w:val="00494670"/>
    <w:rsid w:val="004946B4"/>
    <w:rsid w:val="004947B2"/>
    <w:rsid w:val="00494861"/>
    <w:rsid w:val="00494904"/>
    <w:rsid w:val="004949C6"/>
    <w:rsid w:val="00494A57"/>
    <w:rsid w:val="00494E2D"/>
    <w:rsid w:val="00494E5E"/>
    <w:rsid w:val="00494EA0"/>
    <w:rsid w:val="00495110"/>
    <w:rsid w:val="004952E8"/>
    <w:rsid w:val="0049536C"/>
    <w:rsid w:val="004956DA"/>
    <w:rsid w:val="00495902"/>
    <w:rsid w:val="00495E7F"/>
    <w:rsid w:val="00495F53"/>
    <w:rsid w:val="00495FA4"/>
    <w:rsid w:val="0049601D"/>
    <w:rsid w:val="004962D1"/>
    <w:rsid w:val="004966DD"/>
    <w:rsid w:val="0049681E"/>
    <w:rsid w:val="00496880"/>
    <w:rsid w:val="004968A1"/>
    <w:rsid w:val="0049692B"/>
    <w:rsid w:val="00496934"/>
    <w:rsid w:val="00496A6C"/>
    <w:rsid w:val="00496B89"/>
    <w:rsid w:val="00496BB0"/>
    <w:rsid w:val="00496D93"/>
    <w:rsid w:val="00496E66"/>
    <w:rsid w:val="00496ECE"/>
    <w:rsid w:val="0049718F"/>
    <w:rsid w:val="004973A2"/>
    <w:rsid w:val="00497481"/>
    <w:rsid w:val="00497547"/>
    <w:rsid w:val="00497626"/>
    <w:rsid w:val="0049787D"/>
    <w:rsid w:val="00497918"/>
    <w:rsid w:val="0049798E"/>
    <w:rsid w:val="00497A04"/>
    <w:rsid w:val="00497A73"/>
    <w:rsid w:val="00497A77"/>
    <w:rsid w:val="00497BFD"/>
    <w:rsid w:val="00497EF7"/>
    <w:rsid w:val="00497FCE"/>
    <w:rsid w:val="004A00A3"/>
    <w:rsid w:val="004A0151"/>
    <w:rsid w:val="004A019D"/>
    <w:rsid w:val="004A0579"/>
    <w:rsid w:val="004A05BF"/>
    <w:rsid w:val="004A07F4"/>
    <w:rsid w:val="004A0815"/>
    <w:rsid w:val="004A08B5"/>
    <w:rsid w:val="004A0A73"/>
    <w:rsid w:val="004A0ADA"/>
    <w:rsid w:val="004A0B5E"/>
    <w:rsid w:val="004A0CA2"/>
    <w:rsid w:val="004A103F"/>
    <w:rsid w:val="004A10A0"/>
    <w:rsid w:val="004A10D6"/>
    <w:rsid w:val="004A120B"/>
    <w:rsid w:val="004A1235"/>
    <w:rsid w:val="004A1280"/>
    <w:rsid w:val="004A15F9"/>
    <w:rsid w:val="004A1605"/>
    <w:rsid w:val="004A1718"/>
    <w:rsid w:val="004A174B"/>
    <w:rsid w:val="004A1836"/>
    <w:rsid w:val="004A191D"/>
    <w:rsid w:val="004A199D"/>
    <w:rsid w:val="004A1B21"/>
    <w:rsid w:val="004A1BC0"/>
    <w:rsid w:val="004A1C51"/>
    <w:rsid w:val="004A1C6E"/>
    <w:rsid w:val="004A1E50"/>
    <w:rsid w:val="004A1E81"/>
    <w:rsid w:val="004A1F81"/>
    <w:rsid w:val="004A2165"/>
    <w:rsid w:val="004A2325"/>
    <w:rsid w:val="004A2498"/>
    <w:rsid w:val="004A2693"/>
    <w:rsid w:val="004A299C"/>
    <w:rsid w:val="004A29DC"/>
    <w:rsid w:val="004A2A2A"/>
    <w:rsid w:val="004A2AD3"/>
    <w:rsid w:val="004A2B2A"/>
    <w:rsid w:val="004A2B94"/>
    <w:rsid w:val="004A2C41"/>
    <w:rsid w:val="004A2D2D"/>
    <w:rsid w:val="004A310B"/>
    <w:rsid w:val="004A32DF"/>
    <w:rsid w:val="004A3386"/>
    <w:rsid w:val="004A34CF"/>
    <w:rsid w:val="004A3594"/>
    <w:rsid w:val="004A362D"/>
    <w:rsid w:val="004A36D9"/>
    <w:rsid w:val="004A36DB"/>
    <w:rsid w:val="004A36ED"/>
    <w:rsid w:val="004A379E"/>
    <w:rsid w:val="004A3890"/>
    <w:rsid w:val="004A3A14"/>
    <w:rsid w:val="004A3AEA"/>
    <w:rsid w:val="004A3B52"/>
    <w:rsid w:val="004A3ED3"/>
    <w:rsid w:val="004A4144"/>
    <w:rsid w:val="004A41ED"/>
    <w:rsid w:val="004A4507"/>
    <w:rsid w:val="004A48F4"/>
    <w:rsid w:val="004A497F"/>
    <w:rsid w:val="004A49CA"/>
    <w:rsid w:val="004A4A18"/>
    <w:rsid w:val="004A4A60"/>
    <w:rsid w:val="004A4B4F"/>
    <w:rsid w:val="004A4BC9"/>
    <w:rsid w:val="004A4C5A"/>
    <w:rsid w:val="004A4F55"/>
    <w:rsid w:val="004A4FF7"/>
    <w:rsid w:val="004A503D"/>
    <w:rsid w:val="004A5398"/>
    <w:rsid w:val="004A54A7"/>
    <w:rsid w:val="004A58C2"/>
    <w:rsid w:val="004A59F3"/>
    <w:rsid w:val="004A5B8D"/>
    <w:rsid w:val="004A5F56"/>
    <w:rsid w:val="004A6081"/>
    <w:rsid w:val="004A62D7"/>
    <w:rsid w:val="004A647E"/>
    <w:rsid w:val="004A64E4"/>
    <w:rsid w:val="004A66D5"/>
    <w:rsid w:val="004A6A49"/>
    <w:rsid w:val="004A6B89"/>
    <w:rsid w:val="004A6D5A"/>
    <w:rsid w:val="004A6E70"/>
    <w:rsid w:val="004A7198"/>
    <w:rsid w:val="004A7665"/>
    <w:rsid w:val="004A7751"/>
    <w:rsid w:val="004A778B"/>
    <w:rsid w:val="004A7A08"/>
    <w:rsid w:val="004A7FC9"/>
    <w:rsid w:val="004B033B"/>
    <w:rsid w:val="004B03F4"/>
    <w:rsid w:val="004B0416"/>
    <w:rsid w:val="004B052B"/>
    <w:rsid w:val="004B05F7"/>
    <w:rsid w:val="004B0605"/>
    <w:rsid w:val="004B064F"/>
    <w:rsid w:val="004B075C"/>
    <w:rsid w:val="004B0876"/>
    <w:rsid w:val="004B0E5D"/>
    <w:rsid w:val="004B12AE"/>
    <w:rsid w:val="004B1327"/>
    <w:rsid w:val="004B1349"/>
    <w:rsid w:val="004B13F3"/>
    <w:rsid w:val="004B14A3"/>
    <w:rsid w:val="004B1B24"/>
    <w:rsid w:val="004B1B28"/>
    <w:rsid w:val="004B1BB3"/>
    <w:rsid w:val="004B1D51"/>
    <w:rsid w:val="004B200D"/>
    <w:rsid w:val="004B209A"/>
    <w:rsid w:val="004B2120"/>
    <w:rsid w:val="004B225F"/>
    <w:rsid w:val="004B22FB"/>
    <w:rsid w:val="004B23D5"/>
    <w:rsid w:val="004B2405"/>
    <w:rsid w:val="004B2562"/>
    <w:rsid w:val="004B2586"/>
    <w:rsid w:val="004B2703"/>
    <w:rsid w:val="004B28F5"/>
    <w:rsid w:val="004B298C"/>
    <w:rsid w:val="004B2A0F"/>
    <w:rsid w:val="004B2A6A"/>
    <w:rsid w:val="004B2E11"/>
    <w:rsid w:val="004B2F9F"/>
    <w:rsid w:val="004B33D4"/>
    <w:rsid w:val="004B3428"/>
    <w:rsid w:val="004B3449"/>
    <w:rsid w:val="004B3531"/>
    <w:rsid w:val="004B35F4"/>
    <w:rsid w:val="004B378E"/>
    <w:rsid w:val="004B38A1"/>
    <w:rsid w:val="004B3DE7"/>
    <w:rsid w:val="004B3EDD"/>
    <w:rsid w:val="004B4022"/>
    <w:rsid w:val="004B423D"/>
    <w:rsid w:val="004B4385"/>
    <w:rsid w:val="004B439B"/>
    <w:rsid w:val="004B442F"/>
    <w:rsid w:val="004B447C"/>
    <w:rsid w:val="004B480D"/>
    <w:rsid w:val="004B4939"/>
    <w:rsid w:val="004B4ABF"/>
    <w:rsid w:val="004B4EE5"/>
    <w:rsid w:val="004B4F8B"/>
    <w:rsid w:val="004B5112"/>
    <w:rsid w:val="004B5215"/>
    <w:rsid w:val="004B527D"/>
    <w:rsid w:val="004B5381"/>
    <w:rsid w:val="004B57BF"/>
    <w:rsid w:val="004B5929"/>
    <w:rsid w:val="004B5953"/>
    <w:rsid w:val="004B5AD9"/>
    <w:rsid w:val="004B5B4C"/>
    <w:rsid w:val="004B5E6C"/>
    <w:rsid w:val="004B5EEF"/>
    <w:rsid w:val="004B5EFC"/>
    <w:rsid w:val="004B5F7F"/>
    <w:rsid w:val="004B6200"/>
    <w:rsid w:val="004B6313"/>
    <w:rsid w:val="004B653E"/>
    <w:rsid w:val="004B6830"/>
    <w:rsid w:val="004B6D04"/>
    <w:rsid w:val="004B6D10"/>
    <w:rsid w:val="004B6D21"/>
    <w:rsid w:val="004B6DC9"/>
    <w:rsid w:val="004B6E22"/>
    <w:rsid w:val="004B6F12"/>
    <w:rsid w:val="004B7269"/>
    <w:rsid w:val="004B746A"/>
    <w:rsid w:val="004B757D"/>
    <w:rsid w:val="004B75B9"/>
    <w:rsid w:val="004B7668"/>
    <w:rsid w:val="004B7807"/>
    <w:rsid w:val="004B78AA"/>
    <w:rsid w:val="004B78CB"/>
    <w:rsid w:val="004B7A14"/>
    <w:rsid w:val="004B7CA5"/>
    <w:rsid w:val="004B7CCA"/>
    <w:rsid w:val="004B7D36"/>
    <w:rsid w:val="004C0346"/>
    <w:rsid w:val="004C0908"/>
    <w:rsid w:val="004C0BBC"/>
    <w:rsid w:val="004C0C01"/>
    <w:rsid w:val="004C0C11"/>
    <w:rsid w:val="004C0CAE"/>
    <w:rsid w:val="004C0D43"/>
    <w:rsid w:val="004C0E08"/>
    <w:rsid w:val="004C0F1E"/>
    <w:rsid w:val="004C0F5F"/>
    <w:rsid w:val="004C11FC"/>
    <w:rsid w:val="004C13B5"/>
    <w:rsid w:val="004C1412"/>
    <w:rsid w:val="004C161A"/>
    <w:rsid w:val="004C176E"/>
    <w:rsid w:val="004C1963"/>
    <w:rsid w:val="004C1C8F"/>
    <w:rsid w:val="004C1D43"/>
    <w:rsid w:val="004C21A2"/>
    <w:rsid w:val="004C2403"/>
    <w:rsid w:val="004C25DC"/>
    <w:rsid w:val="004C281E"/>
    <w:rsid w:val="004C2A1B"/>
    <w:rsid w:val="004C2A71"/>
    <w:rsid w:val="004C2CA6"/>
    <w:rsid w:val="004C2CB8"/>
    <w:rsid w:val="004C2E8A"/>
    <w:rsid w:val="004C3226"/>
    <w:rsid w:val="004C324E"/>
    <w:rsid w:val="004C3589"/>
    <w:rsid w:val="004C364A"/>
    <w:rsid w:val="004C36CF"/>
    <w:rsid w:val="004C3755"/>
    <w:rsid w:val="004C37BA"/>
    <w:rsid w:val="004C3B51"/>
    <w:rsid w:val="004C3BAF"/>
    <w:rsid w:val="004C3BE8"/>
    <w:rsid w:val="004C3CC6"/>
    <w:rsid w:val="004C3EBD"/>
    <w:rsid w:val="004C42E9"/>
    <w:rsid w:val="004C4505"/>
    <w:rsid w:val="004C4562"/>
    <w:rsid w:val="004C4629"/>
    <w:rsid w:val="004C468E"/>
    <w:rsid w:val="004C4A58"/>
    <w:rsid w:val="004C4A67"/>
    <w:rsid w:val="004C4C06"/>
    <w:rsid w:val="004C4C40"/>
    <w:rsid w:val="004C4CC9"/>
    <w:rsid w:val="004C4EA0"/>
    <w:rsid w:val="004C5160"/>
    <w:rsid w:val="004C52C9"/>
    <w:rsid w:val="004C530D"/>
    <w:rsid w:val="004C55A0"/>
    <w:rsid w:val="004C56F8"/>
    <w:rsid w:val="004C573B"/>
    <w:rsid w:val="004C5D91"/>
    <w:rsid w:val="004C5E13"/>
    <w:rsid w:val="004C5FFD"/>
    <w:rsid w:val="004C6137"/>
    <w:rsid w:val="004C61D1"/>
    <w:rsid w:val="004C626A"/>
    <w:rsid w:val="004C6376"/>
    <w:rsid w:val="004C6547"/>
    <w:rsid w:val="004C65C8"/>
    <w:rsid w:val="004C67C0"/>
    <w:rsid w:val="004C6B1A"/>
    <w:rsid w:val="004C6C51"/>
    <w:rsid w:val="004C6D0C"/>
    <w:rsid w:val="004C6DED"/>
    <w:rsid w:val="004C6DF7"/>
    <w:rsid w:val="004C6E22"/>
    <w:rsid w:val="004C7393"/>
    <w:rsid w:val="004C77A2"/>
    <w:rsid w:val="004C7869"/>
    <w:rsid w:val="004C7A64"/>
    <w:rsid w:val="004C7ACF"/>
    <w:rsid w:val="004C7BC1"/>
    <w:rsid w:val="004C7C5A"/>
    <w:rsid w:val="004C7C8E"/>
    <w:rsid w:val="004C7CE6"/>
    <w:rsid w:val="004C7DE4"/>
    <w:rsid w:val="004C7EAB"/>
    <w:rsid w:val="004C7F5C"/>
    <w:rsid w:val="004C7F65"/>
    <w:rsid w:val="004D00ED"/>
    <w:rsid w:val="004D063C"/>
    <w:rsid w:val="004D0935"/>
    <w:rsid w:val="004D09DB"/>
    <w:rsid w:val="004D0B61"/>
    <w:rsid w:val="004D0EC5"/>
    <w:rsid w:val="004D10C8"/>
    <w:rsid w:val="004D1107"/>
    <w:rsid w:val="004D1213"/>
    <w:rsid w:val="004D1217"/>
    <w:rsid w:val="004D1248"/>
    <w:rsid w:val="004D12E3"/>
    <w:rsid w:val="004D13C9"/>
    <w:rsid w:val="004D1417"/>
    <w:rsid w:val="004D142B"/>
    <w:rsid w:val="004D1621"/>
    <w:rsid w:val="004D1725"/>
    <w:rsid w:val="004D1949"/>
    <w:rsid w:val="004D1E7C"/>
    <w:rsid w:val="004D1FE2"/>
    <w:rsid w:val="004D2262"/>
    <w:rsid w:val="004D239D"/>
    <w:rsid w:val="004D23BE"/>
    <w:rsid w:val="004D23C3"/>
    <w:rsid w:val="004D2526"/>
    <w:rsid w:val="004D2B94"/>
    <w:rsid w:val="004D2C16"/>
    <w:rsid w:val="004D2C17"/>
    <w:rsid w:val="004D2E20"/>
    <w:rsid w:val="004D2E65"/>
    <w:rsid w:val="004D3028"/>
    <w:rsid w:val="004D30B1"/>
    <w:rsid w:val="004D31E5"/>
    <w:rsid w:val="004D327C"/>
    <w:rsid w:val="004D336F"/>
    <w:rsid w:val="004D33CF"/>
    <w:rsid w:val="004D3414"/>
    <w:rsid w:val="004D3600"/>
    <w:rsid w:val="004D3607"/>
    <w:rsid w:val="004D361F"/>
    <w:rsid w:val="004D3763"/>
    <w:rsid w:val="004D3813"/>
    <w:rsid w:val="004D3910"/>
    <w:rsid w:val="004D3991"/>
    <w:rsid w:val="004D39DF"/>
    <w:rsid w:val="004D3A8F"/>
    <w:rsid w:val="004D3ADB"/>
    <w:rsid w:val="004D3B50"/>
    <w:rsid w:val="004D3B8B"/>
    <w:rsid w:val="004D3D2B"/>
    <w:rsid w:val="004D434C"/>
    <w:rsid w:val="004D450E"/>
    <w:rsid w:val="004D48EE"/>
    <w:rsid w:val="004D494F"/>
    <w:rsid w:val="004D4A17"/>
    <w:rsid w:val="004D4A99"/>
    <w:rsid w:val="004D4B56"/>
    <w:rsid w:val="004D4DB5"/>
    <w:rsid w:val="004D4E6F"/>
    <w:rsid w:val="004D4FB3"/>
    <w:rsid w:val="004D5585"/>
    <w:rsid w:val="004D5699"/>
    <w:rsid w:val="004D5937"/>
    <w:rsid w:val="004D5986"/>
    <w:rsid w:val="004D59DF"/>
    <w:rsid w:val="004D5D01"/>
    <w:rsid w:val="004D5ECF"/>
    <w:rsid w:val="004D61D6"/>
    <w:rsid w:val="004D61F5"/>
    <w:rsid w:val="004D62F6"/>
    <w:rsid w:val="004D6460"/>
    <w:rsid w:val="004D64C5"/>
    <w:rsid w:val="004D650D"/>
    <w:rsid w:val="004D67ED"/>
    <w:rsid w:val="004D6844"/>
    <w:rsid w:val="004D6BAD"/>
    <w:rsid w:val="004D6C3F"/>
    <w:rsid w:val="004D7153"/>
    <w:rsid w:val="004D725F"/>
    <w:rsid w:val="004D7496"/>
    <w:rsid w:val="004D7588"/>
    <w:rsid w:val="004D759B"/>
    <w:rsid w:val="004D7648"/>
    <w:rsid w:val="004D76D3"/>
    <w:rsid w:val="004D78F4"/>
    <w:rsid w:val="004D7910"/>
    <w:rsid w:val="004D7919"/>
    <w:rsid w:val="004D7B18"/>
    <w:rsid w:val="004D7B38"/>
    <w:rsid w:val="004D7C06"/>
    <w:rsid w:val="004D7E88"/>
    <w:rsid w:val="004D7EA1"/>
    <w:rsid w:val="004D7F8D"/>
    <w:rsid w:val="004E0046"/>
    <w:rsid w:val="004E0310"/>
    <w:rsid w:val="004E031C"/>
    <w:rsid w:val="004E075F"/>
    <w:rsid w:val="004E0825"/>
    <w:rsid w:val="004E086E"/>
    <w:rsid w:val="004E09F9"/>
    <w:rsid w:val="004E0C2B"/>
    <w:rsid w:val="004E0CA1"/>
    <w:rsid w:val="004E0CD5"/>
    <w:rsid w:val="004E0CDD"/>
    <w:rsid w:val="004E0D3E"/>
    <w:rsid w:val="004E0FE5"/>
    <w:rsid w:val="004E121A"/>
    <w:rsid w:val="004E1274"/>
    <w:rsid w:val="004E127A"/>
    <w:rsid w:val="004E128E"/>
    <w:rsid w:val="004E131B"/>
    <w:rsid w:val="004E1392"/>
    <w:rsid w:val="004E13BC"/>
    <w:rsid w:val="004E13D9"/>
    <w:rsid w:val="004E140D"/>
    <w:rsid w:val="004E174D"/>
    <w:rsid w:val="004E188B"/>
    <w:rsid w:val="004E18B1"/>
    <w:rsid w:val="004E1B5A"/>
    <w:rsid w:val="004E1C1E"/>
    <w:rsid w:val="004E1EB1"/>
    <w:rsid w:val="004E1FD1"/>
    <w:rsid w:val="004E212D"/>
    <w:rsid w:val="004E253E"/>
    <w:rsid w:val="004E2ADA"/>
    <w:rsid w:val="004E2AE3"/>
    <w:rsid w:val="004E2AFB"/>
    <w:rsid w:val="004E2C7D"/>
    <w:rsid w:val="004E2DC7"/>
    <w:rsid w:val="004E2FC9"/>
    <w:rsid w:val="004E318E"/>
    <w:rsid w:val="004E3357"/>
    <w:rsid w:val="004E3707"/>
    <w:rsid w:val="004E379E"/>
    <w:rsid w:val="004E38AD"/>
    <w:rsid w:val="004E3B06"/>
    <w:rsid w:val="004E3BA6"/>
    <w:rsid w:val="004E3CC1"/>
    <w:rsid w:val="004E42E6"/>
    <w:rsid w:val="004E45AA"/>
    <w:rsid w:val="004E474F"/>
    <w:rsid w:val="004E47E5"/>
    <w:rsid w:val="004E4860"/>
    <w:rsid w:val="004E49DB"/>
    <w:rsid w:val="004E4B2B"/>
    <w:rsid w:val="004E4B68"/>
    <w:rsid w:val="004E4D14"/>
    <w:rsid w:val="004E4E28"/>
    <w:rsid w:val="004E513B"/>
    <w:rsid w:val="004E519A"/>
    <w:rsid w:val="004E52F7"/>
    <w:rsid w:val="004E53A5"/>
    <w:rsid w:val="004E5523"/>
    <w:rsid w:val="004E564B"/>
    <w:rsid w:val="004E5A58"/>
    <w:rsid w:val="004E5A84"/>
    <w:rsid w:val="004E5A9E"/>
    <w:rsid w:val="004E5B0A"/>
    <w:rsid w:val="004E5F7C"/>
    <w:rsid w:val="004E5F8F"/>
    <w:rsid w:val="004E61F7"/>
    <w:rsid w:val="004E678A"/>
    <w:rsid w:val="004E67CF"/>
    <w:rsid w:val="004E6928"/>
    <w:rsid w:val="004E6A24"/>
    <w:rsid w:val="004E6F6E"/>
    <w:rsid w:val="004E70E3"/>
    <w:rsid w:val="004E7204"/>
    <w:rsid w:val="004E7321"/>
    <w:rsid w:val="004E73A1"/>
    <w:rsid w:val="004E7480"/>
    <w:rsid w:val="004E7561"/>
    <w:rsid w:val="004E79E7"/>
    <w:rsid w:val="004E7B64"/>
    <w:rsid w:val="004E7C21"/>
    <w:rsid w:val="004F015B"/>
    <w:rsid w:val="004F01A7"/>
    <w:rsid w:val="004F01AB"/>
    <w:rsid w:val="004F022B"/>
    <w:rsid w:val="004F02F8"/>
    <w:rsid w:val="004F044B"/>
    <w:rsid w:val="004F0717"/>
    <w:rsid w:val="004F0972"/>
    <w:rsid w:val="004F0B65"/>
    <w:rsid w:val="004F0BED"/>
    <w:rsid w:val="004F0D24"/>
    <w:rsid w:val="004F0E85"/>
    <w:rsid w:val="004F107C"/>
    <w:rsid w:val="004F10B9"/>
    <w:rsid w:val="004F121D"/>
    <w:rsid w:val="004F12D2"/>
    <w:rsid w:val="004F14F6"/>
    <w:rsid w:val="004F14FB"/>
    <w:rsid w:val="004F157E"/>
    <w:rsid w:val="004F16BB"/>
    <w:rsid w:val="004F17BE"/>
    <w:rsid w:val="004F1B20"/>
    <w:rsid w:val="004F1C63"/>
    <w:rsid w:val="004F1D83"/>
    <w:rsid w:val="004F2174"/>
    <w:rsid w:val="004F24B9"/>
    <w:rsid w:val="004F2B47"/>
    <w:rsid w:val="004F2DA7"/>
    <w:rsid w:val="004F315B"/>
    <w:rsid w:val="004F327F"/>
    <w:rsid w:val="004F32C9"/>
    <w:rsid w:val="004F3773"/>
    <w:rsid w:val="004F3AEE"/>
    <w:rsid w:val="004F3BF9"/>
    <w:rsid w:val="004F3DDB"/>
    <w:rsid w:val="004F40C4"/>
    <w:rsid w:val="004F411B"/>
    <w:rsid w:val="004F44A3"/>
    <w:rsid w:val="004F497E"/>
    <w:rsid w:val="004F498B"/>
    <w:rsid w:val="004F4B16"/>
    <w:rsid w:val="004F4EFF"/>
    <w:rsid w:val="004F4FF5"/>
    <w:rsid w:val="004F5020"/>
    <w:rsid w:val="004F54F5"/>
    <w:rsid w:val="004F5654"/>
    <w:rsid w:val="004F5694"/>
    <w:rsid w:val="004F5912"/>
    <w:rsid w:val="004F5946"/>
    <w:rsid w:val="004F597B"/>
    <w:rsid w:val="004F5AAA"/>
    <w:rsid w:val="004F5AED"/>
    <w:rsid w:val="004F5CB2"/>
    <w:rsid w:val="004F5CC2"/>
    <w:rsid w:val="004F5D02"/>
    <w:rsid w:val="004F5D51"/>
    <w:rsid w:val="004F5E3B"/>
    <w:rsid w:val="004F5EB7"/>
    <w:rsid w:val="004F6076"/>
    <w:rsid w:val="004F6151"/>
    <w:rsid w:val="004F61D8"/>
    <w:rsid w:val="004F61E6"/>
    <w:rsid w:val="004F633F"/>
    <w:rsid w:val="004F650E"/>
    <w:rsid w:val="004F654A"/>
    <w:rsid w:val="004F6634"/>
    <w:rsid w:val="004F69B2"/>
    <w:rsid w:val="004F6A47"/>
    <w:rsid w:val="004F6AB7"/>
    <w:rsid w:val="004F6AE8"/>
    <w:rsid w:val="004F6C08"/>
    <w:rsid w:val="004F6C09"/>
    <w:rsid w:val="004F6D35"/>
    <w:rsid w:val="004F6F8B"/>
    <w:rsid w:val="004F7090"/>
    <w:rsid w:val="004F7351"/>
    <w:rsid w:val="004F7481"/>
    <w:rsid w:val="004F749E"/>
    <w:rsid w:val="004F749F"/>
    <w:rsid w:val="004F74B0"/>
    <w:rsid w:val="004F79A8"/>
    <w:rsid w:val="004F7CFD"/>
    <w:rsid w:val="004F7D5F"/>
    <w:rsid w:val="004F7DE6"/>
    <w:rsid w:val="004F7E3D"/>
    <w:rsid w:val="004F7E5B"/>
    <w:rsid w:val="004F7F02"/>
    <w:rsid w:val="00500003"/>
    <w:rsid w:val="0050004E"/>
    <w:rsid w:val="00500154"/>
    <w:rsid w:val="00500194"/>
    <w:rsid w:val="005001B7"/>
    <w:rsid w:val="005001BB"/>
    <w:rsid w:val="005001CF"/>
    <w:rsid w:val="0050025F"/>
    <w:rsid w:val="00500397"/>
    <w:rsid w:val="00500759"/>
    <w:rsid w:val="00500781"/>
    <w:rsid w:val="00500A34"/>
    <w:rsid w:val="00500E1D"/>
    <w:rsid w:val="00500F4D"/>
    <w:rsid w:val="00500F4E"/>
    <w:rsid w:val="00500F7C"/>
    <w:rsid w:val="00500F80"/>
    <w:rsid w:val="0050126F"/>
    <w:rsid w:val="00501321"/>
    <w:rsid w:val="00501326"/>
    <w:rsid w:val="00501395"/>
    <w:rsid w:val="0050142F"/>
    <w:rsid w:val="005014FA"/>
    <w:rsid w:val="0050179A"/>
    <w:rsid w:val="0050183E"/>
    <w:rsid w:val="005018D6"/>
    <w:rsid w:val="00501ECF"/>
    <w:rsid w:val="00502106"/>
    <w:rsid w:val="0050219C"/>
    <w:rsid w:val="00502325"/>
    <w:rsid w:val="005025D3"/>
    <w:rsid w:val="0050281D"/>
    <w:rsid w:val="0050292B"/>
    <w:rsid w:val="00502A8C"/>
    <w:rsid w:val="00502C39"/>
    <w:rsid w:val="00502CC9"/>
    <w:rsid w:val="00502CFF"/>
    <w:rsid w:val="00502F09"/>
    <w:rsid w:val="0050328F"/>
    <w:rsid w:val="005032DA"/>
    <w:rsid w:val="005032FD"/>
    <w:rsid w:val="00503404"/>
    <w:rsid w:val="00503A30"/>
    <w:rsid w:val="00503A7E"/>
    <w:rsid w:val="00503AD8"/>
    <w:rsid w:val="00503D1E"/>
    <w:rsid w:val="00503D29"/>
    <w:rsid w:val="00503E94"/>
    <w:rsid w:val="00504381"/>
    <w:rsid w:val="005043CC"/>
    <w:rsid w:val="0050454A"/>
    <w:rsid w:val="00504560"/>
    <w:rsid w:val="00504669"/>
    <w:rsid w:val="0050474F"/>
    <w:rsid w:val="005047A5"/>
    <w:rsid w:val="00504819"/>
    <w:rsid w:val="005048A0"/>
    <w:rsid w:val="005048C0"/>
    <w:rsid w:val="00504A01"/>
    <w:rsid w:val="00504D29"/>
    <w:rsid w:val="00504F22"/>
    <w:rsid w:val="005050E6"/>
    <w:rsid w:val="005051BF"/>
    <w:rsid w:val="005051D8"/>
    <w:rsid w:val="00505327"/>
    <w:rsid w:val="00505336"/>
    <w:rsid w:val="0050545C"/>
    <w:rsid w:val="0050547B"/>
    <w:rsid w:val="00505697"/>
    <w:rsid w:val="00505AFC"/>
    <w:rsid w:val="00505BE1"/>
    <w:rsid w:val="00505CE1"/>
    <w:rsid w:val="00505D60"/>
    <w:rsid w:val="00506105"/>
    <w:rsid w:val="00506174"/>
    <w:rsid w:val="005061EB"/>
    <w:rsid w:val="00506360"/>
    <w:rsid w:val="0050640D"/>
    <w:rsid w:val="0050646D"/>
    <w:rsid w:val="00506744"/>
    <w:rsid w:val="00506985"/>
    <w:rsid w:val="00506B25"/>
    <w:rsid w:val="00506C3B"/>
    <w:rsid w:val="00506CE4"/>
    <w:rsid w:val="00506D3D"/>
    <w:rsid w:val="00506DD1"/>
    <w:rsid w:val="00506E59"/>
    <w:rsid w:val="00506EA7"/>
    <w:rsid w:val="00506ECC"/>
    <w:rsid w:val="00506ECF"/>
    <w:rsid w:val="00507288"/>
    <w:rsid w:val="00507A10"/>
    <w:rsid w:val="00507B62"/>
    <w:rsid w:val="00507BD0"/>
    <w:rsid w:val="00507CBB"/>
    <w:rsid w:val="00507D2C"/>
    <w:rsid w:val="00507EB8"/>
    <w:rsid w:val="00507F3C"/>
    <w:rsid w:val="00507FD6"/>
    <w:rsid w:val="00510109"/>
    <w:rsid w:val="0051018B"/>
    <w:rsid w:val="00510291"/>
    <w:rsid w:val="00510321"/>
    <w:rsid w:val="00510424"/>
    <w:rsid w:val="00510476"/>
    <w:rsid w:val="005106D4"/>
    <w:rsid w:val="0051073F"/>
    <w:rsid w:val="005108A9"/>
    <w:rsid w:val="00510983"/>
    <w:rsid w:val="00510B67"/>
    <w:rsid w:val="00510C5F"/>
    <w:rsid w:val="00510D4B"/>
    <w:rsid w:val="00510D8F"/>
    <w:rsid w:val="00510DA2"/>
    <w:rsid w:val="00510E86"/>
    <w:rsid w:val="00511057"/>
    <w:rsid w:val="005110B1"/>
    <w:rsid w:val="00511310"/>
    <w:rsid w:val="0051136A"/>
    <w:rsid w:val="005114C7"/>
    <w:rsid w:val="005115D7"/>
    <w:rsid w:val="005118AD"/>
    <w:rsid w:val="005119A2"/>
    <w:rsid w:val="00511B41"/>
    <w:rsid w:val="00511B86"/>
    <w:rsid w:val="00511F7D"/>
    <w:rsid w:val="00512140"/>
    <w:rsid w:val="00512311"/>
    <w:rsid w:val="005124B0"/>
    <w:rsid w:val="005125BA"/>
    <w:rsid w:val="00512625"/>
    <w:rsid w:val="005128FA"/>
    <w:rsid w:val="00512A34"/>
    <w:rsid w:val="00512BD8"/>
    <w:rsid w:val="00512DD6"/>
    <w:rsid w:val="00512EEE"/>
    <w:rsid w:val="00512F97"/>
    <w:rsid w:val="0051301B"/>
    <w:rsid w:val="005131FC"/>
    <w:rsid w:val="005134A9"/>
    <w:rsid w:val="0051353F"/>
    <w:rsid w:val="00513683"/>
    <w:rsid w:val="0051381E"/>
    <w:rsid w:val="005138AE"/>
    <w:rsid w:val="00513A0E"/>
    <w:rsid w:val="00513DD3"/>
    <w:rsid w:val="00513EAE"/>
    <w:rsid w:val="0051400A"/>
    <w:rsid w:val="00514232"/>
    <w:rsid w:val="00514617"/>
    <w:rsid w:val="005147E8"/>
    <w:rsid w:val="00514868"/>
    <w:rsid w:val="005148DF"/>
    <w:rsid w:val="005148F6"/>
    <w:rsid w:val="00514B45"/>
    <w:rsid w:val="00514B46"/>
    <w:rsid w:val="00514B9A"/>
    <w:rsid w:val="00514ED3"/>
    <w:rsid w:val="00514F58"/>
    <w:rsid w:val="00514FBC"/>
    <w:rsid w:val="00515200"/>
    <w:rsid w:val="00515397"/>
    <w:rsid w:val="005153C9"/>
    <w:rsid w:val="0051542A"/>
    <w:rsid w:val="005154DA"/>
    <w:rsid w:val="0051553D"/>
    <w:rsid w:val="005157EC"/>
    <w:rsid w:val="0051582F"/>
    <w:rsid w:val="00515860"/>
    <w:rsid w:val="005158B4"/>
    <w:rsid w:val="005159CA"/>
    <w:rsid w:val="00515D35"/>
    <w:rsid w:val="00516314"/>
    <w:rsid w:val="0051658B"/>
    <w:rsid w:val="00516673"/>
    <w:rsid w:val="00516991"/>
    <w:rsid w:val="005169C6"/>
    <w:rsid w:val="00516A65"/>
    <w:rsid w:val="00516C42"/>
    <w:rsid w:val="00516E2F"/>
    <w:rsid w:val="00517104"/>
    <w:rsid w:val="00517329"/>
    <w:rsid w:val="0051738D"/>
    <w:rsid w:val="005174B8"/>
    <w:rsid w:val="00517619"/>
    <w:rsid w:val="005177E4"/>
    <w:rsid w:val="00517B92"/>
    <w:rsid w:val="00517BD4"/>
    <w:rsid w:val="00517C13"/>
    <w:rsid w:val="00517C8B"/>
    <w:rsid w:val="00517D81"/>
    <w:rsid w:val="00517D95"/>
    <w:rsid w:val="00520089"/>
    <w:rsid w:val="0052016A"/>
    <w:rsid w:val="00520185"/>
    <w:rsid w:val="00520278"/>
    <w:rsid w:val="005204A1"/>
    <w:rsid w:val="00520639"/>
    <w:rsid w:val="00520845"/>
    <w:rsid w:val="005208D8"/>
    <w:rsid w:val="005208E4"/>
    <w:rsid w:val="00520C0F"/>
    <w:rsid w:val="00520DA9"/>
    <w:rsid w:val="00520DB4"/>
    <w:rsid w:val="00520DCB"/>
    <w:rsid w:val="00520E85"/>
    <w:rsid w:val="00521148"/>
    <w:rsid w:val="005213AA"/>
    <w:rsid w:val="00521439"/>
    <w:rsid w:val="00521594"/>
    <w:rsid w:val="005218A4"/>
    <w:rsid w:val="005218E6"/>
    <w:rsid w:val="005222D5"/>
    <w:rsid w:val="005224A4"/>
    <w:rsid w:val="005224EE"/>
    <w:rsid w:val="0052259B"/>
    <w:rsid w:val="0052281E"/>
    <w:rsid w:val="005228D2"/>
    <w:rsid w:val="00522AF1"/>
    <w:rsid w:val="00522B4E"/>
    <w:rsid w:val="00522DC5"/>
    <w:rsid w:val="00522E5D"/>
    <w:rsid w:val="00522F10"/>
    <w:rsid w:val="005233CD"/>
    <w:rsid w:val="005233DC"/>
    <w:rsid w:val="00523623"/>
    <w:rsid w:val="0052381B"/>
    <w:rsid w:val="0052398F"/>
    <w:rsid w:val="00523B18"/>
    <w:rsid w:val="005242AD"/>
    <w:rsid w:val="005243DE"/>
    <w:rsid w:val="005243EF"/>
    <w:rsid w:val="005244EB"/>
    <w:rsid w:val="00524656"/>
    <w:rsid w:val="005246CF"/>
    <w:rsid w:val="00524795"/>
    <w:rsid w:val="0052489A"/>
    <w:rsid w:val="005248A3"/>
    <w:rsid w:val="005248C6"/>
    <w:rsid w:val="00524A05"/>
    <w:rsid w:val="00524B6D"/>
    <w:rsid w:val="00524CF3"/>
    <w:rsid w:val="00524E13"/>
    <w:rsid w:val="00524F77"/>
    <w:rsid w:val="00525255"/>
    <w:rsid w:val="005252BF"/>
    <w:rsid w:val="005254CC"/>
    <w:rsid w:val="00525734"/>
    <w:rsid w:val="00525CD0"/>
    <w:rsid w:val="00525D30"/>
    <w:rsid w:val="00525F7C"/>
    <w:rsid w:val="00525FD2"/>
    <w:rsid w:val="005260FD"/>
    <w:rsid w:val="005261DA"/>
    <w:rsid w:val="0052624E"/>
    <w:rsid w:val="00526455"/>
    <w:rsid w:val="00526577"/>
    <w:rsid w:val="0052665C"/>
    <w:rsid w:val="0052674D"/>
    <w:rsid w:val="00526B8F"/>
    <w:rsid w:val="00526BF7"/>
    <w:rsid w:val="00526BFA"/>
    <w:rsid w:val="00526CAE"/>
    <w:rsid w:val="00526D1A"/>
    <w:rsid w:val="005270B6"/>
    <w:rsid w:val="005270BC"/>
    <w:rsid w:val="005271BA"/>
    <w:rsid w:val="005271C8"/>
    <w:rsid w:val="0052722F"/>
    <w:rsid w:val="0052730F"/>
    <w:rsid w:val="00527336"/>
    <w:rsid w:val="0052742F"/>
    <w:rsid w:val="0052749A"/>
    <w:rsid w:val="00527650"/>
    <w:rsid w:val="005276E0"/>
    <w:rsid w:val="00527814"/>
    <w:rsid w:val="0052784A"/>
    <w:rsid w:val="00527A68"/>
    <w:rsid w:val="00527A72"/>
    <w:rsid w:val="00527BC8"/>
    <w:rsid w:val="00527CCB"/>
    <w:rsid w:val="00527D8F"/>
    <w:rsid w:val="00527DCE"/>
    <w:rsid w:val="00527E1A"/>
    <w:rsid w:val="00527EE5"/>
    <w:rsid w:val="00530384"/>
    <w:rsid w:val="00530393"/>
    <w:rsid w:val="005303ED"/>
    <w:rsid w:val="0053043E"/>
    <w:rsid w:val="0053051C"/>
    <w:rsid w:val="0053072D"/>
    <w:rsid w:val="0053073A"/>
    <w:rsid w:val="0053091C"/>
    <w:rsid w:val="00530A72"/>
    <w:rsid w:val="00530AF3"/>
    <w:rsid w:val="00530CE3"/>
    <w:rsid w:val="005312E7"/>
    <w:rsid w:val="005314CC"/>
    <w:rsid w:val="005315CE"/>
    <w:rsid w:val="00531611"/>
    <w:rsid w:val="00531779"/>
    <w:rsid w:val="0053195F"/>
    <w:rsid w:val="0053198C"/>
    <w:rsid w:val="00531B8B"/>
    <w:rsid w:val="00531BF7"/>
    <w:rsid w:val="00531E05"/>
    <w:rsid w:val="00531E09"/>
    <w:rsid w:val="00531E22"/>
    <w:rsid w:val="00531E5E"/>
    <w:rsid w:val="00531EB5"/>
    <w:rsid w:val="00531FD0"/>
    <w:rsid w:val="00532548"/>
    <w:rsid w:val="005325DE"/>
    <w:rsid w:val="00532698"/>
    <w:rsid w:val="005327FF"/>
    <w:rsid w:val="00532974"/>
    <w:rsid w:val="005329D7"/>
    <w:rsid w:val="00532C3D"/>
    <w:rsid w:val="00532CBB"/>
    <w:rsid w:val="00532D67"/>
    <w:rsid w:val="00532F26"/>
    <w:rsid w:val="00532F34"/>
    <w:rsid w:val="0053321A"/>
    <w:rsid w:val="0053367C"/>
    <w:rsid w:val="00533723"/>
    <w:rsid w:val="00533900"/>
    <w:rsid w:val="00533986"/>
    <w:rsid w:val="00533E4F"/>
    <w:rsid w:val="00533F77"/>
    <w:rsid w:val="00534091"/>
    <w:rsid w:val="00534158"/>
    <w:rsid w:val="00534242"/>
    <w:rsid w:val="00534441"/>
    <w:rsid w:val="005346D3"/>
    <w:rsid w:val="005346F9"/>
    <w:rsid w:val="00534A3B"/>
    <w:rsid w:val="00534A5D"/>
    <w:rsid w:val="00534AB9"/>
    <w:rsid w:val="00534D8B"/>
    <w:rsid w:val="00534FCB"/>
    <w:rsid w:val="005350BC"/>
    <w:rsid w:val="0053517C"/>
    <w:rsid w:val="00535487"/>
    <w:rsid w:val="00535893"/>
    <w:rsid w:val="005358F8"/>
    <w:rsid w:val="00535A85"/>
    <w:rsid w:val="00535B32"/>
    <w:rsid w:val="00535B36"/>
    <w:rsid w:val="00535C12"/>
    <w:rsid w:val="00535FA0"/>
    <w:rsid w:val="00535FA5"/>
    <w:rsid w:val="00535FB3"/>
    <w:rsid w:val="0053607A"/>
    <w:rsid w:val="0053613D"/>
    <w:rsid w:val="005364BD"/>
    <w:rsid w:val="005365C3"/>
    <w:rsid w:val="00536712"/>
    <w:rsid w:val="00536771"/>
    <w:rsid w:val="00536828"/>
    <w:rsid w:val="00536850"/>
    <w:rsid w:val="00536A5A"/>
    <w:rsid w:val="00536B18"/>
    <w:rsid w:val="00536C1C"/>
    <w:rsid w:val="00536C8B"/>
    <w:rsid w:val="00536EF1"/>
    <w:rsid w:val="00537395"/>
    <w:rsid w:val="00537467"/>
    <w:rsid w:val="005374B8"/>
    <w:rsid w:val="0053786E"/>
    <w:rsid w:val="005379DE"/>
    <w:rsid w:val="00537A2C"/>
    <w:rsid w:val="00537AC0"/>
    <w:rsid w:val="00537C6D"/>
    <w:rsid w:val="00537D4A"/>
    <w:rsid w:val="00537F72"/>
    <w:rsid w:val="00537F88"/>
    <w:rsid w:val="0054009F"/>
    <w:rsid w:val="00540127"/>
    <w:rsid w:val="0054065B"/>
    <w:rsid w:val="005406AE"/>
    <w:rsid w:val="00540D67"/>
    <w:rsid w:val="00540E84"/>
    <w:rsid w:val="00540F4E"/>
    <w:rsid w:val="00540FB3"/>
    <w:rsid w:val="00541527"/>
    <w:rsid w:val="0054158E"/>
    <w:rsid w:val="00541922"/>
    <w:rsid w:val="0054199C"/>
    <w:rsid w:val="00541A0B"/>
    <w:rsid w:val="00541B3C"/>
    <w:rsid w:val="00541BF1"/>
    <w:rsid w:val="00541C3C"/>
    <w:rsid w:val="0054212D"/>
    <w:rsid w:val="0054225F"/>
    <w:rsid w:val="005422C4"/>
    <w:rsid w:val="005424C9"/>
    <w:rsid w:val="005424F4"/>
    <w:rsid w:val="00542620"/>
    <w:rsid w:val="00542734"/>
    <w:rsid w:val="00542969"/>
    <w:rsid w:val="005429DF"/>
    <w:rsid w:val="005429EB"/>
    <w:rsid w:val="005429F6"/>
    <w:rsid w:val="00542A4E"/>
    <w:rsid w:val="00542B19"/>
    <w:rsid w:val="00542DB7"/>
    <w:rsid w:val="00542EF4"/>
    <w:rsid w:val="00542FA1"/>
    <w:rsid w:val="00543054"/>
    <w:rsid w:val="005430D2"/>
    <w:rsid w:val="00543197"/>
    <w:rsid w:val="00543226"/>
    <w:rsid w:val="00543362"/>
    <w:rsid w:val="00543530"/>
    <w:rsid w:val="005435CF"/>
    <w:rsid w:val="00543666"/>
    <w:rsid w:val="0054378B"/>
    <w:rsid w:val="00543A50"/>
    <w:rsid w:val="00543E28"/>
    <w:rsid w:val="00543EED"/>
    <w:rsid w:val="00543F1F"/>
    <w:rsid w:val="00544055"/>
    <w:rsid w:val="00544137"/>
    <w:rsid w:val="0054416C"/>
    <w:rsid w:val="005441FE"/>
    <w:rsid w:val="00544242"/>
    <w:rsid w:val="00544253"/>
    <w:rsid w:val="005442DF"/>
    <w:rsid w:val="00544610"/>
    <w:rsid w:val="0054486B"/>
    <w:rsid w:val="00544B4C"/>
    <w:rsid w:val="00544DE9"/>
    <w:rsid w:val="00544EE1"/>
    <w:rsid w:val="00544F6D"/>
    <w:rsid w:val="00545054"/>
    <w:rsid w:val="00545286"/>
    <w:rsid w:val="0054571F"/>
    <w:rsid w:val="005457E2"/>
    <w:rsid w:val="0054583E"/>
    <w:rsid w:val="00545935"/>
    <w:rsid w:val="00545B1F"/>
    <w:rsid w:val="00545B79"/>
    <w:rsid w:val="00545E25"/>
    <w:rsid w:val="0054638E"/>
    <w:rsid w:val="005464EA"/>
    <w:rsid w:val="0054658A"/>
    <w:rsid w:val="00546741"/>
    <w:rsid w:val="00546912"/>
    <w:rsid w:val="00546E9D"/>
    <w:rsid w:val="00546F1A"/>
    <w:rsid w:val="00546F1B"/>
    <w:rsid w:val="00546FE5"/>
    <w:rsid w:val="00547001"/>
    <w:rsid w:val="00547030"/>
    <w:rsid w:val="005473D5"/>
    <w:rsid w:val="005474DE"/>
    <w:rsid w:val="005475A0"/>
    <w:rsid w:val="005475D2"/>
    <w:rsid w:val="00547888"/>
    <w:rsid w:val="00547D6E"/>
    <w:rsid w:val="00547FD7"/>
    <w:rsid w:val="0055008B"/>
    <w:rsid w:val="005502F8"/>
    <w:rsid w:val="00550325"/>
    <w:rsid w:val="005503B5"/>
    <w:rsid w:val="00550429"/>
    <w:rsid w:val="0055057F"/>
    <w:rsid w:val="0055067F"/>
    <w:rsid w:val="00550688"/>
    <w:rsid w:val="005506D6"/>
    <w:rsid w:val="00550727"/>
    <w:rsid w:val="00550A38"/>
    <w:rsid w:val="00550A3E"/>
    <w:rsid w:val="00550AC1"/>
    <w:rsid w:val="00550C5A"/>
    <w:rsid w:val="00550EA2"/>
    <w:rsid w:val="00551095"/>
    <w:rsid w:val="00551168"/>
    <w:rsid w:val="00551399"/>
    <w:rsid w:val="005514F0"/>
    <w:rsid w:val="005514F2"/>
    <w:rsid w:val="00551872"/>
    <w:rsid w:val="0055188A"/>
    <w:rsid w:val="005519FC"/>
    <w:rsid w:val="00551BCF"/>
    <w:rsid w:val="00551E80"/>
    <w:rsid w:val="00551FC8"/>
    <w:rsid w:val="005520BC"/>
    <w:rsid w:val="005521A2"/>
    <w:rsid w:val="00552310"/>
    <w:rsid w:val="005529B0"/>
    <w:rsid w:val="00552A0F"/>
    <w:rsid w:val="00552A3F"/>
    <w:rsid w:val="00552C9C"/>
    <w:rsid w:val="00552CB3"/>
    <w:rsid w:val="00552D43"/>
    <w:rsid w:val="00552D57"/>
    <w:rsid w:val="00552DD0"/>
    <w:rsid w:val="0055310C"/>
    <w:rsid w:val="00553128"/>
    <w:rsid w:val="0055335E"/>
    <w:rsid w:val="005534CA"/>
    <w:rsid w:val="0055358A"/>
    <w:rsid w:val="00553970"/>
    <w:rsid w:val="00553AD2"/>
    <w:rsid w:val="005540FA"/>
    <w:rsid w:val="0055438C"/>
    <w:rsid w:val="00554437"/>
    <w:rsid w:val="0055454C"/>
    <w:rsid w:val="005547E4"/>
    <w:rsid w:val="00554A6E"/>
    <w:rsid w:val="00554B70"/>
    <w:rsid w:val="00554BD8"/>
    <w:rsid w:val="00554E9A"/>
    <w:rsid w:val="00555092"/>
    <w:rsid w:val="005550E9"/>
    <w:rsid w:val="005552FE"/>
    <w:rsid w:val="00555421"/>
    <w:rsid w:val="00555472"/>
    <w:rsid w:val="00555598"/>
    <w:rsid w:val="005555F9"/>
    <w:rsid w:val="0055593F"/>
    <w:rsid w:val="00555C86"/>
    <w:rsid w:val="005561AE"/>
    <w:rsid w:val="005561F7"/>
    <w:rsid w:val="0055657A"/>
    <w:rsid w:val="00556843"/>
    <w:rsid w:val="00556A5F"/>
    <w:rsid w:val="00556A96"/>
    <w:rsid w:val="00556AC7"/>
    <w:rsid w:val="00556BED"/>
    <w:rsid w:val="00556E84"/>
    <w:rsid w:val="00556EB9"/>
    <w:rsid w:val="00556F71"/>
    <w:rsid w:val="00556FA3"/>
    <w:rsid w:val="00557052"/>
    <w:rsid w:val="0055716E"/>
    <w:rsid w:val="00557280"/>
    <w:rsid w:val="00557860"/>
    <w:rsid w:val="005579CE"/>
    <w:rsid w:val="00557A20"/>
    <w:rsid w:val="00557BA2"/>
    <w:rsid w:val="00557D78"/>
    <w:rsid w:val="00557E06"/>
    <w:rsid w:val="00557ED8"/>
    <w:rsid w:val="00557F49"/>
    <w:rsid w:val="0056010D"/>
    <w:rsid w:val="0056017E"/>
    <w:rsid w:val="005601C2"/>
    <w:rsid w:val="0056056B"/>
    <w:rsid w:val="005605AB"/>
    <w:rsid w:val="0056062B"/>
    <w:rsid w:val="005606B0"/>
    <w:rsid w:val="0056089F"/>
    <w:rsid w:val="0056096D"/>
    <w:rsid w:val="0056099E"/>
    <w:rsid w:val="00560C31"/>
    <w:rsid w:val="00560F57"/>
    <w:rsid w:val="005610BE"/>
    <w:rsid w:val="005611CA"/>
    <w:rsid w:val="00561270"/>
    <w:rsid w:val="00561287"/>
    <w:rsid w:val="00561426"/>
    <w:rsid w:val="005614AB"/>
    <w:rsid w:val="005614F9"/>
    <w:rsid w:val="005616B5"/>
    <w:rsid w:val="00561717"/>
    <w:rsid w:val="005618A5"/>
    <w:rsid w:val="00561991"/>
    <w:rsid w:val="00561B35"/>
    <w:rsid w:val="00561D31"/>
    <w:rsid w:val="00561D8E"/>
    <w:rsid w:val="005620BB"/>
    <w:rsid w:val="005621DF"/>
    <w:rsid w:val="005623DE"/>
    <w:rsid w:val="00562499"/>
    <w:rsid w:val="00562536"/>
    <w:rsid w:val="005626F8"/>
    <w:rsid w:val="0056288A"/>
    <w:rsid w:val="005629EA"/>
    <w:rsid w:val="00562A5A"/>
    <w:rsid w:val="00562CD3"/>
    <w:rsid w:val="00562D2D"/>
    <w:rsid w:val="00562DBE"/>
    <w:rsid w:val="00562E11"/>
    <w:rsid w:val="00562FCF"/>
    <w:rsid w:val="00563138"/>
    <w:rsid w:val="005632B7"/>
    <w:rsid w:val="0056340A"/>
    <w:rsid w:val="00563413"/>
    <w:rsid w:val="005634BF"/>
    <w:rsid w:val="0056378A"/>
    <w:rsid w:val="00563A3D"/>
    <w:rsid w:val="00563AD4"/>
    <w:rsid w:val="00563FB7"/>
    <w:rsid w:val="00563FFF"/>
    <w:rsid w:val="00564009"/>
    <w:rsid w:val="005640FF"/>
    <w:rsid w:val="005642E2"/>
    <w:rsid w:val="0056435A"/>
    <w:rsid w:val="00564368"/>
    <w:rsid w:val="00564910"/>
    <w:rsid w:val="00564A81"/>
    <w:rsid w:val="00564BC0"/>
    <w:rsid w:val="00564C32"/>
    <w:rsid w:val="00564D40"/>
    <w:rsid w:val="00564D76"/>
    <w:rsid w:val="00564DD7"/>
    <w:rsid w:val="0056503F"/>
    <w:rsid w:val="0056521D"/>
    <w:rsid w:val="0056551A"/>
    <w:rsid w:val="00565561"/>
    <w:rsid w:val="005656D3"/>
    <w:rsid w:val="00565702"/>
    <w:rsid w:val="005659CA"/>
    <w:rsid w:val="00565A14"/>
    <w:rsid w:val="00565A31"/>
    <w:rsid w:val="00565B7D"/>
    <w:rsid w:val="00565C13"/>
    <w:rsid w:val="00565F5F"/>
    <w:rsid w:val="00566057"/>
    <w:rsid w:val="005663AE"/>
    <w:rsid w:val="0056652D"/>
    <w:rsid w:val="00566A0E"/>
    <w:rsid w:val="00566A31"/>
    <w:rsid w:val="00566D80"/>
    <w:rsid w:val="00567016"/>
    <w:rsid w:val="0056705A"/>
    <w:rsid w:val="0056723A"/>
    <w:rsid w:val="00567295"/>
    <w:rsid w:val="00567376"/>
    <w:rsid w:val="005675A9"/>
    <w:rsid w:val="00567637"/>
    <w:rsid w:val="00567786"/>
    <w:rsid w:val="005677B7"/>
    <w:rsid w:val="00567BEB"/>
    <w:rsid w:val="00567CBC"/>
    <w:rsid w:val="0057007D"/>
    <w:rsid w:val="005700CB"/>
    <w:rsid w:val="00570163"/>
    <w:rsid w:val="00570267"/>
    <w:rsid w:val="00570769"/>
    <w:rsid w:val="0057076D"/>
    <w:rsid w:val="00570900"/>
    <w:rsid w:val="00570943"/>
    <w:rsid w:val="00570A4B"/>
    <w:rsid w:val="00570BC2"/>
    <w:rsid w:val="00570CB7"/>
    <w:rsid w:val="00570D12"/>
    <w:rsid w:val="00570D92"/>
    <w:rsid w:val="00570DF2"/>
    <w:rsid w:val="00570F47"/>
    <w:rsid w:val="00570F9A"/>
    <w:rsid w:val="00570FBF"/>
    <w:rsid w:val="00570FFB"/>
    <w:rsid w:val="0057101B"/>
    <w:rsid w:val="0057101C"/>
    <w:rsid w:val="00571071"/>
    <w:rsid w:val="005710C8"/>
    <w:rsid w:val="0057134F"/>
    <w:rsid w:val="00571635"/>
    <w:rsid w:val="00571720"/>
    <w:rsid w:val="00571C11"/>
    <w:rsid w:val="00572055"/>
    <w:rsid w:val="005721D1"/>
    <w:rsid w:val="0057272A"/>
    <w:rsid w:val="0057283F"/>
    <w:rsid w:val="00572897"/>
    <w:rsid w:val="00572A31"/>
    <w:rsid w:val="00572AF4"/>
    <w:rsid w:val="00572B08"/>
    <w:rsid w:val="00572CB6"/>
    <w:rsid w:val="005731A0"/>
    <w:rsid w:val="005735BA"/>
    <w:rsid w:val="00573A71"/>
    <w:rsid w:val="00573D72"/>
    <w:rsid w:val="00573E1A"/>
    <w:rsid w:val="00573FD5"/>
    <w:rsid w:val="005740F7"/>
    <w:rsid w:val="00574208"/>
    <w:rsid w:val="00574485"/>
    <w:rsid w:val="0057454E"/>
    <w:rsid w:val="005745D4"/>
    <w:rsid w:val="0057469F"/>
    <w:rsid w:val="00574914"/>
    <w:rsid w:val="005749A8"/>
    <w:rsid w:val="00574C90"/>
    <w:rsid w:val="00574CEC"/>
    <w:rsid w:val="00574D4F"/>
    <w:rsid w:val="00574FDC"/>
    <w:rsid w:val="00574FEB"/>
    <w:rsid w:val="005750F7"/>
    <w:rsid w:val="00575489"/>
    <w:rsid w:val="00575555"/>
    <w:rsid w:val="00575577"/>
    <w:rsid w:val="00575628"/>
    <w:rsid w:val="005756BF"/>
    <w:rsid w:val="005758C4"/>
    <w:rsid w:val="00575CCB"/>
    <w:rsid w:val="00575CE7"/>
    <w:rsid w:val="00575D14"/>
    <w:rsid w:val="00575D1B"/>
    <w:rsid w:val="0057612B"/>
    <w:rsid w:val="0057638A"/>
    <w:rsid w:val="0057688F"/>
    <w:rsid w:val="005769B9"/>
    <w:rsid w:val="005769FC"/>
    <w:rsid w:val="00576B08"/>
    <w:rsid w:val="00576B97"/>
    <w:rsid w:val="00576BB8"/>
    <w:rsid w:val="00576E03"/>
    <w:rsid w:val="00576E14"/>
    <w:rsid w:val="00576E17"/>
    <w:rsid w:val="00576F8B"/>
    <w:rsid w:val="00576FD1"/>
    <w:rsid w:val="00577228"/>
    <w:rsid w:val="0057727B"/>
    <w:rsid w:val="00577281"/>
    <w:rsid w:val="0057764C"/>
    <w:rsid w:val="0057768E"/>
    <w:rsid w:val="00577733"/>
    <w:rsid w:val="00577894"/>
    <w:rsid w:val="005778C5"/>
    <w:rsid w:val="0057795D"/>
    <w:rsid w:val="00577ABD"/>
    <w:rsid w:val="00577C6F"/>
    <w:rsid w:val="00577CA1"/>
    <w:rsid w:val="00577D37"/>
    <w:rsid w:val="0058004A"/>
    <w:rsid w:val="005800BB"/>
    <w:rsid w:val="00580297"/>
    <w:rsid w:val="005802E5"/>
    <w:rsid w:val="0058062B"/>
    <w:rsid w:val="005808B7"/>
    <w:rsid w:val="00580B9F"/>
    <w:rsid w:val="00580D52"/>
    <w:rsid w:val="00580DFE"/>
    <w:rsid w:val="00580E4F"/>
    <w:rsid w:val="00580E9B"/>
    <w:rsid w:val="00580F09"/>
    <w:rsid w:val="00580F94"/>
    <w:rsid w:val="0058115C"/>
    <w:rsid w:val="00581496"/>
    <w:rsid w:val="0058168D"/>
    <w:rsid w:val="005816A2"/>
    <w:rsid w:val="00581753"/>
    <w:rsid w:val="00581BAC"/>
    <w:rsid w:val="00581C0C"/>
    <w:rsid w:val="00581C86"/>
    <w:rsid w:val="00581CA0"/>
    <w:rsid w:val="00581DA8"/>
    <w:rsid w:val="00581FF5"/>
    <w:rsid w:val="00582127"/>
    <w:rsid w:val="00582211"/>
    <w:rsid w:val="00582317"/>
    <w:rsid w:val="00582467"/>
    <w:rsid w:val="00582606"/>
    <w:rsid w:val="00582739"/>
    <w:rsid w:val="0058274B"/>
    <w:rsid w:val="00582796"/>
    <w:rsid w:val="00582A89"/>
    <w:rsid w:val="00582ABF"/>
    <w:rsid w:val="00582D31"/>
    <w:rsid w:val="00582E07"/>
    <w:rsid w:val="00582EFA"/>
    <w:rsid w:val="00582F3A"/>
    <w:rsid w:val="00582FB6"/>
    <w:rsid w:val="005831C3"/>
    <w:rsid w:val="005831DC"/>
    <w:rsid w:val="005833AF"/>
    <w:rsid w:val="005834EC"/>
    <w:rsid w:val="0058372D"/>
    <w:rsid w:val="00583821"/>
    <w:rsid w:val="005838E5"/>
    <w:rsid w:val="00583AAE"/>
    <w:rsid w:val="00583B15"/>
    <w:rsid w:val="00583C34"/>
    <w:rsid w:val="00583DF8"/>
    <w:rsid w:val="00584197"/>
    <w:rsid w:val="00584214"/>
    <w:rsid w:val="0058456F"/>
    <w:rsid w:val="0058465E"/>
    <w:rsid w:val="00584856"/>
    <w:rsid w:val="00584A74"/>
    <w:rsid w:val="00584AA0"/>
    <w:rsid w:val="00584B96"/>
    <w:rsid w:val="00585067"/>
    <w:rsid w:val="00585309"/>
    <w:rsid w:val="0058531A"/>
    <w:rsid w:val="00585498"/>
    <w:rsid w:val="00585603"/>
    <w:rsid w:val="00585831"/>
    <w:rsid w:val="005858B9"/>
    <w:rsid w:val="0058594C"/>
    <w:rsid w:val="005859AD"/>
    <w:rsid w:val="005859BF"/>
    <w:rsid w:val="00585AB2"/>
    <w:rsid w:val="00585AEA"/>
    <w:rsid w:val="00585D5D"/>
    <w:rsid w:val="00585DA7"/>
    <w:rsid w:val="00585E5F"/>
    <w:rsid w:val="005860C7"/>
    <w:rsid w:val="0058630D"/>
    <w:rsid w:val="005863D0"/>
    <w:rsid w:val="00586578"/>
    <w:rsid w:val="0058661E"/>
    <w:rsid w:val="00586874"/>
    <w:rsid w:val="00586B29"/>
    <w:rsid w:val="00586BC4"/>
    <w:rsid w:val="00586BD8"/>
    <w:rsid w:val="00586C14"/>
    <w:rsid w:val="00586D87"/>
    <w:rsid w:val="00586E4E"/>
    <w:rsid w:val="00586FD3"/>
    <w:rsid w:val="00587169"/>
    <w:rsid w:val="0058729E"/>
    <w:rsid w:val="005872D8"/>
    <w:rsid w:val="0058735D"/>
    <w:rsid w:val="00587374"/>
    <w:rsid w:val="005873EC"/>
    <w:rsid w:val="0058770F"/>
    <w:rsid w:val="005879DF"/>
    <w:rsid w:val="00587A6E"/>
    <w:rsid w:val="00587BC4"/>
    <w:rsid w:val="00587BEA"/>
    <w:rsid w:val="00587C14"/>
    <w:rsid w:val="00587D5A"/>
    <w:rsid w:val="00587DF8"/>
    <w:rsid w:val="00587EE0"/>
    <w:rsid w:val="00587F75"/>
    <w:rsid w:val="00590345"/>
    <w:rsid w:val="005903B5"/>
    <w:rsid w:val="00590419"/>
    <w:rsid w:val="00590582"/>
    <w:rsid w:val="005905D4"/>
    <w:rsid w:val="005906F0"/>
    <w:rsid w:val="00590711"/>
    <w:rsid w:val="0059080E"/>
    <w:rsid w:val="00590934"/>
    <w:rsid w:val="00590AA0"/>
    <w:rsid w:val="00590BE2"/>
    <w:rsid w:val="00590BE5"/>
    <w:rsid w:val="00591208"/>
    <w:rsid w:val="0059126B"/>
    <w:rsid w:val="00591315"/>
    <w:rsid w:val="00591440"/>
    <w:rsid w:val="00591659"/>
    <w:rsid w:val="00591665"/>
    <w:rsid w:val="005917C7"/>
    <w:rsid w:val="00591AD2"/>
    <w:rsid w:val="00591B80"/>
    <w:rsid w:val="00591E7D"/>
    <w:rsid w:val="00591F44"/>
    <w:rsid w:val="00592070"/>
    <w:rsid w:val="00592330"/>
    <w:rsid w:val="00592397"/>
    <w:rsid w:val="00592436"/>
    <w:rsid w:val="00592477"/>
    <w:rsid w:val="005924C1"/>
    <w:rsid w:val="0059253F"/>
    <w:rsid w:val="00592735"/>
    <w:rsid w:val="005928CE"/>
    <w:rsid w:val="00592971"/>
    <w:rsid w:val="005929C6"/>
    <w:rsid w:val="00592B70"/>
    <w:rsid w:val="00592D24"/>
    <w:rsid w:val="00592E18"/>
    <w:rsid w:val="00593182"/>
    <w:rsid w:val="005932A1"/>
    <w:rsid w:val="00593331"/>
    <w:rsid w:val="005933B8"/>
    <w:rsid w:val="005933E9"/>
    <w:rsid w:val="0059340C"/>
    <w:rsid w:val="00593484"/>
    <w:rsid w:val="005934EA"/>
    <w:rsid w:val="005935ED"/>
    <w:rsid w:val="00593626"/>
    <w:rsid w:val="00593789"/>
    <w:rsid w:val="00593976"/>
    <w:rsid w:val="00593BBD"/>
    <w:rsid w:val="00593CCB"/>
    <w:rsid w:val="00593D00"/>
    <w:rsid w:val="00593E4F"/>
    <w:rsid w:val="00593EE0"/>
    <w:rsid w:val="00593FFA"/>
    <w:rsid w:val="0059428F"/>
    <w:rsid w:val="0059449E"/>
    <w:rsid w:val="005944FF"/>
    <w:rsid w:val="00594626"/>
    <w:rsid w:val="0059470C"/>
    <w:rsid w:val="0059473E"/>
    <w:rsid w:val="00594781"/>
    <w:rsid w:val="00594A3B"/>
    <w:rsid w:val="00594DA8"/>
    <w:rsid w:val="00594DBB"/>
    <w:rsid w:val="00594FC8"/>
    <w:rsid w:val="005953E4"/>
    <w:rsid w:val="005956AB"/>
    <w:rsid w:val="0059591B"/>
    <w:rsid w:val="0059598C"/>
    <w:rsid w:val="00595AB0"/>
    <w:rsid w:val="00595BAC"/>
    <w:rsid w:val="00595DE6"/>
    <w:rsid w:val="00595FEF"/>
    <w:rsid w:val="00596339"/>
    <w:rsid w:val="005963E8"/>
    <w:rsid w:val="005967CA"/>
    <w:rsid w:val="0059688E"/>
    <w:rsid w:val="00596A9E"/>
    <w:rsid w:val="00596C37"/>
    <w:rsid w:val="0059709A"/>
    <w:rsid w:val="005970AA"/>
    <w:rsid w:val="0059738A"/>
    <w:rsid w:val="005973ED"/>
    <w:rsid w:val="00597465"/>
    <w:rsid w:val="00597493"/>
    <w:rsid w:val="0059757A"/>
    <w:rsid w:val="00597853"/>
    <w:rsid w:val="0059796E"/>
    <w:rsid w:val="00597A35"/>
    <w:rsid w:val="00597A7F"/>
    <w:rsid w:val="00597BB9"/>
    <w:rsid w:val="00597BC4"/>
    <w:rsid w:val="00597BE4"/>
    <w:rsid w:val="00597FAC"/>
    <w:rsid w:val="005A00DB"/>
    <w:rsid w:val="005A00E1"/>
    <w:rsid w:val="005A023C"/>
    <w:rsid w:val="005A03F9"/>
    <w:rsid w:val="005A0458"/>
    <w:rsid w:val="005A0504"/>
    <w:rsid w:val="005A059E"/>
    <w:rsid w:val="005A05B4"/>
    <w:rsid w:val="005A0CA5"/>
    <w:rsid w:val="005A0E7D"/>
    <w:rsid w:val="005A0F49"/>
    <w:rsid w:val="005A1699"/>
    <w:rsid w:val="005A16D8"/>
    <w:rsid w:val="005A1876"/>
    <w:rsid w:val="005A1C9B"/>
    <w:rsid w:val="005A1DCB"/>
    <w:rsid w:val="005A1EAC"/>
    <w:rsid w:val="005A202A"/>
    <w:rsid w:val="005A2143"/>
    <w:rsid w:val="005A2251"/>
    <w:rsid w:val="005A22B6"/>
    <w:rsid w:val="005A22F0"/>
    <w:rsid w:val="005A23D6"/>
    <w:rsid w:val="005A2580"/>
    <w:rsid w:val="005A25CD"/>
    <w:rsid w:val="005A25EE"/>
    <w:rsid w:val="005A2674"/>
    <w:rsid w:val="005A2690"/>
    <w:rsid w:val="005A27ED"/>
    <w:rsid w:val="005A28AB"/>
    <w:rsid w:val="005A2CE0"/>
    <w:rsid w:val="005A2F6B"/>
    <w:rsid w:val="005A3338"/>
    <w:rsid w:val="005A346B"/>
    <w:rsid w:val="005A3588"/>
    <w:rsid w:val="005A36DA"/>
    <w:rsid w:val="005A3899"/>
    <w:rsid w:val="005A38A4"/>
    <w:rsid w:val="005A3E25"/>
    <w:rsid w:val="005A3F85"/>
    <w:rsid w:val="005A4076"/>
    <w:rsid w:val="005A40AB"/>
    <w:rsid w:val="005A40F3"/>
    <w:rsid w:val="005A42BA"/>
    <w:rsid w:val="005A4510"/>
    <w:rsid w:val="005A4588"/>
    <w:rsid w:val="005A45B9"/>
    <w:rsid w:val="005A462C"/>
    <w:rsid w:val="005A4678"/>
    <w:rsid w:val="005A476E"/>
    <w:rsid w:val="005A48C5"/>
    <w:rsid w:val="005A4955"/>
    <w:rsid w:val="005A498F"/>
    <w:rsid w:val="005A49D7"/>
    <w:rsid w:val="005A4B5C"/>
    <w:rsid w:val="005A4BE2"/>
    <w:rsid w:val="005A4DDC"/>
    <w:rsid w:val="005A4E0B"/>
    <w:rsid w:val="005A50F2"/>
    <w:rsid w:val="005A534E"/>
    <w:rsid w:val="005A539F"/>
    <w:rsid w:val="005A5440"/>
    <w:rsid w:val="005A55C5"/>
    <w:rsid w:val="005A5604"/>
    <w:rsid w:val="005A57A4"/>
    <w:rsid w:val="005A57F5"/>
    <w:rsid w:val="005A5AC8"/>
    <w:rsid w:val="005A5B6F"/>
    <w:rsid w:val="005A5D28"/>
    <w:rsid w:val="005A5FF0"/>
    <w:rsid w:val="005A61F7"/>
    <w:rsid w:val="005A62E6"/>
    <w:rsid w:val="005A6306"/>
    <w:rsid w:val="005A6369"/>
    <w:rsid w:val="005A643C"/>
    <w:rsid w:val="005A67D4"/>
    <w:rsid w:val="005A6CE4"/>
    <w:rsid w:val="005A6E8C"/>
    <w:rsid w:val="005A6F1C"/>
    <w:rsid w:val="005A714E"/>
    <w:rsid w:val="005A7412"/>
    <w:rsid w:val="005A742F"/>
    <w:rsid w:val="005A7434"/>
    <w:rsid w:val="005A74DF"/>
    <w:rsid w:val="005A75BD"/>
    <w:rsid w:val="005A7806"/>
    <w:rsid w:val="005A796F"/>
    <w:rsid w:val="005A79A4"/>
    <w:rsid w:val="005A79D7"/>
    <w:rsid w:val="005A7AC6"/>
    <w:rsid w:val="005A7AE1"/>
    <w:rsid w:val="005B0181"/>
    <w:rsid w:val="005B0471"/>
    <w:rsid w:val="005B0703"/>
    <w:rsid w:val="005B09C0"/>
    <w:rsid w:val="005B0EE4"/>
    <w:rsid w:val="005B0F1E"/>
    <w:rsid w:val="005B10B8"/>
    <w:rsid w:val="005B12BE"/>
    <w:rsid w:val="005B14ED"/>
    <w:rsid w:val="005B14F5"/>
    <w:rsid w:val="005B1573"/>
    <w:rsid w:val="005B1761"/>
    <w:rsid w:val="005B1870"/>
    <w:rsid w:val="005B19CA"/>
    <w:rsid w:val="005B1AC5"/>
    <w:rsid w:val="005B1AC6"/>
    <w:rsid w:val="005B2260"/>
    <w:rsid w:val="005B23BE"/>
    <w:rsid w:val="005B2416"/>
    <w:rsid w:val="005B24E5"/>
    <w:rsid w:val="005B25B0"/>
    <w:rsid w:val="005B2810"/>
    <w:rsid w:val="005B2A85"/>
    <w:rsid w:val="005B2BD6"/>
    <w:rsid w:val="005B2BD9"/>
    <w:rsid w:val="005B2C46"/>
    <w:rsid w:val="005B2DF1"/>
    <w:rsid w:val="005B2E4C"/>
    <w:rsid w:val="005B2E56"/>
    <w:rsid w:val="005B2ED0"/>
    <w:rsid w:val="005B2F03"/>
    <w:rsid w:val="005B2F7D"/>
    <w:rsid w:val="005B2FD7"/>
    <w:rsid w:val="005B3013"/>
    <w:rsid w:val="005B3267"/>
    <w:rsid w:val="005B33DC"/>
    <w:rsid w:val="005B34BF"/>
    <w:rsid w:val="005B3C48"/>
    <w:rsid w:val="005B3D21"/>
    <w:rsid w:val="005B3DAC"/>
    <w:rsid w:val="005B3F22"/>
    <w:rsid w:val="005B41E5"/>
    <w:rsid w:val="005B434F"/>
    <w:rsid w:val="005B4934"/>
    <w:rsid w:val="005B49A2"/>
    <w:rsid w:val="005B4A3D"/>
    <w:rsid w:val="005B4AD5"/>
    <w:rsid w:val="005B4D12"/>
    <w:rsid w:val="005B4D67"/>
    <w:rsid w:val="005B4F7A"/>
    <w:rsid w:val="005B5158"/>
    <w:rsid w:val="005B5292"/>
    <w:rsid w:val="005B52C9"/>
    <w:rsid w:val="005B54EC"/>
    <w:rsid w:val="005B5617"/>
    <w:rsid w:val="005B5B7C"/>
    <w:rsid w:val="005B5BAE"/>
    <w:rsid w:val="005B5C91"/>
    <w:rsid w:val="005B5D96"/>
    <w:rsid w:val="005B5EC9"/>
    <w:rsid w:val="005B60E6"/>
    <w:rsid w:val="005B6176"/>
    <w:rsid w:val="005B6235"/>
    <w:rsid w:val="005B64B6"/>
    <w:rsid w:val="005B6640"/>
    <w:rsid w:val="005B6A32"/>
    <w:rsid w:val="005B6CB6"/>
    <w:rsid w:val="005B6CBB"/>
    <w:rsid w:val="005B6DEF"/>
    <w:rsid w:val="005B6FEE"/>
    <w:rsid w:val="005B713B"/>
    <w:rsid w:val="005B7472"/>
    <w:rsid w:val="005B7560"/>
    <w:rsid w:val="005B75E8"/>
    <w:rsid w:val="005B77CA"/>
    <w:rsid w:val="005B79A8"/>
    <w:rsid w:val="005B7B31"/>
    <w:rsid w:val="005B7B63"/>
    <w:rsid w:val="005B7BAE"/>
    <w:rsid w:val="005B7F9A"/>
    <w:rsid w:val="005B7FC9"/>
    <w:rsid w:val="005C01E1"/>
    <w:rsid w:val="005C037F"/>
    <w:rsid w:val="005C0401"/>
    <w:rsid w:val="005C056B"/>
    <w:rsid w:val="005C0594"/>
    <w:rsid w:val="005C0709"/>
    <w:rsid w:val="005C09EE"/>
    <w:rsid w:val="005C0C38"/>
    <w:rsid w:val="005C0E54"/>
    <w:rsid w:val="005C0FF3"/>
    <w:rsid w:val="005C1386"/>
    <w:rsid w:val="005C1493"/>
    <w:rsid w:val="005C159C"/>
    <w:rsid w:val="005C15BC"/>
    <w:rsid w:val="005C165B"/>
    <w:rsid w:val="005C16EF"/>
    <w:rsid w:val="005C1B8E"/>
    <w:rsid w:val="005C1CEF"/>
    <w:rsid w:val="005C1F22"/>
    <w:rsid w:val="005C2088"/>
    <w:rsid w:val="005C209C"/>
    <w:rsid w:val="005C21C6"/>
    <w:rsid w:val="005C2590"/>
    <w:rsid w:val="005C2A8C"/>
    <w:rsid w:val="005C2CD5"/>
    <w:rsid w:val="005C2E96"/>
    <w:rsid w:val="005C2FC8"/>
    <w:rsid w:val="005C3086"/>
    <w:rsid w:val="005C3525"/>
    <w:rsid w:val="005C3595"/>
    <w:rsid w:val="005C35FF"/>
    <w:rsid w:val="005C3648"/>
    <w:rsid w:val="005C38FD"/>
    <w:rsid w:val="005C39C6"/>
    <w:rsid w:val="005C39D0"/>
    <w:rsid w:val="005C3B4E"/>
    <w:rsid w:val="005C3B51"/>
    <w:rsid w:val="005C3C60"/>
    <w:rsid w:val="005C4071"/>
    <w:rsid w:val="005C42EF"/>
    <w:rsid w:val="005C431E"/>
    <w:rsid w:val="005C4397"/>
    <w:rsid w:val="005C44DA"/>
    <w:rsid w:val="005C454B"/>
    <w:rsid w:val="005C45EE"/>
    <w:rsid w:val="005C4634"/>
    <w:rsid w:val="005C46E3"/>
    <w:rsid w:val="005C4784"/>
    <w:rsid w:val="005C4963"/>
    <w:rsid w:val="005C497E"/>
    <w:rsid w:val="005C4A83"/>
    <w:rsid w:val="005C4BA2"/>
    <w:rsid w:val="005C4D0F"/>
    <w:rsid w:val="005C4E64"/>
    <w:rsid w:val="005C4E99"/>
    <w:rsid w:val="005C4F00"/>
    <w:rsid w:val="005C5098"/>
    <w:rsid w:val="005C5188"/>
    <w:rsid w:val="005C51EE"/>
    <w:rsid w:val="005C5234"/>
    <w:rsid w:val="005C5249"/>
    <w:rsid w:val="005C53D1"/>
    <w:rsid w:val="005C53E4"/>
    <w:rsid w:val="005C5454"/>
    <w:rsid w:val="005C557E"/>
    <w:rsid w:val="005C55FF"/>
    <w:rsid w:val="005C5869"/>
    <w:rsid w:val="005C58BF"/>
    <w:rsid w:val="005C5A15"/>
    <w:rsid w:val="005C5A73"/>
    <w:rsid w:val="005C5E4B"/>
    <w:rsid w:val="005C5FDF"/>
    <w:rsid w:val="005C6087"/>
    <w:rsid w:val="005C6137"/>
    <w:rsid w:val="005C61C4"/>
    <w:rsid w:val="005C6286"/>
    <w:rsid w:val="005C6533"/>
    <w:rsid w:val="005C6885"/>
    <w:rsid w:val="005C6936"/>
    <w:rsid w:val="005C6B09"/>
    <w:rsid w:val="005C6C30"/>
    <w:rsid w:val="005C6F31"/>
    <w:rsid w:val="005C6F9B"/>
    <w:rsid w:val="005C707F"/>
    <w:rsid w:val="005C723D"/>
    <w:rsid w:val="005C727D"/>
    <w:rsid w:val="005C76B3"/>
    <w:rsid w:val="005C7BC6"/>
    <w:rsid w:val="005C7CEE"/>
    <w:rsid w:val="005C7E2D"/>
    <w:rsid w:val="005C7EA6"/>
    <w:rsid w:val="005C7FDC"/>
    <w:rsid w:val="005D002A"/>
    <w:rsid w:val="005D0108"/>
    <w:rsid w:val="005D0232"/>
    <w:rsid w:val="005D0273"/>
    <w:rsid w:val="005D027B"/>
    <w:rsid w:val="005D034A"/>
    <w:rsid w:val="005D04E1"/>
    <w:rsid w:val="005D050D"/>
    <w:rsid w:val="005D05C1"/>
    <w:rsid w:val="005D060E"/>
    <w:rsid w:val="005D0683"/>
    <w:rsid w:val="005D077B"/>
    <w:rsid w:val="005D0829"/>
    <w:rsid w:val="005D0A40"/>
    <w:rsid w:val="005D0A5E"/>
    <w:rsid w:val="005D0B77"/>
    <w:rsid w:val="005D0EE7"/>
    <w:rsid w:val="005D1004"/>
    <w:rsid w:val="005D101B"/>
    <w:rsid w:val="005D10C0"/>
    <w:rsid w:val="005D12BC"/>
    <w:rsid w:val="005D136B"/>
    <w:rsid w:val="005D1454"/>
    <w:rsid w:val="005D1455"/>
    <w:rsid w:val="005D1695"/>
    <w:rsid w:val="005D18B1"/>
    <w:rsid w:val="005D1B85"/>
    <w:rsid w:val="005D1C2E"/>
    <w:rsid w:val="005D1DB8"/>
    <w:rsid w:val="005D1EB2"/>
    <w:rsid w:val="005D20F4"/>
    <w:rsid w:val="005D2116"/>
    <w:rsid w:val="005D2129"/>
    <w:rsid w:val="005D2384"/>
    <w:rsid w:val="005D2504"/>
    <w:rsid w:val="005D2620"/>
    <w:rsid w:val="005D2905"/>
    <w:rsid w:val="005D29C6"/>
    <w:rsid w:val="005D2A88"/>
    <w:rsid w:val="005D2E20"/>
    <w:rsid w:val="005D2F83"/>
    <w:rsid w:val="005D3041"/>
    <w:rsid w:val="005D3249"/>
    <w:rsid w:val="005D32FF"/>
    <w:rsid w:val="005D3435"/>
    <w:rsid w:val="005D3479"/>
    <w:rsid w:val="005D34F2"/>
    <w:rsid w:val="005D356C"/>
    <w:rsid w:val="005D373A"/>
    <w:rsid w:val="005D37A3"/>
    <w:rsid w:val="005D380F"/>
    <w:rsid w:val="005D38BB"/>
    <w:rsid w:val="005D398A"/>
    <w:rsid w:val="005D3B2D"/>
    <w:rsid w:val="005D3B69"/>
    <w:rsid w:val="005D3BCA"/>
    <w:rsid w:val="005D3C01"/>
    <w:rsid w:val="005D3D34"/>
    <w:rsid w:val="005D3E43"/>
    <w:rsid w:val="005D3FD6"/>
    <w:rsid w:val="005D4096"/>
    <w:rsid w:val="005D40A1"/>
    <w:rsid w:val="005D40BF"/>
    <w:rsid w:val="005D41F2"/>
    <w:rsid w:val="005D42B5"/>
    <w:rsid w:val="005D43BC"/>
    <w:rsid w:val="005D4509"/>
    <w:rsid w:val="005D4675"/>
    <w:rsid w:val="005D4857"/>
    <w:rsid w:val="005D4B16"/>
    <w:rsid w:val="005D4B20"/>
    <w:rsid w:val="005D4C35"/>
    <w:rsid w:val="005D4CE4"/>
    <w:rsid w:val="005D4D62"/>
    <w:rsid w:val="005D4F2E"/>
    <w:rsid w:val="005D514D"/>
    <w:rsid w:val="005D518D"/>
    <w:rsid w:val="005D54A3"/>
    <w:rsid w:val="005D56EE"/>
    <w:rsid w:val="005D58A7"/>
    <w:rsid w:val="005D5A40"/>
    <w:rsid w:val="005D5A97"/>
    <w:rsid w:val="005D5C2F"/>
    <w:rsid w:val="005D5C3F"/>
    <w:rsid w:val="005D5FC8"/>
    <w:rsid w:val="005D60F7"/>
    <w:rsid w:val="005D61DC"/>
    <w:rsid w:val="005D6288"/>
    <w:rsid w:val="005D6329"/>
    <w:rsid w:val="005D64CE"/>
    <w:rsid w:val="005D669F"/>
    <w:rsid w:val="005D6B7F"/>
    <w:rsid w:val="005D6BB3"/>
    <w:rsid w:val="005D6DFA"/>
    <w:rsid w:val="005D6FFF"/>
    <w:rsid w:val="005D742E"/>
    <w:rsid w:val="005D7694"/>
    <w:rsid w:val="005D76D5"/>
    <w:rsid w:val="005D7743"/>
    <w:rsid w:val="005D77F5"/>
    <w:rsid w:val="005D783F"/>
    <w:rsid w:val="005D7859"/>
    <w:rsid w:val="005D794E"/>
    <w:rsid w:val="005D798D"/>
    <w:rsid w:val="005D79EB"/>
    <w:rsid w:val="005D7B11"/>
    <w:rsid w:val="005D7C43"/>
    <w:rsid w:val="005D7CAB"/>
    <w:rsid w:val="005D7DD0"/>
    <w:rsid w:val="005E00A5"/>
    <w:rsid w:val="005E00E4"/>
    <w:rsid w:val="005E0108"/>
    <w:rsid w:val="005E037D"/>
    <w:rsid w:val="005E071F"/>
    <w:rsid w:val="005E0936"/>
    <w:rsid w:val="005E0965"/>
    <w:rsid w:val="005E0C1D"/>
    <w:rsid w:val="005E0C52"/>
    <w:rsid w:val="005E0E91"/>
    <w:rsid w:val="005E0F9F"/>
    <w:rsid w:val="005E109C"/>
    <w:rsid w:val="005E113E"/>
    <w:rsid w:val="005E1158"/>
    <w:rsid w:val="005E12FD"/>
    <w:rsid w:val="005E1453"/>
    <w:rsid w:val="005E1643"/>
    <w:rsid w:val="005E172C"/>
    <w:rsid w:val="005E174B"/>
    <w:rsid w:val="005E196F"/>
    <w:rsid w:val="005E1B25"/>
    <w:rsid w:val="005E1DF7"/>
    <w:rsid w:val="005E1F1F"/>
    <w:rsid w:val="005E1F98"/>
    <w:rsid w:val="005E2105"/>
    <w:rsid w:val="005E215E"/>
    <w:rsid w:val="005E2722"/>
    <w:rsid w:val="005E2B6F"/>
    <w:rsid w:val="005E2ECA"/>
    <w:rsid w:val="005E2EE1"/>
    <w:rsid w:val="005E30AB"/>
    <w:rsid w:val="005E3134"/>
    <w:rsid w:val="005E319C"/>
    <w:rsid w:val="005E323F"/>
    <w:rsid w:val="005E33D1"/>
    <w:rsid w:val="005E36C9"/>
    <w:rsid w:val="005E37AC"/>
    <w:rsid w:val="005E37CC"/>
    <w:rsid w:val="005E3CD9"/>
    <w:rsid w:val="005E3DAC"/>
    <w:rsid w:val="005E3DCC"/>
    <w:rsid w:val="005E3EF2"/>
    <w:rsid w:val="005E433F"/>
    <w:rsid w:val="005E45A4"/>
    <w:rsid w:val="005E45C3"/>
    <w:rsid w:val="005E4609"/>
    <w:rsid w:val="005E46B1"/>
    <w:rsid w:val="005E46D9"/>
    <w:rsid w:val="005E471B"/>
    <w:rsid w:val="005E4739"/>
    <w:rsid w:val="005E4748"/>
    <w:rsid w:val="005E4A09"/>
    <w:rsid w:val="005E4DEB"/>
    <w:rsid w:val="005E4E4F"/>
    <w:rsid w:val="005E4EC1"/>
    <w:rsid w:val="005E4EF6"/>
    <w:rsid w:val="005E5329"/>
    <w:rsid w:val="005E5733"/>
    <w:rsid w:val="005E5AC2"/>
    <w:rsid w:val="005E5AFF"/>
    <w:rsid w:val="005E5C02"/>
    <w:rsid w:val="005E5D3A"/>
    <w:rsid w:val="005E5D91"/>
    <w:rsid w:val="005E5DAC"/>
    <w:rsid w:val="005E5F66"/>
    <w:rsid w:val="005E6096"/>
    <w:rsid w:val="005E61C2"/>
    <w:rsid w:val="005E648E"/>
    <w:rsid w:val="005E64AB"/>
    <w:rsid w:val="005E65D6"/>
    <w:rsid w:val="005E6627"/>
    <w:rsid w:val="005E67BC"/>
    <w:rsid w:val="005E6D72"/>
    <w:rsid w:val="005E6DE6"/>
    <w:rsid w:val="005E6DF2"/>
    <w:rsid w:val="005E6EBE"/>
    <w:rsid w:val="005E6F04"/>
    <w:rsid w:val="005E6F49"/>
    <w:rsid w:val="005E716F"/>
    <w:rsid w:val="005E7280"/>
    <w:rsid w:val="005E731F"/>
    <w:rsid w:val="005E73DC"/>
    <w:rsid w:val="005E7546"/>
    <w:rsid w:val="005E756F"/>
    <w:rsid w:val="005E7588"/>
    <w:rsid w:val="005E75CC"/>
    <w:rsid w:val="005E760A"/>
    <w:rsid w:val="005E76B0"/>
    <w:rsid w:val="005E7B50"/>
    <w:rsid w:val="005E7F59"/>
    <w:rsid w:val="005F008F"/>
    <w:rsid w:val="005F01D3"/>
    <w:rsid w:val="005F0372"/>
    <w:rsid w:val="005F0448"/>
    <w:rsid w:val="005F083C"/>
    <w:rsid w:val="005F09C2"/>
    <w:rsid w:val="005F0C39"/>
    <w:rsid w:val="005F0C3B"/>
    <w:rsid w:val="005F0C48"/>
    <w:rsid w:val="005F0D88"/>
    <w:rsid w:val="005F0EA9"/>
    <w:rsid w:val="005F12A5"/>
    <w:rsid w:val="005F12E9"/>
    <w:rsid w:val="005F14A7"/>
    <w:rsid w:val="005F1577"/>
    <w:rsid w:val="005F19EC"/>
    <w:rsid w:val="005F1ACA"/>
    <w:rsid w:val="005F1C03"/>
    <w:rsid w:val="005F1D25"/>
    <w:rsid w:val="005F209D"/>
    <w:rsid w:val="005F215E"/>
    <w:rsid w:val="005F231C"/>
    <w:rsid w:val="005F246C"/>
    <w:rsid w:val="005F24CC"/>
    <w:rsid w:val="005F2579"/>
    <w:rsid w:val="005F25B6"/>
    <w:rsid w:val="005F288B"/>
    <w:rsid w:val="005F28ED"/>
    <w:rsid w:val="005F2A86"/>
    <w:rsid w:val="005F2ABF"/>
    <w:rsid w:val="005F2AEF"/>
    <w:rsid w:val="005F2AF3"/>
    <w:rsid w:val="005F2B05"/>
    <w:rsid w:val="005F2DA2"/>
    <w:rsid w:val="005F30D4"/>
    <w:rsid w:val="005F31B4"/>
    <w:rsid w:val="005F3308"/>
    <w:rsid w:val="005F3645"/>
    <w:rsid w:val="005F39F7"/>
    <w:rsid w:val="005F3B20"/>
    <w:rsid w:val="005F3BEA"/>
    <w:rsid w:val="005F3DF2"/>
    <w:rsid w:val="005F4114"/>
    <w:rsid w:val="005F414F"/>
    <w:rsid w:val="005F4246"/>
    <w:rsid w:val="005F42C8"/>
    <w:rsid w:val="005F46C5"/>
    <w:rsid w:val="005F47C6"/>
    <w:rsid w:val="005F48B4"/>
    <w:rsid w:val="005F4BA5"/>
    <w:rsid w:val="005F4BAE"/>
    <w:rsid w:val="005F4BC1"/>
    <w:rsid w:val="005F4C7F"/>
    <w:rsid w:val="005F5134"/>
    <w:rsid w:val="005F5195"/>
    <w:rsid w:val="005F53B4"/>
    <w:rsid w:val="005F56D3"/>
    <w:rsid w:val="005F5866"/>
    <w:rsid w:val="005F5884"/>
    <w:rsid w:val="005F58F6"/>
    <w:rsid w:val="005F5941"/>
    <w:rsid w:val="005F5A38"/>
    <w:rsid w:val="005F5CEE"/>
    <w:rsid w:val="005F5DEA"/>
    <w:rsid w:val="005F6296"/>
    <w:rsid w:val="005F6421"/>
    <w:rsid w:val="005F64C4"/>
    <w:rsid w:val="005F6745"/>
    <w:rsid w:val="005F6965"/>
    <w:rsid w:val="005F69A0"/>
    <w:rsid w:val="005F6A5E"/>
    <w:rsid w:val="005F6AEC"/>
    <w:rsid w:val="005F6AF7"/>
    <w:rsid w:val="005F6B42"/>
    <w:rsid w:val="005F6BEC"/>
    <w:rsid w:val="005F6C0D"/>
    <w:rsid w:val="005F7016"/>
    <w:rsid w:val="005F71BC"/>
    <w:rsid w:val="005F7242"/>
    <w:rsid w:val="005F75D9"/>
    <w:rsid w:val="005F765E"/>
    <w:rsid w:val="005F771D"/>
    <w:rsid w:val="005F7B91"/>
    <w:rsid w:val="005F7C74"/>
    <w:rsid w:val="005F7D0B"/>
    <w:rsid w:val="005F7F19"/>
    <w:rsid w:val="006000A9"/>
    <w:rsid w:val="0060018F"/>
    <w:rsid w:val="00600227"/>
    <w:rsid w:val="006003DC"/>
    <w:rsid w:val="0060049E"/>
    <w:rsid w:val="006005BF"/>
    <w:rsid w:val="00600682"/>
    <w:rsid w:val="00600785"/>
    <w:rsid w:val="006008D8"/>
    <w:rsid w:val="00600B8F"/>
    <w:rsid w:val="00600BCD"/>
    <w:rsid w:val="00600C84"/>
    <w:rsid w:val="00600D83"/>
    <w:rsid w:val="00600E61"/>
    <w:rsid w:val="00600ECE"/>
    <w:rsid w:val="0060112C"/>
    <w:rsid w:val="006011E8"/>
    <w:rsid w:val="006011FF"/>
    <w:rsid w:val="0060135A"/>
    <w:rsid w:val="006014F4"/>
    <w:rsid w:val="006016A2"/>
    <w:rsid w:val="0060185E"/>
    <w:rsid w:val="00601983"/>
    <w:rsid w:val="00601B3D"/>
    <w:rsid w:val="00601C2B"/>
    <w:rsid w:val="00601D82"/>
    <w:rsid w:val="00601E9D"/>
    <w:rsid w:val="006021E0"/>
    <w:rsid w:val="00602382"/>
    <w:rsid w:val="006024F4"/>
    <w:rsid w:val="006025A7"/>
    <w:rsid w:val="006027C6"/>
    <w:rsid w:val="0060291E"/>
    <w:rsid w:val="00602AC1"/>
    <w:rsid w:val="00602AC8"/>
    <w:rsid w:val="00602CA3"/>
    <w:rsid w:val="00602D47"/>
    <w:rsid w:val="0060356B"/>
    <w:rsid w:val="0060365A"/>
    <w:rsid w:val="006036FF"/>
    <w:rsid w:val="00603BD8"/>
    <w:rsid w:val="00603FB2"/>
    <w:rsid w:val="00603FBE"/>
    <w:rsid w:val="00604037"/>
    <w:rsid w:val="006043C0"/>
    <w:rsid w:val="00604757"/>
    <w:rsid w:val="006048DF"/>
    <w:rsid w:val="006049CB"/>
    <w:rsid w:val="00604D1B"/>
    <w:rsid w:val="00604E25"/>
    <w:rsid w:val="00604E63"/>
    <w:rsid w:val="00604E79"/>
    <w:rsid w:val="00604F03"/>
    <w:rsid w:val="00604FAB"/>
    <w:rsid w:val="006051D2"/>
    <w:rsid w:val="0060525F"/>
    <w:rsid w:val="0060559F"/>
    <w:rsid w:val="0060575D"/>
    <w:rsid w:val="00605790"/>
    <w:rsid w:val="006058C5"/>
    <w:rsid w:val="00605A87"/>
    <w:rsid w:val="00605BFD"/>
    <w:rsid w:val="00605D37"/>
    <w:rsid w:val="00605E0C"/>
    <w:rsid w:val="00605E1C"/>
    <w:rsid w:val="00605FF2"/>
    <w:rsid w:val="0060600D"/>
    <w:rsid w:val="00606514"/>
    <w:rsid w:val="006067F0"/>
    <w:rsid w:val="0060685C"/>
    <w:rsid w:val="00606943"/>
    <w:rsid w:val="00607012"/>
    <w:rsid w:val="00607274"/>
    <w:rsid w:val="006074F5"/>
    <w:rsid w:val="006076AD"/>
    <w:rsid w:val="006076F9"/>
    <w:rsid w:val="00607792"/>
    <w:rsid w:val="00607873"/>
    <w:rsid w:val="00607A95"/>
    <w:rsid w:val="00607A9F"/>
    <w:rsid w:val="00607B92"/>
    <w:rsid w:val="00607C2B"/>
    <w:rsid w:val="00607D07"/>
    <w:rsid w:val="00607F6D"/>
    <w:rsid w:val="0061002E"/>
    <w:rsid w:val="00610208"/>
    <w:rsid w:val="006102CF"/>
    <w:rsid w:val="00610340"/>
    <w:rsid w:val="006106BD"/>
    <w:rsid w:val="006106E9"/>
    <w:rsid w:val="0061075D"/>
    <w:rsid w:val="00610BDD"/>
    <w:rsid w:val="00610BFF"/>
    <w:rsid w:val="00610C99"/>
    <w:rsid w:val="00610E03"/>
    <w:rsid w:val="00610ECF"/>
    <w:rsid w:val="00610FC8"/>
    <w:rsid w:val="00611013"/>
    <w:rsid w:val="0061102B"/>
    <w:rsid w:val="00611541"/>
    <w:rsid w:val="00611590"/>
    <w:rsid w:val="006115FC"/>
    <w:rsid w:val="00611AC8"/>
    <w:rsid w:val="00611BFE"/>
    <w:rsid w:val="00611DBF"/>
    <w:rsid w:val="00611DCC"/>
    <w:rsid w:val="00611DE8"/>
    <w:rsid w:val="00611FE7"/>
    <w:rsid w:val="00611FF8"/>
    <w:rsid w:val="0061219F"/>
    <w:rsid w:val="006121BD"/>
    <w:rsid w:val="006121FC"/>
    <w:rsid w:val="00612496"/>
    <w:rsid w:val="006125B6"/>
    <w:rsid w:val="00612628"/>
    <w:rsid w:val="006127A1"/>
    <w:rsid w:val="006129F3"/>
    <w:rsid w:val="00612B4B"/>
    <w:rsid w:val="00612B67"/>
    <w:rsid w:val="00612CDA"/>
    <w:rsid w:val="00612DD9"/>
    <w:rsid w:val="00612DF3"/>
    <w:rsid w:val="0061321C"/>
    <w:rsid w:val="00613243"/>
    <w:rsid w:val="006132FA"/>
    <w:rsid w:val="006133F8"/>
    <w:rsid w:val="00613877"/>
    <w:rsid w:val="006139A0"/>
    <w:rsid w:val="00613A03"/>
    <w:rsid w:val="00613A66"/>
    <w:rsid w:val="00613AB8"/>
    <w:rsid w:val="00613B4D"/>
    <w:rsid w:val="00613CE9"/>
    <w:rsid w:val="00613D13"/>
    <w:rsid w:val="00613EFE"/>
    <w:rsid w:val="00613F25"/>
    <w:rsid w:val="00613F2D"/>
    <w:rsid w:val="0061429F"/>
    <w:rsid w:val="00614442"/>
    <w:rsid w:val="00614594"/>
    <w:rsid w:val="00614605"/>
    <w:rsid w:val="006147FC"/>
    <w:rsid w:val="006148CE"/>
    <w:rsid w:val="006149E6"/>
    <w:rsid w:val="00614A3B"/>
    <w:rsid w:val="00614CE0"/>
    <w:rsid w:val="00614EBA"/>
    <w:rsid w:val="00615110"/>
    <w:rsid w:val="00615360"/>
    <w:rsid w:val="0061565A"/>
    <w:rsid w:val="006158CB"/>
    <w:rsid w:val="00615CC9"/>
    <w:rsid w:val="00615EC4"/>
    <w:rsid w:val="00615EF5"/>
    <w:rsid w:val="0061642F"/>
    <w:rsid w:val="006164FE"/>
    <w:rsid w:val="0061686E"/>
    <w:rsid w:val="00616D0A"/>
    <w:rsid w:val="00616D2A"/>
    <w:rsid w:val="00616E10"/>
    <w:rsid w:val="00616E73"/>
    <w:rsid w:val="00617138"/>
    <w:rsid w:val="0061719A"/>
    <w:rsid w:val="00617421"/>
    <w:rsid w:val="00617592"/>
    <w:rsid w:val="006178CC"/>
    <w:rsid w:val="0061791F"/>
    <w:rsid w:val="0061796E"/>
    <w:rsid w:val="00617A09"/>
    <w:rsid w:val="00617B76"/>
    <w:rsid w:val="00617BB8"/>
    <w:rsid w:val="00617CE3"/>
    <w:rsid w:val="00617D9D"/>
    <w:rsid w:val="00617E78"/>
    <w:rsid w:val="00617E89"/>
    <w:rsid w:val="00617F35"/>
    <w:rsid w:val="00617F63"/>
    <w:rsid w:val="00617F7B"/>
    <w:rsid w:val="00620182"/>
    <w:rsid w:val="00620216"/>
    <w:rsid w:val="006203BC"/>
    <w:rsid w:val="006203C3"/>
    <w:rsid w:val="006204E7"/>
    <w:rsid w:val="00620590"/>
    <w:rsid w:val="006205AA"/>
    <w:rsid w:val="006205B1"/>
    <w:rsid w:val="0062067F"/>
    <w:rsid w:val="006206EF"/>
    <w:rsid w:val="00620715"/>
    <w:rsid w:val="0062087E"/>
    <w:rsid w:val="00620923"/>
    <w:rsid w:val="00620D39"/>
    <w:rsid w:val="00620E0E"/>
    <w:rsid w:val="006211BC"/>
    <w:rsid w:val="006213FC"/>
    <w:rsid w:val="0062144F"/>
    <w:rsid w:val="006214A6"/>
    <w:rsid w:val="006215BC"/>
    <w:rsid w:val="006216D4"/>
    <w:rsid w:val="00621720"/>
    <w:rsid w:val="0062177D"/>
    <w:rsid w:val="006217AE"/>
    <w:rsid w:val="00621998"/>
    <w:rsid w:val="006219E4"/>
    <w:rsid w:val="006219F3"/>
    <w:rsid w:val="006220AC"/>
    <w:rsid w:val="006223C0"/>
    <w:rsid w:val="0062243B"/>
    <w:rsid w:val="00622626"/>
    <w:rsid w:val="006227EB"/>
    <w:rsid w:val="0062291C"/>
    <w:rsid w:val="0062291F"/>
    <w:rsid w:val="00622A0B"/>
    <w:rsid w:val="00622AA6"/>
    <w:rsid w:val="00622AC1"/>
    <w:rsid w:val="00622E35"/>
    <w:rsid w:val="00622FCC"/>
    <w:rsid w:val="00622FD9"/>
    <w:rsid w:val="0062330F"/>
    <w:rsid w:val="0062361B"/>
    <w:rsid w:val="006236A9"/>
    <w:rsid w:val="00623DE2"/>
    <w:rsid w:val="00623ED8"/>
    <w:rsid w:val="00623EE4"/>
    <w:rsid w:val="00623F2E"/>
    <w:rsid w:val="00623F3B"/>
    <w:rsid w:val="00624090"/>
    <w:rsid w:val="0062429B"/>
    <w:rsid w:val="006245F2"/>
    <w:rsid w:val="0062461B"/>
    <w:rsid w:val="006246A5"/>
    <w:rsid w:val="006246D9"/>
    <w:rsid w:val="0062487A"/>
    <w:rsid w:val="00624A9A"/>
    <w:rsid w:val="00624CC8"/>
    <w:rsid w:val="00624D51"/>
    <w:rsid w:val="00624EC6"/>
    <w:rsid w:val="0062502D"/>
    <w:rsid w:val="006251B6"/>
    <w:rsid w:val="006251E1"/>
    <w:rsid w:val="00625554"/>
    <w:rsid w:val="0062573F"/>
    <w:rsid w:val="006257CA"/>
    <w:rsid w:val="00625869"/>
    <w:rsid w:val="00625949"/>
    <w:rsid w:val="006259DC"/>
    <w:rsid w:val="00625C0C"/>
    <w:rsid w:val="00625CB3"/>
    <w:rsid w:val="00625D0E"/>
    <w:rsid w:val="00625EA3"/>
    <w:rsid w:val="00626044"/>
    <w:rsid w:val="00626117"/>
    <w:rsid w:val="00626576"/>
    <w:rsid w:val="006265E2"/>
    <w:rsid w:val="006265EF"/>
    <w:rsid w:val="00626600"/>
    <w:rsid w:val="0062666A"/>
    <w:rsid w:val="00626791"/>
    <w:rsid w:val="006267A3"/>
    <w:rsid w:val="006267B3"/>
    <w:rsid w:val="006267BB"/>
    <w:rsid w:val="00626918"/>
    <w:rsid w:val="00626A50"/>
    <w:rsid w:val="00626A71"/>
    <w:rsid w:val="00626C42"/>
    <w:rsid w:val="00626E83"/>
    <w:rsid w:val="00627315"/>
    <w:rsid w:val="0062735E"/>
    <w:rsid w:val="0062739D"/>
    <w:rsid w:val="00627562"/>
    <w:rsid w:val="006277C7"/>
    <w:rsid w:val="00627C18"/>
    <w:rsid w:val="00627ED3"/>
    <w:rsid w:val="00630151"/>
    <w:rsid w:val="00630418"/>
    <w:rsid w:val="00630495"/>
    <w:rsid w:val="00630505"/>
    <w:rsid w:val="006305BA"/>
    <w:rsid w:val="006305D4"/>
    <w:rsid w:val="00630887"/>
    <w:rsid w:val="006309E5"/>
    <w:rsid w:val="00630A47"/>
    <w:rsid w:val="00630B22"/>
    <w:rsid w:val="00630BD8"/>
    <w:rsid w:val="00630DDB"/>
    <w:rsid w:val="00630F3A"/>
    <w:rsid w:val="006310E9"/>
    <w:rsid w:val="006310F5"/>
    <w:rsid w:val="00631239"/>
    <w:rsid w:val="006313E2"/>
    <w:rsid w:val="006313EF"/>
    <w:rsid w:val="006313FC"/>
    <w:rsid w:val="006314F3"/>
    <w:rsid w:val="0063151E"/>
    <w:rsid w:val="00631550"/>
    <w:rsid w:val="0063178D"/>
    <w:rsid w:val="0063195B"/>
    <w:rsid w:val="00631995"/>
    <w:rsid w:val="00631A11"/>
    <w:rsid w:val="00631BEC"/>
    <w:rsid w:val="00631C6C"/>
    <w:rsid w:val="00631DF0"/>
    <w:rsid w:val="00632117"/>
    <w:rsid w:val="006326F3"/>
    <w:rsid w:val="0063272C"/>
    <w:rsid w:val="006328CE"/>
    <w:rsid w:val="00632991"/>
    <w:rsid w:val="006329D4"/>
    <w:rsid w:val="00632A79"/>
    <w:rsid w:val="00632B26"/>
    <w:rsid w:val="00632B5D"/>
    <w:rsid w:val="00632DD3"/>
    <w:rsid w:val="00632DDC"/>
    <w:rsid w:val="00633178"/>
    <w:rsid w:val="006331BB"/>
    <w:rsid w:val="00633222"/>
    <w:rsid w:val="006335D3"/>
    <w:rsid w:val="0063382D"/>
    <w:rsid w:val="00633850"/>
    <w:rsid w:val="00633A00"/>
    <w:rsid w:val="00633B48"/>
    <w:rsid w:val="00633C1A"/>
    <w:rsid w:val="0063482F"/>
    <w:rsid w:val="00634868"/>
    <w:rsid w:val="006348D2"/>
    <w:rsid w:val="00634B15"/>
    <w:rsid w:val="00634C1B"/>
    <w:rsid w:val="00634C9B"/>
    <w:rsid w:val="00634E73"/>
    <w:rsid w:val="006351AA"/>
    <w:rsid w:val="006352A7"/>
    <w:rsid w:val="00635377"/>
    <w:rsid w:val="006353AC"/>
    <w:rsid w:val="0063540A"/>
    <w:rsid w:val="006354CA"/>
    <w:rsid w:val="00635831"/>
    <w:rsid w:val="00635936"/>
    <w:rsid w:val="00635A24"/>
    <w:rsid w:val="00635D84"/>
    <w:rsid w:val="00635E5B"/>
    <w:rsid w:val="00635EF8"/>
    <w:rsid w:val="00635FAB"/>
    <w:rsid w:val="0063630F"/>
    <w:rsid w:val="00636563"/>
    <w:rsid w:val="00636603"/>
    <w:rsid w:val="00636632"/>
    <w:rsid w:val="0063682B"/>
    <w:rsid w:val="0063689B"/>
    <w:rsid w:val="00636A55"/>
    <w:rsid w:val="00636A67"/>
    <w:rsid w:val="00636AA0"/>
    <w:rsid w:val="00636B40"/>
    <w:rsid w:val="00636C96"/>
    <w:rsid w:val="00636E7A"/>
    <w:rsid w:val="00636F44"/>
    <w:rsid w:val="00636FFA"/>
    <w:rsid w:val="00637152"/>
    <w:rsid w:val="006373D0"/>
    <w:rsid w:val="00637441"/>
    <w:rsid w:val="00637568"/>
    <w:rsid w:val="00637612"/>
    <w:rsid w:val="00637681"/>
    <w:rsid w:val="006376AF"/>
    <w:rsid w:val="0063789D"/>
    <w:rsid w:val="00637AC2"/>
    <w:rsid w:val="00637B61"/>
    <w:rsid w:val="00637DDC"/>
    <w:rsid w:val="00637E0F"/>
    <w:rsid w:val="00637EEC"/>
    <w:rsid w:val="00637F59"/>
    <w:rsid w:val="006400F5"/>
    <w:rsid w:val="00640297"/>
    <w:rsid w:val="00640369"/>
    <w:rsid w:val="00640419"/>
    <w:rsid w:val="0064046C"/>
    <w:rsid w:val="006404B2"/>
    <w:rsid w:val="006404B9"/>
    <w:rsid w:val="0064080F"/>
    <w:rsid w:val="00640C70"/>
    <w:rsid w:val="00640D2D"/>
    <w:rsid w:val="00640D4C"/>
    <w:rsid w:val="00640DB4"/>
    <w:rsid w:val="00640E4D"/>
    <w:rsid w:val="00641062"/>
    <w:rsid w:val="006410DC"/>
    <w:rsid w:val="006411D0"/>
    <w:rsid w:val="00641273"/>
    <w:rsid w:val="006412F4"/>
    <w:rsid w:val="006413A1"/>
    <w:rsid w:val="006414BD"/>
    <w:rsid w:val="006415A2"/>
    <w:rsid w:val="006415AE"/>
    <w:rsid w:val="00641672"/>
    <w:rsid w:val="00641684"/>
    <w:rsid w:val="00641751"/>
    <w:rsid w:val="006417E7"/>
    <w:rsid w:val="0064193C"/>
    <w:rsid w:val="00641CBA"/>
    <w:rsid w:val="00641D90"/>
    <w:rsid w:val="00641EA7"/>
    <w:rsid w:val="00641EB7"/>
    <w:rsid w:val="0064201B"/>
    <w:rsid w:val="00642209"/>
    <w:rsid w:val="00642708"/>
    <w:rsid w:val="0064270D"/>
    <w:rsid w:val="00642965"/>
    <w:rsid w:val="00642C21"/>
    <w:rsid w:val="00642C4B"/>
    <w:rsid w:val="00642D97"/>
    <w:rsid w:val="00642E57"/>
    <w:rsid w:val="00643084"/>
    <w:rsid w:val="00643112"/>
    <w:rsid w:val="00643356"/>
    <w:rsid w:val="006435C4"/>
    <w:rsid w:val="00643625"/>
    <w:rsid w:val="00643741"/>
    <w:rsid w:val="006439FE"/>
    <w:rsid w:val="00643BB5"/>
    <w:rsid w:val="00643E72"/>
    <w:rsid w:val="006440B3"/>
    <w:rsid w:val="00644216"/>
    <w:rsid w:val="006444F3"/>
    <w:rsid w:val="006446F1"/>
    <w:rsid w:val="00644704"/>
    <w:rsid w:val="00644905"/>
    <w:rsid w:val="00644973"/>
    <w:rsid w:val="00644C7B"/>
    <w:rsid w:val="00644D0B"/>
    <w:rsid w:val="00644D2B"/>
    <w:rsid w:val="00644EB9"/>
    <w:rsid w:val="00644F35"/>
    <w:rsid w:val="00645102"/>
    <w:rsid w:val="0064511C"/>
    <w:rsid w:val="0064515E"/>
    <w:rsid w:val="00645358"/>
    <w:rsid w:val="00645412"/>
    <w:rsid w:val="00645443"/>
    <w:rsid w:val="00645482"/>
    <w:rsid w:val="00645A5B"/>
    <w:rsid w:val="00645B65"/>
    <w:rsid w:val="00645BC5"/>
    <w:rsid w:val="00645E99"/>
    <w:rsid w:val="00645FF3"/>
    <w:rsid w:val="006462B6"/>
    <w:rsid w:val="0064631D"/>
    <w:rsid w:val="006463CF"/>
    <w:rsid w:val="00646450"/>
    <w:rsid w:val="006465D5"/>
    <w:rsid w:val="006465F8"/>
    <w:rsid w:val="00646607"/>
    <w:rsid w:val="006469FE"/>
    <w:rsid w:val="00646A5B"/>
    <w:rsid w:val="00646B54"/>
    <w:rsid w:val="00646BD3"/>
    <w:rsid w:val="00646BF4"/>
    <w:rsid w:val="00646C97"/>
    <w:rsid w:val="00646D62"/>
    <w:rsid w:val="00646EBA"/>
    <w:rsid w:val="00647106"/>
    <w:rsid w:val="00647252"/>
    <w:rsid w:val="006474F1"/>
    <w:rsid w:val="00647604"/>
    <w:rsid w:val="0064761C"/>
    <w:rsid w:val="00647631"/>
    <w:rsid w:val="00647638"/>
    <w:rsid w:val="0064767B"/>
    <w:rsid w:val="00647787"/>
    <w:rsid w:val="006477BE"/>
    <w:rsid w:val="006479D9"/>
    <w:rsid w:val="00647AEF"/>
    <w:rsid w:val="00647C4C"/>
    <w:rsid w:val="00647D24"/>
    <w:rsid w:val="00647DF0"/>
    <w:rsid w:val="00647EFD"/>
    <w:rsid w:val="00647F85"/>
    <w:rsid w:val="00647F90"/>
    <w:rsid w:val="00650102"/>
    <w:rsid w:val="00650248"/>
    <w:rsid w:val="006505FE"/>
    <w:rsid w:val="00650A8E"/>
    <w:rsid w:val="00650C2D"/>
    <w:rsid w:val="00650CAA"/>
    <w:rsid w:val="00650D89"/>
    <w:rsid w:val="00650F45"/>
    <w:rsid w:val="00651097"/>
    <w:rsid w:val="00651099"/>
    <w:rsid w:val="006511FD"/>
    <w:rsid w:val="006511FE"/>
    <w:rsid w:val="00651248"/>
    <w:rsid w:val="00651310"/>
    <w:rsid w:val="0065146F"/>
    <w:rsid w:val="006514F5"/>
    <w:rsid w:val="00651507"/>
    <w:rsid w:val="00651578"/>
    <w:rsid w:val="006515C7"/>
    <w:rsid w:val="00651676"/>
    <w:rsid w:val="0065194E"/>
    <w:rsid w:val="00651C99"/>
    <w:rsid w:val="00651D47"/>
    <w:rsid w:val="00651EA0"/>
    <w:rsid w:val="00652125"/>
    <w:rsid w:val="006521DA"/>
    <w:rsid w:val="00652300"/>
    <w:rsid w:val="00652365"/>
    <w:rsid w:val="0065247E"/>
    <w:rsid w:val="006526E0"/>
    <w:rsid w:val="00652725"/>
    <w:rsid w:val="00652755"/>
    <w:rsid w:val="006527D2"/>
    <w:rsid w:val="0065287C"/>
    <w:rsid w:val="00652A3E"/>
    <w:rsid w:val="00652B44"/>
    <w:rsid w:val="00652D2B"/>
    <w:rsid w:val="00652D2D"/>
    <w:rsid w:val="00652D61"/>
    <w:rsid w:val="00652EF4"/>
    <w:rsid w:val="0065302F"/>
    <w:rsid w:val="006530E9"/>
    <w:rsid w:val="0065321F"/>
    <w:rsid w:val="00653413"/>
    <w:rsid w:val="0065353D"/>
    <w:rsid w:val="006538F3"/>
    <w:rsid w:val="00653A3F"/>
    <w:rsid w:val="00653ACA"/>
    <w:rsid w:val="00653D48"/>
    <w:rsid w:val="00653DFD"/>
    <w:rsid w:val="00653E7D"/>
    <w:rsid w:val="00653EF0"/>
    <w:rsid w:val="0065404A"/>
    <w:rsid w:val="00654125"/>
    <w:rsid w:val="006541FD"/>
    <w:rsid w:val="006543A2"/>
    <w:rsid w:val="006543AF"/>
    <w:rsid w:val="0065440D"/>
    <w:rsid w:val="006545E8"/>
    <w:rsid w:val="00654606"/>
    <w:rsid w:val="00654AA0"/>
    <w:rsid w:val="00654CA1"/>
    <w:rsid w:val="00654D2F"/>
    <w:rsid w:val="006550AB"/>
    <w:rsid w:val="006551B0"/>
    <w:rsid w:val="006552A6"/>
    <w:rsid w:val="00655339"/>
    <w:rsid w:val="0065541D"/>
    <w:rsid w:val="0065549E"/>
    <w:rsid w:val="006554EE"/>
    <w:rsid w:val="006555E7"/>
    <w:rsid w:val="00655667"/>
    <w:rsid w:val="006556E4"/>
    <w:rsid w:val="00655816"/>
    <w:rsid w:val="00655C65"/>
    <w:rsid w:val="00655E16"/>
    <w:rsid w:val="00655EBF"/>
    <w:rsid w:val="00655F5C"/>
    <w:rsid w:val="00655F87"/>
    <w:rsid w:val="00655FFB"/>
    <w:rsid w:val="00656058"/>
    <w:rsid w:val="00656248"/>
    <w:rsid w:val="00656551"/>
    <w:rsid w:val="006565F3"/>
    <w:rsid w:val="00656600"/>
    <w:rsid w:val="006566B8"/>
    <w:rsid w:val="006568AB"/>
    <w:rsid w:val="00656B04"/>
    <w:rsid w:val="00656D94"/>
    <w:rsid w:val="00656E71"/>
    <w:rsid w:val="00657099"/>
    <w:rsid w:val="00657387"/>
    <w:rsid w:val="006573CF"/>
    <w:rsid w:val="006574ED"/>
    <w:rsid w:val="00657669"/>
    <w:rsid w:val="00657754"/>
    <w:rsid w:val="006578A4"/>
    <w:rsid w:val="00657946"/>
    <w:rsid w:val="00657A5C"/>
    <w:rsid w:val="00657C57"/>
    <w:rsid w:val="00657D18"/>
    <w:rsid w:val="00657F47"/>
    <w:rsid w:val="0066018B"/>
    <w:rsid w:val="006601D7"/>
    <w:rsid w:val="006602A6"/>
    <w:rsid w:val="00660A0D"/>
    <w:rsid w:val="00660B60"/>
    <w:rsid w:val="00660BF4"/>
    <w:rsid w:val="00660D1A"/>
    <w:rsid w:val="00660DB2"/>
    <w:rsid w:val="00660DC5"/>
    <w:rsid w:val="00660E2D"/>
    <w:rsid w:val="00661394"/>
    <w:rsid w:val="00661449"/>
    <w:rsid w:val="006614AB"/>
    <w:rsid w:val="0066158C"/>
    <w:rsid w:val="006615D6"/>
    <w:rsid w:val="006616ED"/>
    <w:rsid w:val="00661842"/>
    <w:rsid w:val="00661A03"/>
    <w:rsid w:val="00661ADD"/>
    <w:rsid w:val="00661C45"/>
    <w:rsid w:val="00661EB0"/>
    <w:rsid w:val="00661F61"/>
    <w:rsid w:val="0066211B"/>
    <w:rsid w:val="006622AE"/>
    <w:rsid w:val="00662389"/>
    <w:rsid w:val="006623F5"/>
    <w:rsid w:val="006623FD"/>
    <w:rsid w:val="006626D3"/>
    <w:rsid w:val="00662894"/>
    <w:rsid w:val="00662A55"/>
    <w:rsid w:val="00662AF6"/>
    <w:rsid w:val="00662D34"/>
    <w:rsid w:val="00662DD8"/>
    <w:rsid w:val="00662E8F"/>
    <w:rsid w:val="00662F50"/>
    <w:rsid w:val="00663298"/>
    <w:rsid w:val="0066334C"/>
    <w:rsid w:val="00663424"/>
    <w:rsid w:val="00663450"/>
    <w:rsid w:val="00663454"/>
    <w:rsid w:val="00663505"/>
    <w:rsid w:val="00663520"/>
    <w:rsid w:val="006637A9"/>
    <w:rsid w:val="00663A19"/>
    <w:rsid w:val="00663B96"/>
    <w:rsid w:val="00663BB8"/>
    <w:rsid w:val="00663D88"/>
    <w:rsid w:val="00663E21"/>
    <w:rsid w:val="00663E86"/>
    <w:rsid w:val="00663EE2"/>
    <w:rsid w:val="00663FFB"/>
    <w:rsid w:val="00664230"/>
    <w:rsid w:val="00664231"/>
    <w:rsid w:val="0066450F"/>
    <w:rsid w:val="00664510"/>
    <w:rsid w:val="006648C7"/>
    <w:rsid w:val="00664920"/>
    <w:rsid w:val="0066493A"/>
    <w:rsid w:val="0066497C"/>
    <w:rsid w:val="00664EC6"/>
    <w:rsid w:val="00664F6B"/>
    <w:rsid w:val="00665050"/>
    <w:rsid w:val="0066514B"/>
    <w:rsid w:val="0066528C"/>
    <w:rsid w:val="006652B6"/>
    <w:rsid w:val="0066536D"/>
    <w:rsid w:val="006655B8"/>
    <w:rsid w:val="006655BE"/>
    <w:rsid w:val="00665861"/>
    <w:rsid w:val="0066590F"/>
    <w:rsid w:val="00665956"/>
    <w:rsid w:val="00665A95"/>
    <w:rsid w:val="00665BE7"/>
    <w:rsid w:val="0066663B"/>
    <w:rsid w:val="006666E5"/>
    <w:rsid w:val="00666B0F"/>
    <w:rsid w:val="00666CA2"/>
    <w:rsid w:val="00666CE8"/>
    <w:rsid w:val="00666D04"/>
    <w:rsid w:val="00666E65"/>
    <w:rsid w:val="00666E66"/>
    <w:rsid w:val="00666EE8"/>
    <w:rsid w:val="0066706A"/>
    <w:rsid w:val="00667165"/>
    <w:rsid w:val="00667219"/>
    <w:rsid w:val="0066755B"/>
    <w:rsid w:val="0066756E"/>
    <w:rsid w:val="0066782C"/>
    <w:rsid w:val="006678ED"/>
    <w:rsid w:val="00667BCB"/>
    <w:rsid w:val="00667C63"/>
    <w:rsid w:val="00667E15"/>
    <w:rsid w:val="00667E28"/>
    <w:rsid w:val="00667E32"/>
    <w:rsid w:val="00667EF5"/>
    <w:rsid w:val="00670135"/>
    <w:rsid w:val="0067029F"/>
    <w:rsid w:val="006702C5"/>
    <w:rsid w:val="00670471"/>
    <w:rsid w:val="006704D0"/>
    <w:rsid w:val="006705B8"/>
    <w:rsid w:val="006706F7"/>
    <w:rsid w:val="0067077F"/>
    <w:rsid w:val="006707DD"/>
    <w:rsid w:val="006708B6"/>
    <w:rsid w:val="00670955"/>
    <w:rsid w:val="00670E17"/>
    <w:rsid w:val="00670EFF"/>
    <w:rsid w:val="00670F60"/>
    <w:rsid w:val="00670F9C"/>
    <w:rsid w:val="00670FA4"/>
    <w:rsid w:val="0067108A"/>
    <w:rsid w:val="0067111A"/>
    <w:rsid w:val="0067116A"/>
    <w:rsid w:val="006713E2"/>
    <w:rsid w:val="0067140B"/>
    <w:rsid w:val="0067154A"/>
    <w:rsid w:val="0067154D"/>
    <w:rsid w:val="00671562"/>
    <w:rsid w:val="006717D0"/>
    <w:rsid w:val="00671B84"/>
    <w:rsid w:val="00671C18"/>
    <w:rsid w:val="00671CFD"/>
    <w:rsid w:val="00671E3E"/>
    <w:rsid w:val="00671F62"/>
    <w:rsid w:val="0067213F"/>
    <w:rsid w:val="0067227D"/>
    <w:rsid w:val="00672442"/>
    <w:rsid w:val="006725E9"/>
    <w:rsid w:val="00672652"/>
    <w:rsid w:val="006727B6"/>
    <w:rsid w:val="006729F7"/>
    <w:rsid w:val="00672AB4"/>
    <w:rsid w:val="00672AC5"/>
    <w:rsid w:val="00672B1A"/>
    <w:rsid w:val="00672C00"/>
    <w:rsid w:val="00672C22"/>
    <w:rsid w:val="00672D59"/>
    <w:rsid w:val="00672E63"/>
    <w:rsid w:val="00672E97"/>
    <w:rsid w:val="00672ED3"/>
    <w:rsid w:val="00672F8D"/>
    <w:rsid w:val="00672FAF"/>
    <w:rsid w:val="00673377"/>
    <w:rsid w:val="00673380"/>
    <w:rsid w:val="0067379E"/>
    <w:rsid w:val="00673A5F"/>
    <w:rsid w:val="00673AC9"/>
    <w:rsid w:val="00673B6A"/>
    <w:rsid w:val="00673C7F"/>
    <w:rsid w:val="00673CE2"/>
    <w:rsid w:val="00673D1B"/>
    <w:rsid w:val="00673D23"/>
    <w:rsid w:val="00673DBD"/>
    <w:rsid w:val="00673E3D"/>
    <w:rsid w:val="00673E69"/>
    <w:rsid w:val="00673F2F"/>
    <w:rsid w:val="00674198"/>
    <w:rsid w:val="006741D6"/>
    <w:rsid w:val="00674277"/>
    <w:rsid w:val="00674517"/>
    <w:rsid w:val="00674655"/>
    <w:rsid w:val="006746C6"/>
    <w:rsid w:val="00674706"/>
    <w:rsid w:val="0067474A"/>
    <w:rsid w:val="00674827"/>
    <w:rsid w:val="006749AD"/>
    <w:rsid w:val="00674B44"/>
    <w:rsid w:val="00674C78"/>
    <w:rsid w:val="00674ECD"/>
    <w:rsid w:val="00674F6C"/>
    <w:rsid w:val="0067547F"/>
    <w:rsid w:val="006754F6"/>
    <w:rsid w:val="006755A7"/>
    <w:rsid w:val="006756BF"/>
    <w:rsid w:val="006757AB"/>
    <w:rsid w:val="006757B2"/>
    <w:rsid w:val="00675906"/>
    <w:rsid w:val="00675978"/>
    <w:rsid w:val="00675B9E"/>
    <w:rsid w:val="00675BCD"/>
    <w:rsid w:val="00675C7E"/>
    <w:rsid w:val="00675CC2"/>
    <w:rsid w:val="00675DF0"/>
    <w:rsid w:val="00675FAC"/>
    <w:rsid w:val="00675FB5"/>
    <w:rsid w:val="00676009"/>
    <w:rsid w:val="00676028"/>
    <w:rsid w:val="00676340"/>
    <w:rsid w:val="00676453"/>
    <w:rsid w:val="0067668A"/>
    <w:rsid w:val="0067680C"/>
    <w:rsid w:val="00676957"/>
    <w:rsid w:val="00676B47"/>
    <w:rsid w:val="00676B82"/>
    <w:rsid w:val="00676C9D"/>
    <w:rsid w:val="00676D7E"/>
    <w:rsid w:val="00676EF7"/>
    <w:rsid w:val="006771E6"/>
    <w:rsid w:val="006772DA"/>
    <w:rsid w:val="006776D4"/>
    <w:rsid w:val="006776EB"/>
    <w:rsid w:val="0067785A"/>
    <w:rsid w:val="0067787D"/>
    <w:rsid w:val="0067793A"/>
    <w:rsid w:val="00677983"/>
    <w:rsid w:val="006779F7"/>
    <w:rsid w:val="00677ABF"/>
    <w:rsid w:val="00677D54"/>
    <w:rsid w:val="00677DD7"/>
    <w:rsid w:val="0068007C"/>
    <w:rsid w:val="006800D9"/>
    <w:rsid w:val="00680219"/>
    <w:rsid w:val="006802C1"/>
    <w:rsid w:val="0068053E"/>
    <w:rsid w:val="0068065C"/>
    <w:rsid w:val="006807C7"/>
    <w:rsid w:val="00680AAC"/>
    <w:rsid w:val="00680C0A"/>
    <w:rsid w:val="00680C5C"/>
    <w:rsid w:val="00680C5D"/>
    <w:rsid w:val="00680CA5"/>
    <w:rsid w:val="00680D00"/>
    <w:rsid w:val="00680D44"/>
    <w:rsid w:val="00680D94"/>
    <w:rsid w:val="00681096"/>
    <w:rsid w:val="006810D7"/>
    <w:rsid w:val="006810DC"/>
    <w:rsid w:val="006811DF"/>
    <w:rsid w:val="006811F2"/>
    <w:rsid w:val="00681474"/>
    <w:rsid w:val="006814E0"/>
    <w:rsid w:val="0068155F"/>
    <w:rsid w:val="0068157A"/>
    <w:rsid w:val="00681620"/>
    <w:rsid w:val="0068185B"/>
    <w:rsid w:val="00681C90"/>
    <w:rsid w:val="00681CA4"/>
    <w:rsid w:val="00681D97"/>
    <w:rsid w:val="00681FC3"/>
    <w:rsid w:val="00682057"/>
    <w:rsid w:val="00682313"/>
    <w:rsid w:val="0068253D"/>
    <w:rsid w:val="0068271E"/>
    <w:rsid w:val="00682B4C"/>
    <w:rsid w:val="00682D33"/>
    <w:rsid w:val="00682E8A"/>
    <w:rsid w:val="00683078"/>
    <w:rsid w:val="00683147"/>
    <w:rsid w:val="0068329E"/>
    <w:rsid w:val="006832FF"/>
    <w:rsid w:val="006833F1"/>
    <w:rsid w:val="006834BF"/>
    <w:rsid w:val="0068372A"/>
    <w:rsid w:val="00683734"/>
    <w:rsid w:val="0068384B"/>
    <w:rsid w:val="006839F5"/>
    <w:rsid w:val="00683E04"/>
    <w:rsid w:val="00683FD2"/>
    <w:rsid w:val="00684004"/>
    <w:rsid w:val="00684255"/>
    <w:rsid w:val="00684392"/>
    <w:rsid w:val="0068440F"/>
    <w:rsid w:val="0068441C"/>
    <w:rsid w:val="0068441E"/>
    <w:rsid w:val="0068464B"/>
    <w:rsid w:val="0068474A"/>
    <w:rsid w:val="00684AD3"/>
    <w:rsid w:val="00684B7D"/>
    <w:rsid w:val="00684D6F"/>
    <w:rsid w:val="00684F2D"/>
    <w:rsid w:val="006850B2"/>
    <w:rsid w:val="00685499"/>
    <w:rsid w:val="0068553D"/>
    <w:rsid w:val="00685793"/>
    <w:rsid w:val="006857EB"/>
    <w:rsid w:val="0068583C"/>
    <w:rsid w:val="00685A72"/>
    <w:rsid w:val="00685D79"/>
    <w:rsid w:val="00685E41"/>
    <w:rsid w:val="006861F7"/>
    <w:rsid w:val="00686251"/>
    <w:rsid w:val="006862CF"/>
    <w:rsid w:val="0068634F"/>
    <w:rsid w:val="006863D0"/>
    <w:rsid w:val="006864C5"/>
    <w:rsid w:val="006864EA"/>
    <w:rsid w:val="006864FB"/>
    <w:rsid w:val="0068672F"/>
    <w:rsid w:val="006867F5"/>
    <w:rsid w:val="0068685A"/>
    <w:rsid w:val="00686FB4"/>
    <w:rsid w:val="006872F1"/>
    <w:rsid w:val="0068730A"/>
    <w:rsid w:val="006874AD"/>
    <w:rsid w:val="00687525"/>
    <w:rsid w:val="006876D7"/>
    <w:rsid w:val="006876E2"/>
    <w:rsid w:val="00687854"/>
    <w:rsid w:val="0068797C"/>
    <w:rsid w:val="00687C08"/>
    <w:rsid w:val="00687C28"/>
    <w:rsid w:val="00687CFD"/>
    <w:rsid w:val="00687E09"/>
    <w:rsid w:val="00687E71"/>
    <w:rsid w:val="00687F45"/>
    <w:rsid w:val="0069007A"/>
    <w:rsid w:val="0069009C"/>
    <w:rsid w:val="006902CA"/>
    <w:rsid w:val="006903A9"/>
    <w:rsid w:val="006903C5"/>
    <w:rsid w:val="006903D2"/>
    <w:rsid w:val="0069049C"/>
    <w:rsid w:val="00690581"/>
    <w:rsid w:val="00690601"/>
    <w:rsid w:val="006906DD"/>
    <w:rsid w:val="0069083D"/>
    <w:rsid w:val="006909D8"/>
    <w:rsid w:val="0069109F"/>
    <w:rsid w:val="00691219"/>
    <w:rsid w:val="00691509"/>
    <w:rsid w:val="006916AC"/>
    <w:rsid w:val="00691AC9"/>
    <w:rsid w:val="00691BE6"/>
    <w:rsid w:val="00691DA6"/>
    <w:rsid w:val="00691DFB"/>
    <w:rsid w:val="00691F14"/>
    <w:rsid w:val="00692091"/>
    <w:rsid w:val="006922D0"/>
    <w:rsid w:val="0069235D"/>
    <w:rsid w:val="0069250F"/>
    <w:rsid w:val="00692518"/>
    <w:rsid w:val="00692737"/>
    <w:rsid w:val="006928EB"/>
    <w:rsid w:val="00692914"/>
    <w:rsid w:val="00692C88"/>
    <w:rsid w:val="00692F0A"/>
    <w:rsid w:val="00692F73"/>
    <w:rsid w:val="00692F94"/>
    <w:rsid w:val="006930E4"/>
    <w:rsid w:val="0069319B"/>
    <w:rsid w:val="006934B4"/>
    <w:rsid w:val="006936DE"/>
    <w:rsid w:val="006937E3"/>
    <w:rsid w:val="006939A5"/>
    <w:rsid w:val="00693B47"/>
    <w:rsid w:val="00693E01"/>
    <w:rsid w:val="00693EA6"/>
    <w:rsid w:val="0069403F"/>
    <w:rsid w:val="00694061"/>
    <w:rsid w:val="006942E9"/>
    <w:rsid w:val="0069450F"/>
    <w:rsid w:val="00694611"/>
    <w:rsid w:val="006946D3"/>
    <w:rsid w:val="006947E4"/>
    <w:rsid w:val="00694834"/>
    <w:rsid w:val="00694AFF"/>
    <w:rsid w:val="00694C6D"/>
    <w:rsid w:val="00694EF2"/>
    <w:rsid w:val="00694F86"/>
    <w:rsid w:val="00694FAC"/>
    <w:rsid w:val="0069502D"/>
    <w:rsid w:val="00695043"/>
    <w:rsid w:val="00695111"/>
    <w:rsid w:val="00695113"/>
    <w:rsid w:val="0069518C"/>
    <w:rsid w:val="006951D9"/>
    <w:rsid w:val="006952F3"/>
    <w:rsid w:val="00695361"/>
    <w:rsid w:val="00695362"/>
    <w:rsid w:val="006953FC"/>
    <w:rsid w:val="00695434"/>
    <w:rsid w:val="00695466"/>
    <w:rsid w:val="006954B3"/>
    <w:rsid w:val="00695660"/>
    <w:rsid w:val="00695875"/>
    <w:rsid w:val="00695939"/>
    <w:rsid w:val="00695A9F"/>
    <w:rsid w:val="00695DDD"/>
    <w:rsid w:val="00695E1A"/>
    <w:rsid w:val="00695E2B"/>
    <w:rsid w:val="006962C0"/>
    <w:rsid w:val="0069636F"/>
    <w:rsid w:val="006963EE"/>
    <w:rsid w:val="0069647F"/>
    <w:rsid w:val="00696578"/>
    <w:rsid w:val="006969CE"/>
    <w:rsid w:val="006969F2"/>
    <w:rsid w:val="00696A78"/>
    <w:rsid w:val="00696B0B"/>
    <w:rsid w:val="006971C5"/>
    <w:rsid w:val="0069725C"/>
    <w:rsid w:val="006972ED"/>
    <w:rsid w:val="00697679"/>
    <w:rsid w:val="006979A5"/>
    <w:rsid w:val="00697B7A"/>
    <w:rsid w:val="00697BF7"/>
    <w:rsid w:val="00697CA3"/>
    <w:rsid w:val="00697DC9"/>
    <w:rsid w:val="00697E16"/>
    <w:rsid w:val="00697E3D"/>
    <w:rsid w:val="006A00A6"/>
    <w:rsid w:val="006A0101"/>
    <w:rsid w:val="006A0135"/>
    <w:rsid w:val="006A020F"/>
    <w:rsid w:val="006A03B8"/>
    <w:rsid w:val="006A04A5"/>
    <w:rsid w:val="006A051E"/>
    <w:rsid w:val="006A0631"/>
    <w:rsid w:val="006A0891"/>
    <w:rsid w:val="006A1032"/>
    <w:rsid w:val="006A1076"/>
    <w:rsid w:val="006A1079"/>
    <w:rsid w:val="006A10DA"/>
    <w:rsid w:val="006A11C0"/>
    <w:rsid w:val="006A1456"/>
    <w:rsid w:val="006A1F1C"/>
    <w:rsid w:val="006A1F48"/>
    <w:rsid w:val="006A1F6E"/>
    <w:rsid w:val="006A200E"/>
    <w:rsid w:val="006A23D5"/>
    <w:rsid w:val="006A2472"/>
    <w:rsid w:val="006A24E5"/>
    <w:rsid w:val="006A24E7"/>
    <w:rsid w:val="006A25D0"/>
    <w:rsid w:val="006A26C1"/>
    <w:rsid w:val="006A26F2"/>
    <w:rsid w:val="006A28FB"/>
    <w:rsid w:val="006A2C50"/>
    <w:rsid w:val="006A2D65"/>
    <w:rsid w:val="006A2E38"/>
    <w:rsid w:val="006A2F4B"/>
    <w:rsid w:val="006A2FD3"/>
    <w:rsid w:val="006A31C6"/>
    <w:rsid w:val="006A31DB"/>
    <w:rsid w:val="006A32FD"/>
    <w:rsid w:val="006A34C1"/>
    <w:rsid w:val="006A36F1"/>
    <w:rsid w:val="006A39D6"/>
    <w:rsid w:val="006A3B41"/>
    <w:rsid w:val="006A3DB7"/>
    <w:rsid w:val="006A3E49"/>
    <w:rsid w:val="006A3EBC"/>
    <w:rsid w:val="006A4090"/>
    <w:rsid w:val="006A44C5"/>
    <w:rsid w:val="006A4869"/>
    <w:rsid w:val="006A48C6"/>
    <w:rsid w:val="006A49B9"/>
    <w:rsid w:val="006A4C52"/>
    <w:rsid w:val="006A4CF6"/>
    <w:rsid w:val="006A4D7A"/>
    <w:rsid w:val="006A4ED4"/>
    <w:rsid w:val="006A4EF0"/>
    <w:rsid w:val="006A4F01"/>
    <w:rsid w:val="006A4FBC"/>
    <w:rsid w:val="006A55EB"/>
    <w:rsid w:val="006A585A"/>
    <w:rsid w:val="006A5915"/>
    <w:rsid w:val="006A5A74"/>
    <w:rsid w:val="006A5B11"/>
    <w:rsid w:val="006A5CFE"/>
    <w:rsid w:val="006A5D39"/>
    <w:rsid w:val="006A620F"/>
    <w:rsid w:val="006A621C"/>
    <w:rsid w:val="006A6271"/>
    <w:rsid w:val="006A64D8"/>
    <w:rsid w:val="006A6B5E"/>
    <w:rsid w:val="006A6C13"/>
    <w:rsid w:val="006A7003"/>
    <w:rsid w:val="006A713C"/>
    <w:rsid w:val="006A71FE"/>
    <w:rsid w:val="006A731A"/>
    <w:rsid w:val="006A75A9"/>
    <w:rsid w:val="006A7607"/>
    <w:rsid w:val="006A7624"/>
    <w:rsid w:val="006A7788"/>
    <w:rsid w:val="006A7AB3"/>
    <w:rsid w:val="006A7ADC"/>
    <w:rsid w:val="006A7C1F"/>
    <w:rsid w:val="006A7C8B"/>
    <w:rsid w:val="006A7D7C"/>
    <w:rsid w:val="006A7EE5"/>
    <w:rsid w:val="006A7F12"/>
    <w:rsid w:val="006A7F30"/>
    <w:rsid w:val="006B032C"/>
    <w:rsid w:val="006B05EE"/>
    <w:rsid w:val="006B073F"/>
    <w:rsid w:val="006B0A17"/>
    <w:rsid w:val="006B0B19"/>
    <w:rsid w:val="006B0D12"/>
    <w:rsid w:val="006B0FBC"/>
    <w:rsid w:val="006B0FC5"/>
    <w:rsid w:val="006B11C3"/>
    <w:rsid w:val="006B124D"/>
    <w:rsid w:val="006B185B"/>
    <w:rsid w:val="006B1982"/>
    <w:rsid w:val="006B19ED"/>
    <w:rsid w:val="006B1C2C"/>
    <w:rsid w:val="006B1D0F"/>
    <w:rsid w:val="006B1D69"/>
    <w:rsid w:val="006B1EAC"/>
    <w:rsid w:val="006B1FB8"/>
    <w:rsid w:val="006B212B"/>
    <w:rsid w:val="006B256D"/>
    <w:rsid w:val="006B258E"/>
    <w:rsid w:val="006B266B"/>
    <w:rsid w:val="006B26C7"/>
    <w:rsid w:val="006B284C"/>
    <w:rsid w:val="006B2956"/>
    <w:rsid w:val="006B29D6"/>
    <w:rsid w:val="006B2ECE"/>
    <w:rsid w:val="006B2F6C"/>
    <w:rsid w:val="006B390C"/>
    <w:rsid w:val="006B3961"/>
    <w:rsid w:val="006B3BBE"/>
    <w:rsid w:val="006B3C76"/>
    <w:rsid w:val="006B3F48"/>
    <w:rsid w:val="006B3F75"/>
    <w:rsid w:val="006B42D0"/>
    <w:rsid w:val="006B4384"/>
    <w:rsid w:val="006B4419"/>
    <w:rsid w:val="006B44AD"/>
    <w:rsid w:val="006B4548"/>
    <w:rsid w:val="006B456E"/>
    <w:rsid w:val="006B45C4"/>
    <w:rsid w:val="006B465E"/>
    <w:rsid w:val="006B47BD"/>
    <w:rsid w:val="006B496D"/>
    <w:rsid w:val="006B4D29"/>
    <w:rsid w:val="006B4FC4"/>
    <w:rsid w:val="006B5305"/>
    <w:rsid w:val="006B555A"/>
    <w:rsid w:val="006B55B3"/>
    <w:rsid w:val="006B5633"/>
    <w:rsid w:val="006B5675"/>
    <w:rsid w:val="006B5767"/>
    <w:rsid w:val="006B579F"/>
    <w:rsid w:val="006B5802"/>
    <w:rsid w:val="006B582D"/>
    <w:rsid w:val="006B59B2"/>
    <w:rsid w:val="006B5C53"/>
    <w:rsid w:val="006B5DC4"/>
    <w:rsid w:val="006B61EE"/>
    <w:rsid w:val="006B677D"/>
    <w:rsid w:val="006B694F"/>
    <w:rsid w:val="006B6B3E"/>
    <w:rsid w:val="006B6CAB"/>
    <w:rsid w:val="006B6DB0"/>
    <w:rsid w:val="006B6E9D"/>
    <w:rsid w:val="006B6F5B"/>
    <w:rsid w:val="006B71F8"/>
    <w:rsid w:val="006B7386"/>
    <w:rsid w:val="006B7415"/>
    <w:rsid w:val="006B74EB"/>
    <w:rsid w:val="006B7575"/>
    <w:rsid w:val="006B7692"/>
    <w:rsid w:val="006B77F7"/>
    <w:rsid w:val="006B79ED"/>
    <w:rsid w:val="006B7DD7"/>
    <w:rsid w:val="006B7ECE"/>
    <w:rsid w:val="006B7FCC"/>
    <w:rsid w:val="006C0169"/>
    <w:rsid w:val="006C022E"/>
    <w:rsid w:val="006C036F"/>
    <w:rsid w:val="006C04BA"/>
    <w:rsid w:val="006C0663"/>
    <w:rsid w:val="006C0752"/>
    <w:rsid w:val="006C08EB"/>
    <w:rsid w:val="006C096C"/>
    <w:rsid w:val="006C0B71"/>
    <w:rsid w:val="006C0D0F"/>
    <w:rsid w:val="006C1076"/>
    <w:rsid w:val="006C119C"/>
    <w:rsid w:val="006C1591"/>
    <w:rsid w:val="006C163D"/>
    <w:rsid w:val="006C17E1"/>
    <w:rsid w:val="006C1BE0"/>
    <w:rsid w:val="006C1D83"/>
    <w:rsid w:val="006C1F20"/>
    <w:rsid w:val="006C1F45"/>
    <w:rsid w:val="006C2002"/>
    <w:rsid w:val="006C216E"/>
    <w:rsid w:val="006C2592"/>
    <w:rsid w:val="006C274A"/>
    <w:rsid w:val="006C2A99"/>
    <w:rsid w:val="006C2D34"/>
    <w:rsid w:val="006C2D49"/>
    <w:rsid w:val="006C2E32"/>
    <w:rsid w:val="006C2F60"/>
    <w:rsid w:val="006C309F"/>
    <w:rsid w:val="006C30C7"/>
    <w:rsid w:val="006C32EB"/>
    <w:rsid w:val="006C337E"/>
    <w:rsid w:val="006C3707"/>
    <w:rsid w:val="006C372A"/>
    <w:rsid w:val="006C3A18"/>
    <w:rsid w:val="006C3FF5"/>
    <w:rsid w:val="006C403B"/>
    <w:rsid w:val="006C41D1"/>
    <w:rsid w:val="006C4258"/>
    <w:rsid w:val="006C42F1"/>
    <w:rsid w:val="006C4650"/>
    <w:rsid w:val="006C479F"/>
    <w:rsid w:val="006C47B5"/>
    <w:rsid w:val="006C4838"/>
    <w:rsid w:val="006C493A"/>
    <w:rsid w:val="006C4A3B"/>
    <w:rsid w:val="006C4B27"/>
    <w:rsid w:val="006C4B38"/>
    <w:rsid w:val="006C4C4D"/>
    <w:rsid w:val="006C4E63"/>
    <w:rsid w:val="006C4ECC"/>
    <w:rsid w:val="006C5270"/>
    <w:rsid w:val="006C5282"/>
    <w:rsid w:val="006C52C7"/>
    <w:rsid w:val="006C52E5"/>
    <w:rsid w:val="006C5388"/>
    <w:rsid w:val="006C5497"/>
    <w:rsid w:val="006C56DD"/>
    <w:rsid w:val="006C573F"/>
    <w:rsid w:val="006C57F2"/>
    <w:rsid w:val="006C58FA"/>
    <w:rsid w:val="006C58FB"/>
    <w:rsid w:val="006C5978"/>
    <w:rsid w:val="006C5A37"/>
    <w:rsid w:val="006C5BE2"/>
    <w:rsid w:val="006C5CCE"/>
    <w:rsid w:val="006C5D3E"/>
    <w:rsid w:val="006C5FC1"/>
    <w:rsid w:val="006C60EA"/>
    <w:rsid w:val="006C62CE"/>
    <w:rsid w:val="006C6329"/>
    <w:rsid w:val="006C64A1"/>
    <w:rsid w:val="006C66EE"/>
    <w:rsid w:val="006C671B"/>
    <w:rsid w:val="006C683F"/>
    <w:rsid w:val="006C6A41"/>
    <w:rsid w:val="006C6A50"/>
    <w:rsid w:val="006C6ADF"/>
    <w:rsid w:val="006C6B28"/>
    <w:rsid w:val="006C6CBD"/>
    <w:rsid w:val="006C6D79"/>
    <w:rsid w:val="006C70DA"/>
    <w:rsid w:val="006C7241"/>
    <w:rsid w:val="006C7317"/>
    <w:rsid w:val="006C733A"/>
    <w:rsid w:val="006C7494"/>
    <w:rsid w:val="006C761B"/>
    <w:rsid w:val="006C7668"/>
    <w:rsid w:val="006C766B"/>
    <w:rsid w:val="006C7764"/>
    <w:rsid w:val="006C78D8"/>
    <w:rsid w:val="006C7950"/>
    <w:rsid w:val="006C79E1"/>
    <w:rsid w:val="006C79F5"/>
    <w:rsid w:val="006C7BD1"/>
    <w:rsid w:val="006C7C3A"/>
    <w:rsid w:val="006C7D1D"/>
    <w:rsid w:val="006D00DE"/>
    <w:rsid w:val="006D015A"/>
    <w:rsid w:val="006D01AC"/>
    <w:rsid w:val="006D04B4"/>
    <w:rsid w:val="006D05A6"/>
    <w:rsid w:val="006D05ED"/>
    <w:rsid w:val="006D0802"/>
    <w:rsid w:val="006D0832"/>
    <w:rsid w:val="006D0C33"/>
    <w:rsid w:val="006D0E4F"/>
    <w:rsid w:val="006D0F52"/>
    <w:rsid w:val="006D1025"/>
    <w:rsid w:val="006D1049"/>
    <w:rsid w:val="006D1388"/>
    <w:rsid w:val="006D13E0"/>
    <w:rsid w:val="006D144F"/>
    <w:rsid w:val="006D14FD"/>
    <w:rsid w:val="006D1852"/>
    <w:rsid w:val="006D1BBE"/>
    <w:rsid w:val="006D1CC1"/>
    <w:rsid w:val="006D1D1E"/>
    <w:rsid w:val="006D1DA0"/>
    <w:rsid w:val="006D1E40"/>
    <w:rsid w:val="006D1EE2"/>
    <w:rsid w:val="006D255D"/>
    <w:rsid w:val="006D2561"/>
    <w:rsid w:val="006D26D5"/>
    <w:rsid w:val="006D293C"/>
    <w:rsid w:val="006D2A6B"/>
    <w:rsid w:val="006D2B45"/>
    <w:rsid w:val="006D2CA0"/>
    <w:rsid w:val="006D2E61"/>
    <w:rsid w:val="006D32D1"/>
    <w:rsid w:val="006D34EA"/>
    <w:rsid w:val="006D3570"/>
    <w:rsid w:val="006D3687"/>
    <w:rsid w:val="006D36C5"/>
    <w:rsid w:val="006D371A"/>
    <w:rsid w:val="006D3A0B"/>
    <w:rsid w:val="006D3A52"/>
    <w:rsid w:val="006D3A8C"/>
    <w:rsid w:val="006D3AB8"/>
    <w:rsid w:val="006D3E7E"/>
    <w:rsid w:val="006D3E80"/>
    <w:rsid w:val="006D3F4F"/>
    <w:rsid w:val="006D3FCE"/>
    <w:rsid w:val="006D404C"/>
    <w:rsid w:val="006D4378"/>
    <w:rsid w:val="006D4516"/>
    <w:rsid w:val="006D4880"/>
    <w:rsid w:val="006D498F"/>
    <w:rsid w:val="006D4A57"/>
    <w:rsid w:val="006D4C39"/>
    <w:rsid w:val="006D4D45"/>
    <w:rsid w:val="006D53CD"/>
    <w:rsid w:val="006D54D9"/>
    <w:rsid w:val="006D55BC"/>
    <w:rsid w:val="006D5681"/>
    <w:rsid w:val="006D5703"/>
    <w:rsid w:val="006D5941"/>
    <w:rsid w:val="006D5BAD"/>
    <w:rsid w:val="006D5C97"/>
    <w:rsid w:val="006D5D1A"/>
    <w:rsid w:val="006D5EF5"/>
    <w:rsid w:val="006D61FE"/>
    <w:rsid w:val="006D6262"/>
    <w:rsid w:val="006D6507"/>
    <w:rsid w:val="006D660D"/>
    <w:rsid w:val="006D663F"/>
    <w:rsid w:val="006D6700"/>
    <w:rsid w:val="006D6889"/>
    <w:rsid w:val="006D69C2"/>
    <w:rsid w:val="006D6B55"/>
    <w:rsid w:val="006D6BAB"/>
    <w:rsid w:val="006D6E7E"/>
    <w:rsid w:val="006D6F88"/>
    <w:rsid w:val="006D6F9B"/>
    <w:rsid w:val="006D6FDB"/>
    <w:rsid w:val="006D71D2"/>
    <w:rsid w:val="006D7315"/>
    <w:rsid w:val="006D73BF"/>
    <w:rsid w:val="006D73F6"/>
    <w:rsid w:val="006D7729"/>
    <w:rsid w:val="006D77D1"/>
    <w:rsid w:val="006D789B"/>
    <w:rsid w:val="006D7A1F"/>
    <w:rsid w:val="006D7A45"/>
    <w:rsid w:val="006D7A5B"/>
    <w:rsid w:val="006D7B33"/>
    <w:rsid w:val="006D7C5E"/>
    <w:rsid w:val="006D7C93"/>
    <w:rsid w:val="006D7D40"/>
    <w:rsid w:val="006D7E82"/>
    <w:rsid w:val="006D7ED1"/>
    <w:rsid w:val="006E0333"/>
    <w:rsid w:val="006E04C9"/>
    <w:rsid w:val="006E0D9D"/>
    <w:rsid w:val="006E0DF2"/>
    <w:rsid w:val="006E0DF7"/>
    <w:rsid w:val="006E0EFB"/>
    <w:rsid w:val="006E1218"/>
    <w:rsid w:val="006E141D"/>
    <w:rsid w:val="006E142B"/>
    <w:rsid w:val="006E1451"/>
    <w:rsid w:val="006E1729"/>
    <w:rsid w:val="006E1774"/>
    <w:rsid w:val="006E19A6"/>
    <w:rsid w:val="006E1C56"/>
    <w:rsid w:val="006E1D52"/>
    <w:rsid w:val="006E1DDE"/>
    <w:rsid w:val="006E1F0C"/>
    <w:rsid w:val="006E21C4"/>
    <w:rsid w:val="006E25C3"/>
    <w:rsid w:val="006E261A"/>
    <w:rsid w:val="006E26F5"/>
    <w:rsid w:val="006E2A1C"/>
    <w:rsid w:val="006E2A7C"/>
    <w:rsid w:val="006E2AAE"/>
    <w:rsid w:val="006E2DE8"/>
    <w:rsid w:val="006E2F45"/>
    <w:rsid w:val="006E344D"/>
    <w:rsid w:val="006E3488"/>
    <w:rsid w:val="006E3553"/>
    <w:rsid w:val="006E37BE"/>
    <w:rsid w:val="006E3AF2"/>
    <w:rsid w:val="006E3C27"/>
    <w:rsid w:val="006E3E46"/>
    <w:rsid w:val="006E4118"/>
    <w:rsid w:val="006E41BB"/>
    <w:rsid w:val="006E432F"/>
    <w:rsid w:val="006E4402"/>
    <w:rsid w:val="006E4502"/>
    <w:rsid w:val="006E4565"/>
    <w:rsid w:val="006E46BB"/>
    <w:rsid w:val="006E4876"/>
    <w:rsid w:val="006E4879"/>
    <w:rsid w:val="006E4A8C"/>
    <w:rsid w:val="006E4BBF"/>
    <w:rsid w:val="006E4F3D"/>
    <w:rsid w:val="006E4F79"/>
    <w:rsid w:val="006E50AF"/>
    <w:rsid w:val="006E519C"/>
    <w:rsid w:val="006E5348"/>
    <w:rsid w:val="006E5462"/>
    <w:rsid w:val="006E5572"/>
    <w:rsid w:val="006E5786"/>
    <w:rsid w:val="006E5D13"/>
    <w:rsid w:val="006E5F40"/>
    <w:rsid w:val="006E60DE"/>
    <w:rsid w:val="006E61C1"/>
    <w:rsid w:val="006E6204"/>
    <w:rsid w:val="006E648E"/>
    <w:rsid w:val="006E6568"/>
    <w:rsid w:val="006E6698"/>
    <w:rsid w:val="006E6832"/>
    <w:rsid w:val="006E7065"/>
    <w:rsid w:val="006E7208"/>
    <w:rsid w:val="006E7256"/>
    <w:rsid w:val="006E72B5"/>
    <w:rsid w:val="006E7320"/>
    <w:rsid w:val="006E759A"/>
    <w:rsid w:val="006E768C"/>
    <w:rsid w:val="006E790B"/>
    <w:rsid w:val="006E7C17"/>
    <w:rsid w:val="006F016D"/>
    <w:rsid w:val="006F0262"/>
    <w:rsid w:val="006F026F"/>
    <w:rsid w:val="006F027D"/>
    <w:rsid w:val="006F02E7"/>
    <w:rsid w:val="006F0418"/>
    <w:rsid w:val="006F0C02"/>
    <w:rsid w:val="006F0F4D"/>
    <w:rsid w:val="006F1021"/>
    <w:rsid w:val="006F1096"/>
    <w:rsid w:val="006F10CF"/>
    <w:rsid w:val="006F1174"/>
    <w:rsid w:val="006F11D3"/>
    <w:rsid w:val="006F1508"/>
    <w:rsid w:val="006F1970"/>
    <w:rsid w:val="006F1B63"/>
    <w:rsid w:val="006F1C2D"/>
    <w:rsid w:val="006F1C3E"/>
    <w:rsid w:val="006F1CBC"/>
    <w:rsid w:val="006F1F18"/>
    <w:rsid w:val="006F1F6B"/>
    <w:rsid w:val="006F2186"/>
    <w:rsid w:val="006F21C2"/>
    <w:rsid w:val="006F2250"/>
    <w:rsid w:val="006F2276"/>
    <w:rsid w:val="006F2394"/>
    <w:rsid w:val="006F247D"/>
    <w:rsid w:val="006F26EC"/>
    <w:rsid w:val="006F26FD"/>
    <w:rsid w:val="006F2906"/>
    <w:rsid w:val="006F29A3"/>
    <w:rsid w:val="006F29AA"/>
    <w:rsid w:val="006F29DA"/>
    <w:rsid w:val="006F2BFC"/>
    <w:rsid w:val="006F2C5B"/>
    <w:rsid w:val="006F2E3E"/>
    <w:rsid w:val="006F2FA3"/>
    <w:rsid w:val="006F358E"/>
    <w:rsid w:val="006F3873"/>
    <w:rsid w:val="006F388B"/>
    <w:rsid w:val="006F3B7F"/>
    <w:rsid w:val="006F3D2F"/>
    <w:rsid w:val="006F3D49"/>
    <w:rsid w:val="006F3E6B"/>
    <w:rsid w:val="006F3EA1"/>
    <w:rsid w:val="006F4284"/>
    <w:rsid w:val="006F43D6"/>
    <w:rsid w:val="006F4429"/>
    <w:rsid w:val="006F4505"/>
    <w:rsid w:val="006F458B"/>
    <w:rsid w:val="006F46C9"/>
    <w:rsid w:val="006F484A"/>
    <w:rsid w:val="006F49F0"/>
    <w:rsid w:val="006F4B2F"/>
    <w:rsid w:val="006F4BBC"/>
    <w:rsid w:val="006F4BE5"/>
    <w:rsid w:val="006F4F83"/>
    <w:rsid w:val="006F508A"/>
    <w:rsid w:val="006F50AD"/>
    <w:rsid w:val="006F52B2"/>
    <w:rsid w:val="006F52C5"/>
    <w:rsid w:val="006F53F1"/>
    <w:rsid w:val="006F557F"/>
    <w:rsid w:val="006F55D3"/>
    <w:rsid w:val="006F563B"/>
    <w:rsid w:val="006F5802"/>
    <w:rsid w:val="006F5A07"/>
    <w:rsid w:val="006F5A4B"/>
    <w:rsid w:val="006F5AAD"/>
    <w:rsid w:val="006F6226"/>
    <w:rsid w:val="006F626D"/>
    <w:rsid w:val="006F66F2"/>
    <w:rsid w:val="006F6837"/>
    <w:rsid w:val="006F69E5"/>
    <w:rsid w:val="006F6D52"/>
    <w:rsid w:val="006F73BF"/>
    <w:rsid w:val="006F7469"/>
    <w:rsid w:val="006F7730"/>
    <w:rsid w:val="006F792D"/>
    <w:rsid w:val="006F7A61"/>
    <w:rsid w:val="006F7ACC"/>
    <w:rsid w:val="0070007A"/>
    <w:rsid w:val="00700265"/>
    <w:rsid w:val="00700597"/>
    <w:rsid w:val="00700692"/>
    <w:rsid w:val="0070073C"/>
    <w:rsid w:val="0070092B"/>
    <w:rsid w:val="007009D0"/>
    <w:rsid w:val="00700A22"/>
    <w:rsid w:val="00700BC6"/>
    <w:rsid w:val="00700C80"/>
    <w:rsid w:val="00700E65"/>
    <w:rsid w:val="00700EF2"/>
    <w:rsid w:val="00700FC2"/>
    <w:rsid w:val="00700FC8"/>
    <w:rsid w:val="00701139"/>
    <w:rsid w:val="007012A4"/>
    <w:rsid w:val="00701341"/>
    <w:rsid w:val="0070147D"/>
    <w:rsid w:val="007014B8"/>
    <w:rsid w:val="0070153C"/>
    <w:rsid w:val="00701648"/>
    <w:rsid w:val="007018A0"/>
    <w:rsid w:val="0070197D"/>
    <w:rsid w:val="00701E0A"/>
    <w:rsid w:val="00701E8D"/>
    <w:rsid w:val="0070220A"/>
    <w:rsid w:val="0070221E"/>
    <w:rsid w:val="00702454"/>
    <w:rsid w:val="007024AC"/>
    <w:rsid w:val="00702596"/>
    <w:rsid w:val="00702C76"/>
    <w:rsid w:val="00702CBA"/>
    <w:rsid w:val="00702CC2"/>
    <w:rsid w:val="00702CE4"/>
    <w:rsid w:val="00702D6A"/>
    <w:rsid w:val="00702E2C"/>
    <w:rsid w:val="00702F35"/>
    <w:rsid w:val="00702FDE"/>
    <w:rsid w:val="0070356B"/>
    <w:rsid w:val="0070359C"/>
    <w:rsid w:val="007036F0"/>
    <w:rsid w:val="00703742"/>
    <w:rsid w:val="00703833"/>
    <w:rsid w:val="007038CD"/>
    <w:rsid w:val="00703955"/>
    <w:rsid w:val="00703CC4"/>
    <w:rsid w:val="00703D9A"/>
    <w:rsid w:val="00703E04"/>
    <w:rsid w:val="00703F5E"/>
    <w:rsid w:val="007040FF"/>
    <w:rsid w:val="007041A5"/>
    <w:rsid w:val="00704615"/>
    <w:rsid w:val="007046C7"/>
    <w:rsid w:val="0070485B"/>
    <w:rsid w:val="007048CF"/>
    <w:rsid w:val="00704977"/>
    <w:rsid w:val="007049DE"/>
    <w:rsid w:val="00704A19"/>
    <w:rsid w:val="00704D38"/>
    <w:rsid w:val="00704F25"/>
    <w:rsid w:val="00705618"/>
    <w:rsid w:val="00705687"/>
    <w:rsid w:val="00705871"/>
    <w:rsid w:val="00705AD0"/>
    <w:rsid w:val="00705B83"/>
    <w:rsid w:val="00705C15"/>
    <w:rsid w:val="00705C17"/>
    <w:rsid w:val="00705D6D"/>
    <w:rsid w:val="00705DE8"/>
    <w:rsid w:val="007063BF"/>
    <w:rsid w:val="007063C3"/>
    <w:rsid w:val="00706457"/>
    <w:rsid w:val="00706730"/>
    <w:rsid w:val="0070678C"/>
    <w:rsid w:val="007068B6"/>
    <w:rsid w:val="007068CF"/>
    <w:rsid w:val="007068FE"/>
    <w:rsid w:val="00706A16"/>
    <w:rsid w:val="00706D9A"/>
    <w:rsid w:val="00706F63"/>
    <w:rsid w:val="00707538"/>
    <w:rsid w:val="0070757E"/>
    <w:rsid w:val="007075A9"/>
    <w:rsid w:val="007077CD"/>
    <w:rsid w:val="007078B8"/>
    <w:rsid w:val="007079C7"/>
    <w:rsid w:val="00707B1F"/>
    <w:rsid w:val="00707BB7"/>
    <w:rsid w:val="00707C82"/>
    <w:rsid w:val="00707D28"/>
    <w:rsid w:val="00707D40"/>
    <w:rsid w:val="00707F78"/>
    <w:rsid w:val="007103BE"/>
    <w:rsid w:val="00710466"/>
    <w:rsid w:val="0071057F"/>
    <w:rsid w:val="00710641"/>
    <w:rsid w:val="007106A8"/>
    <w:rsid w:val="00710730"/>
    <w:rsid w:val="00710784"/>
    <w:rsid w:val="0071089D"/>
    <w:rsid w:val="00710D6E"/>
    <w:rsid w:val="0071100E"/>
    <w:rsid w:val="0071100F"/>
    <w:rsid w:val="00711260"/>
    <w:rsid w:val="00711635"/>
    <w:rsid w:val="0071180E"/>
    <w:rsid w:val="007118BA"/>
    <w:rsid w:val="007118F3"/>
    <w:rsid w:val="007119D3"/>
    <w:rsid w:val="00711A75"/>
    <w:rsid w:val="00711B36"/>
    <w:rsid w:val="00711D5B"/>
    <w:rsid w:val="00711DB9"/>
    <w:rsid w:val="00711F3F"/>
    <w:rsid w:val="00711F86"/>
    <w:rsid w:val="007120A4"/>
    <w:rsid w:val="0071212D"/>
    <w:rsid w:val="0071218B"/>
    <w:rsid w:val="007122D6"/>
    <w:rsid w:val="00712367"/>
    <w:rsid w:val="0071238A"/>
    <w:rsid w:val="007123E5"/>
    <w:rsid w:val="0071274B"/>
    <w:rsid w:val="00712822"/>
    <w:rsid w:val="00712858"/>
    <w:rsid w:val="0071288F"/>
    <w:rsid w:val="00712CDA"/>
    <w:rsid w:val="00712F2A"/>
    <w:rsid w:val="007132AA"/>
    <w:rsid w:val="0071330B"/>
    <w:rsid w:val="007134FD"/>
    <w:rsid w:val="007136C5"/>
    <w:rsid w:val="0071390C"/>
    <w:rsid w:val="00713A3B"/>
    <w:rsid w:val="00713BB5"/>
    <w:rsid w:val="00713BC5"/>
    <w:rsid w:val="00713BD6"/>
    <w:rsid w:val="00713BDB"/>
    <w:rsid w:val="00713C2C"/>
    <w:rsid w:val="00713D8A"/>
    <w:rsid w:val="00713E82"/>
    <w:rsid w:val="0071419C"/>
    <w:rsid w:val="007142E6"/>
    <w:rsid w:val="0071442E"/>
    <w:rsid w:val="00714435"/>
    <w:rsid w:val="007145D1"/>
    <w:rsid w:val="007145EC"/>
    <w:rsid w:val="00714731"/>
    <w:rsid w:val="00714809"/>
    <w:rsid w:val="00714919"/>
    <w:rsid w:val="00714D6C"/>
    <w:rsid w:val="00714EA9"/>
    <w:rsid w:val="00715474"/>
    <w:rsid w:val="007154F0"/>
    <w:rsid w:val="0071555E"/>
    <w:rsid w:val="0071575A"/>
    <w:rsid w:val="00715826"/>
    <w:rsid w:val="0071596A"/>
    <w:rsid w:val="00715B0E"/>
    <w:rsid w:val="00715F3A"/>
    <w:rsid w:val="00715F7A"/>
    <w:rsid w:val="00716036"/>
    <w:rsid w:val="0071614D"/>
    <w:rsid w:val="007161BF"/>
    <w:rsid w:val="007163D0"/>
    <w:rsid w:val="007165B5"/>
    <w:rsid w:val="00716660"/>
    <w:rsid w:val="007166E2"/>
    <w:rsid w:val="007167E1"/>
    <w:rsid w:val="00716805"/>
    <w:rsid w:val="00716827"/>
    <w:rsid w:val="00716A15"/>
    <w:rsid w:val="00716AAC"/>
    <w:rsid w:val="00716AEC"/>
    <w:rsid w:val="00716B2E"/>
    <w:rsid w:val="00716B8B"/>
    <w:rsid w:val="00716FDB"/>
    <w:rsid w:val="00716FE1"/>
    <w:rsid w:val="00716FEC"/>
    <w:rsid w:val="0071737D"/>
    <w:rsid w:val="00717432"/>
    <w:rsid w:val="00717A1A"/>
    <w:rsid w:val="00717CB0"/>
    <w:rsid w:val="00717DE3"/>
    <w:rsid w:val="00720331"/>
    <w:rsid w:val="007205E9"/>
    <w:rsid w:val="007208F3"/>
    <w:rsid w:val="00720A4C"/>
    <w:rsid w:val="00720AD5"/>
    <w:rsid w:val="00720B9F"/>
    <w:rsid w:val="00720C12"/>
    <w:rsid w:val="00720D78"/>
    <w:rsid w:val="00720EB7"/>
    <w:rsid w:val="0072120E"/>
    <w:rsid w:val="007212B0"/>
    <w:rsid w:val="007213FE"/>
    <w:rsid w:val="00721494"/>
    <w:rsid w:val="00721495"/>
    <w:rsid w:val="0072185D"/>
    <w:rsid w:val="00721A3D"/>
    <w:rsid w:val="00721B60"/>
    <w:rsid w:val="00721C17"/>
    <w:rsid w:val="00721C9C"/>
    <w:rsid w:val="00721D28"/>
    <w:rsid w:val="00721D8D"/>
    <w:rsid w:val="0072204E"/>
    <w:rsid w:val="00722130"/>
    <w:rsid w:val="0072218A"/>
    <w:rsid w:val="00722223"/>
    <w:rsid w:val="007223C1"/>
    <w:rsid w:val="0072242D"/>
    <w:rsid w:val="00722499"/>
    <w:rsid w:val="00722563"/>
    <w:rsid w:val="0072280C"/>
    <w:rsid w:val="00722C27"/>
    <w:rsid w:val="00722C31"/>
    <w:rsid w:val="00722CBF"/>
    <w:rsid w:val="00722D0D"/>
    <w:rsid w:val="00722D3A"/>
    <w:rsid w:val="00722E67"/>
    <w:rsid w:val="007231FC"/>
    <w:rsid w:val="0072331B"/>
    <w:rsid w:val="00723328"/>
    <w:rsid w:val="0072337A"/>
    <w:rsid w:val="007233E4"/>
    <w:rsid w:val="007234CC"/>
    <w:rsid w:val="00723663"/>
    <w:rsid w:val="007237D1"/>
    <w:rsid w:val="007237F9"/>
    <w:rsid w:val="00723A2F"/>
    <w:rsid w:val="00723B71"/>
    <w:rsid w:val="00723ED1"/>
    <w:rsid w:val="007241A0"/>
    <w:rsid w:val="007241F5"/>
    <w:rsid w:val="007242B4"/>
    <w:rsid w:val="007242F0"/>
    <w:rsid w:val="00724559"/>
    <w:rsid w:val="007245AB"/>
    <w:rsid w:val="007245CB"/>
    <w:rsid w:val="007249D1"/>
    <w:rsid w:val="00724C6B"/>
    <w:rsid w:val="00724F7B"/>
    <w:rsid w:val="007256E4"/>
    <w:rsid w:val="00725766"/>
    <w:rsid w:val="0072593A"/>
    <w:rsid w:val="00725BE1"/>
    <w:rsid w:val="00725C8B"/>
    <w:rsid w:val="00725CCD"/>
    <w:rsid w:val="00725CFC"/>
    <w:rsid w:val="00725DC3"/>
    <w:rsid w:val="00725E16"/>
    <w:rsid w:val="00725FF9"/>
    <w:rsid w:val="007261E4"/>
    <w:rsid w:val="00726277"/>
    <w:rsid w:val="007262E0"/>
    <w:rsid w:val="007263AC"/>
    <w:rsid w:val="007263C3"/>
    <w:rsid w:val="00726651"/>
    <w:rsid w:val="00726A1A"/>
    <w:rsid w:val="00726A22"/>
    <w:rsid w:val="00726B9A"/>
    <w:rsid w:val="00726ECF"/>
    <w:rsid w:val="00726F1D"/>
    <w:rsid w:val="00727140"/>
    <w:rsid w:val="00727262"/>
    <w:rsid w:val="007272EF"/>
    <w:rsid w:val="0072736A"/>
    <w:rsid w:val="007273D7"/>
    <w:rsid w:val="00727725"/>
    <w:rsid w:val="00727989"/>
    <w:rsid w:val="00727B37"/>
    <w:rsid w:val="00727C6C"/>
    <w:rsid w:val="00727C93"/>
    <w:rsid w:val="00727CA9"/>
    <w:rsid w:val="00727D41"/>
    <w:rsid w:val="00727DBF"/>
    <w:rsid w:val="007300C7"/>
    <w:rsid w:val="007300DE"/>
    <w:rsid w:val="007300DF"/>
    <w:rsid w:val="007301DE"/>
    <w:rsid w:val="00730373"/>
    <w:rsid w:val="007305F6"/>
    <w:rsid w:val="0073060E"/>
    <w:rsid w:val="007307BA"/>
    <w:rsid w:val="007307E3"/>
    <w:rsid w:val="0073092D"/>
    <w:rsid w:val="00730992"/>
    <w:rsid w:val="00730D8B"/>
    <w:rsid w:val="00730FD8"/>
    <w:rsid w:val="0073107C"/>
    <w:rsid w:val="007313B5"/>
    <w:rsid w:val="0073142A"/>
    <w:rsid w:val="00731740"/>
    <w:rsid w:val="007318C1"/>
    <w:rsid w:val="00731C05"/>
    <w:rsid w:val="00731C22"/>
    <w:rsid w:val="0073207E"/>
    <w:rsid w:val="007323BA"/>
    <w:rsid w:val="00732477"/>
    <w:rsid w:val="00732854"/>
    <w:rsid w:val="00732A1F"/>
    <w:rsid w:val="00732B9B"/>
    <w:rsid w:val="00732BB4"/>
    <w:rsid w:val="00732C7C"/>
    <w:rsid w:val="00732DAD"/>
    <w:rsid w:val="007330C0"/>
    <w:rsid w:val="0073317F"/>
    <w:rsid w:val="007332B0"/>
    <w:rsid w:val="007332BD"/>
    <w:rsid w:val="00733415"/>
    <w:rsid w:val="00733694"/>
    <w:rsid w:val="00733726"/>
    <w:rsid w:val="007338C9"/>
    <w:rsid w:val="00733E81"/>
    <w:rsid w:val="00733F38"/>
    <w:rsid w:val="00734001"/>
    <w:rsid w:val="00734475"/>
    <w:rsid w:val="00734522"/>
    <w:rsid w:val="007346C4"/>
    <w:rsid w:val="007346E7"/>
    <w:rsid w:val="007347E9"/>
    <w:rsid w:val="007348D0"/>
    <w:rsid w:val="00734B58"/>
    <w:rsid w:val="00734B59"/>
    <w:rsid w:val="00734BDD"/>
    <w:rsid w:val="00734ECE"/>
    <w:rsid w:val="00734EEC"/>
    <w:rsid w:val="00735023"/>
    <w:rsid w:val="0073515A"/>
    <w:rsid w:val="00735180"/>
    <w:rsid w:val="00735201"/>
    <w:rsid w:val="00735216"/>
    <w:rsid w:val="0073533F"/>
    <w:rsid w:val="007353CC"/>
    <w:rsid w:val="00735498"/>
    <w:rsid w:val="007354F2"/>
    <w:rsid w:val="007355BE"/>
    <w:rsid w:val="00735607"/>
    <w:rsid w:val="00735670"/>
    <w:rsid w:val="0073593E"/>
    <w:rsid w:val="00735A45"/>
    <w:rsid w:val="00735AD7"/>
    <w:rsid w:val="00735B14"/>
    <w:rsid w:val="00735CD1"/>
    <w:rsid w:val="00735CDC"/>
    <w:rsid w:val="00735DBE"/>
    <w:rsid w:val="00735F66"/>
    <w:rsid w:val="00735F94"/>
    <w:rsid w:val="00736269"/>
    <w:rsid w:val="00736582"/>
    <w:rsid w:val="00736883"/>
    <w:rsid w:val="00736C7D"/>
    <w:rsid w:val="00736D3C"/>
    <w:rsid w:val="00736FC3"/>
    <w:rsid w:val="00737059"/>
    <w:rsid w:val="0073714D"/>
    <w:rsid w:val="007373B4"/>
    <w:rsid w:val="00737420"/>
    <w:rsid w:val="00737479"/>
    <w:rsid w:val="0073779E"/>
    <w:rsid w:val="007378A9"/>
    <w:rsid w:val="00737941"/>
    <w:rsid w:val="007379EB"/>
    <w:rsid w:val="00737A98"/>
    <w:rsid w:val="00740045"/>
    <w:rsid w:val="00740060"/>
    <w:rsid w:val="007401B0"/>
    <w:rsid w:val="0074072D"/>
    <w:rsid w:val="00740977"/>
    <w:rsid w:val="00740987"/>
    <w:rsid w:val="00740B6F"/>
    <w:rsid w:val="00740C56"/>
    <w:rsid w:val="00740DBB"/>
    <w:rsid w:val="00740DD7"/>
    <w:rsid w:val="00740E78"/>
    <w:rsid w:val="00740E90"/>
    <w:rsid w:val="00740FE0"/>
    <w:rsid w:val="00741023"/>
    <w:rsid w:val="00741272"/>
    <w:rsid w:val="007413C2"/>
    <w:rsid w:val="00741757"/>
    <w:rsid w:val="00741889"/>
    <w:rsid w:val="00741926"/>
    <w:rsid w:val="00741976"/>
    <w:rsid w:val="007419C6"/>
    <w:rsid w:val="00741AA8"/>
    <w:rsid w:val="00741CF6"/>
    <w:rsid w:val="00741D42"/>
    <w:rsid w:val="00741E53"/>
    <w:rsid w:val="00741FAC"/>
    <w:rsid w:val="00742045"/>
    <w:rsid w:val="0074215B"/>
    <w:rsid w:val="00742CAC"/>
    <w:rsid w:val="00742DD7"/>
    <w:rsid w:val="00742DEB"/>
    <w:rsid w:val="00742E2F"/>
    <w:rsid w:val="00742EA0"/>
    <w:rsid w:val="007430BA"/>
    <w:rsid w:val="007431AC"/>
    <w:rsid w:val="00743277"/>
    <w:rsid w:val="007432A5"/>
    <w:rsid w:val="007433D6"/>
    <w:rsid w:val="00743532"/>
    <w:rsid w:val="00743654"/>
    <w:rsid w:val="0074368E"/>
    <w:rsid w:val="007436EC"/>
    <w:rsid w:val="007437C1"/>
    <w:rsid w:val="007437FD"/>
    <w:rsid w:val="0074385C"/>
    <w:rsid w:val="007438C3"/>
    <w:rsid w:val="00743988"/>
    <w:rsid w:val="00743AAD"/>
    <w:rsid w:val="00743DC3"/>
    <w:rsid w:val="00743F6D"/>
    <w:rsid w:val="00743FB2"/>
    <w:rsid w:val="0074414F"/>
    <w:rsid w:val="007441FA"/>
    <w:rsid w:val="00744353"/>
    <w:rsid w:val="007444D0"/>
    <w:rsid w:val="00744701"/>
    <w:rsid w:val="00744773"/>
    <w:rsid w:val="00744829"/>
    <w:rsid w:val="00744831"/>
    <w:rsid w:val="007448CC"/>
    <w:rsid w:val="007448FB"/>
    <w:rsid w:val="00744A3B"/>
    <w:rsid w:val="00744E78"/>
    <w:rsid w:val="00744EFB"/>
    <w:rsid w:val="00744F31"/>
    <w:rsid w:val="00744F48"/>
    <w:rsid w:val="00744FA3"/>
    <w:rsid w:val="00745213"/>
    <w:rsid w:val="00745438"/>
    <w:rsid w:val="00745685"/>
    <w:rsid w:val="007458BF"/>
    <w:rsid w:val="00745933"/>
    <w:rsid w:val="00745A17"/>
    <w:rsid w:val="00745A86"/>
    <w:rsid w:val="00745A93"/>
    <w:rsid w:val="00745B0B"/>
    <w:rsid w:val="00745C46"/>
    <w:rsid w:val="00745E65"/>
    <w:rsid w:val="00745EC0"/>
    <w:rsid w:val="00745F37"/>
    <w:rsid w:val="007461D6"/>
    <w:rsid w:val="0074626A"/>
    <w:rsid w:val="0074636F"/>
    <w:rsid w:val="0074641C"/>
    <w:rsid w:val="0074675D"/>
    <w:rsid w:val="007467B9"/>
    <w:rsid w:val="0074693F"/>
    <w:rsid w:val="00746A5C"/>
    <w:rsid w:val="00746C0D"/>
    <w:rsid w:val="007471EB"/>
    <w:rsid w:val="00747389"/>
    <w:rsid w:val="0074767E"/>
    <w:rsid w:val="00747812"/>
    <w:rsid w:val="007478AF"/>
    <w:rsid w:val="007479F0"/>
    <w:rsid w:val="00747CAD"/>
    <w:rsid w:val="00747DD4"/>
    <w:rsid w:val="00747E1C"/>
    <w:rsid w:val="00747F80"/>
    <w:rsid w:val="00747FB6"/>
    <w:rsid w:val="00747FB7"/>
    <w:rsid w:val="00750097"/>
    <w:rsid w:val="00750224"/>
    <w:rsid w:val="007502A5"/>
    <w:rsid w:val="00750304"/>
    <w:rsid w:val="007505FB"/>
    <w:rsid w:val="007508F7"/>
    <w:rsid w:val="00750A74"/>
    <w:rsid w:val="00750B7C"/>
    <w:rsid w:val="00750C7B"/>
    <w:rsid w:val="00750CC0"/>
    <w:rsid w:val="00750DAA"/>
    <w:rsid w:val="00750FAF"/>
    <w:rsid w:val="00751039"/>
    <w:rsid w:val="007510F3"/>
    <w:rsid w:val="00751170"/>
    <w:rsid w:val="007512F1"/>
    <w:rsid w:val="00751457"/>
    <w:rsid w:val="00751628"/>
    <w:rsid w:val="007518EE"/>
    <w:rsid w:val="007519A9"/>
    <w:rsid w:val="007519D1"/>
    <w:rsid w:val="00751C98"/>
    <w:rsid w:val="00751F18"/>
    <w:rsid w:val="00752201"/>
    <w:rsid w:val="007522F0"/>
    <w:rsid w:val="007526A3"/>
    <w:rsid w:val="007526E4"/>
    <w:rsid w:val="00752731"/>
    <w:rsid w:val="007529FC"/>
    <w:rsid w:val="00752AE1"/>
    <w:rsid w:val="00752C26"/>
    <w:rsid w:val="00752E44"/>
    <w:rsid w:val="00752E47"/>
    <w:rsid w:val="00752F2A"/>
    <w:rsid w:val="00753204"/>
    <w:rsid w:val="007532A2"/>
    <w:rsid w:val="007532C9"/>
    <w:rsid w:val="007532FE"/>
    <w:rsid w:val="0075330C"/>
    <w:rsid w:val="00753460"/>
    <w:rsid w:val="00753553"/>
    <w:rsid w:val="007535C2"/>
    <w:rsid w:val="00753953"/>
    <w:rsid w:val="00753959"/>
    <w:rsid w:val="00753A67"/>
    <w:rsid w:val="00753AE0"/>
    <w:rsid w:val="00753AE9"/>
    <w:rsid w:val="00753C2F"/>
    <w:rsid w:val="00753D07"/>
    <w:rsid w:val="00753DB6"/>
    <w:rsid w:val="00753E9A"/>
    <w:rsid w:val="00753F46"/>
    <w:rsid w:val="00754281"/>
    <w:rsid w:val="0075441E"/>
    <w:rsid w:val="00754558"/>
    <w:rsid w:val="00754659"/>
    <w:rsid w:val="00754937"/>
    <w:rsid w:val="0075495E"/>
    <w:rsid w:val="00754CB6"/>
    <w:rsid w:val="00754DE8"/>
    <w:rsid w:val="00754F8E"/>
    <w:rsid w:val="00754FF6"/>
    <w:rsid w:val="007552FD"/>
    <w:rsid w:val="0075530A"/>
    <w:rsid w:val="007556C4"/>
    <w:rsid w:val="00755894"/>
    <w:rsid w:val="0075591C"/>
    <w:rsid w:val="00755B1E"/>
    <w:rsid w:val="00755BC8"/>
    <w:rsid w:val="00755E72"/>
    <w:rsid w:val="00755E8B"/>
    <w:rsid w:val="00755F63"/>
    <w:rsid w:val="0075621A"/>
    <w:rsid w:val="007564AF"/>
    <w:rsid w:val="00756607"/>
    <w:rsid w:val="007566F7"/>
    <w:rsid w:val="007567A4"/>
    <w:rsid w:val="00756A91"/>
    <w:rsid w:val="00756B79"/>
    <w:rsid w:val="00756C2F"/>
    <w:rsid w:val="00756CE0"/>
    <w:rsid w:val="00756F8D"/>
    <w:rsid w:val="0075706E"/>
    <w:rsid w:val="007570AA"/>
    <w:rsid w:val="00757172"/>
    <w:rsid w:val="00757241"/>
    <w:rsid w:val="0075727A"/>
    <w:rsid w:val="0075731F"/>
    <w:rsid w:val="007574B3"/>
    <w:rsid w:val="007576A0"/>
    <w:rsid w:val="0075771F"/>
    <w:rsid w:val="00757727"/>
    <w:rsid w:val="00757A6D"/>
    <w:rsid w:val="00757EA8"/>
    <w:rsid w:val="00757F3F"/>
    <w:rsid w:val="00757F4A"/>
    <w:rsid w:val="0076007B"/>
    <w:rsid w:val="00760470"/>
    <w:rsid w:val="00760476"/>
    <w:rsid w:val="00760646"/>
    <w:rsid w:val="0076095C"/>
    <w:rsid w:val="00760AD9"/>
    <w:rsid w:val="00760B0A"/>
    <w:rsid w:val="00760CC5"/>
    <w:rsid w:val="00760D18"/>
    <w:rsid w:val="00760D36"/>
    <w:rsid w:val="00760DDA"/>
    <w:rsid w:val="00760F3F"/>
    <w:rsid w:val="007610C9"/>
    <w:rsid w:val="0076127F"/>
    <w:rsid w:val="00761527"/>
    <w:rsid w:val="00761927"/>
    <w:rsid w:val="00761B36"/>
    <w:rsid w:val="00761B3D"/>
    <w:rsid w:val="00761B76"/>
    <w:rsid w:val="00761D0D"/>
    <w:rsid w:val="00761D0E"/>
    <w:rsid w:val="00761ED9"/>
    <w:rsid w:val="00762090"/>
    <w:rsid w:val="0076219C"/>
    <w:rsid w:val="007621C9"/>
    <w:rsid w:val="0076230B"/>
    <w:rsid w:val="00762324"/>
    <w:rsid w:val="00762407"/>
    <w:rsid w:val="00762440"/>
    <w:rsid w:val="0076249F"/>
    <w:rsid w:val="00762512"/>
    <w:rsid w:val="0076267A"/>
    <w:rsid w:val="00762780"/>
    <w:rsid w:val="0076291B"/>
    <w:rsid w:val="00762B2D"/>
    <w:rsid w:val="00762C48"/>
    <w:rsid w:val="00762D65"/>
    <w:rsid w:val="00762DB8"/>
    <w:rsid w:val="00762DD2"/>
    <w:rsid w:val="00762EA4"/>
    <w:rsid w:val="00762F0F"/>
    <w:rsid w:val="00762FBB"/>
    <w:rsid w:val="00762FBF"/>
    <w:rsid w:val="00763B56"/>
    <w:rsid w:val="00763B7F"/>
    <w:rsid w:val="00763E40"/>
    <w:rsid w:val="00763E47"/>
    <w:rsid w:val="00763ED1"/>
    <w:rsid w:val="00764107"/>
    <w:rsid w:val="00764355"/>
    <w:rsid w:val="007644DC"/>
    <w:rsid w:val="007646A5"/>
    <w:rsid w:val="007646FE"/>
    <w:rsid w:val="00764724"/>
    <w:rsid w:val="00764840"/>
    <w:rsid w:val="007649B7"/>
    <w:rsid w:val="00764A32"/>
    <w:rsid w:val="00764A89"/>
    <w:rsid w:val="00764BF0"/>
    <w:rsid w:val="00764F10"/>
    <w:rsid w:val="00764F92"/>
    <w:rsid w:val="007650A5"/>
    <w:rsid w:val="00765634"/>
    <w:rsid w:val="00765943"/>
    <w:rsid w:val="00765C92"/>
    <w:rsid w:val="00765CD9"/>
    <w:rsid w:val="00765E14"/>
    <w:rsid w:val="00765EBB"/>
    <w:rsid w:val="00765ECF"/>
    <w:rsid w:val="0076605F"/>
    <w:rsid w:val="007661A1"/>
    <w:rsid w:val="0076622E"/>
    <w:rsid w:val="007662CA"/>
    <w:rsid w:val="0076640D"/>
    <w:rsid w:val="00766415"/>
    <w:rsid w:val="00766540"/>
    <w:rsid w:val="007666F7"/>
    <w:rsid w:val="007667DB"/>
    <w:rsid w:val="00766841"/>
    <w:rsid w:val="0076684D"/>
    <w:rsid w:val="00766994"/>
    <w:rsid w:val="00766999"/>
    <w:rsid w:val="00766B93"/>
    <w:rsid w:val="00766BB0"/>
    <w:rsid w:val="00766BD0"/>
    <w:rsid w:val="00766CA8"/>
    <w:rsid w:val="00766D30"/>
    <w:rsid w:val="00766D83"/>
    <w:rsid w:val="00766DBF"/>
    <w:rsid w:val="00766ECC"/>
    <w:rsid w:val="00766EE8"/>
    <w:rsid w:val="0076731C"/>
    <w:rsid w:val="00767496"/>
    <w:rsid w:val="007676DC"/>
    <w:rsid w:val="00767A03"/>
    <w:rsid w:val="00767B67"/>
    <w:rsid w:val="00767C75"/>
    <w:rsid w:val="00767D2A"/>
    <w:rsid w:val="00767F1A"/>
    <w:rsid w:val="00767F42"/>
    <w:rsid w:val="00767FA5"/>
    <w:rsid w:val="0077004D"/>
    <w:rsid w:val="00770066"/>
    <w:rsid w:val="00770193"/>
    <w:rsid w:val="00770202"/>
    <w:rsid w:val="00770264"/>
    <w:rsid w:val="007702E9"/>
    <w:rsid w:val="00770437"/>
    <w:rsid w:val="0077049E"/>
    <w:rsid w:val="007704F9"/>
    <w:rsid w:val="0077055A"/>
    <w:rsid w:val="0077091E"/>
    <w:rsid w:val="00770938"/>
    <w:rsid w:val="007709F2"/>
    <w:rsid w:val="00770AA6"/>
    <w:rsid w:val="00770C7B"/>
    <w:rsid w:val="00770C7E"/>
    <w:rsid w:val="00770E2E"/>
    <w:rsid w:val="0077156D"/>
    <w:rsid w:val="00771586"/>
    <w:rsid w:val="007715F2"/>
    <w:rsid w:val="00771703"/>
    <w:rsid w:val="007717E6"/>
    <w:rsid w:val="00771C0F"/>
    <w:rsid w:val="00771CEC"/>
    <w:rsid w:val="00771DDF"/>
    <w:rsid w:val="00771FE0"/>
    <w:rsid w:val="00772119"/>
    <w:rsid w:val="00772162"/>
    <w:rsid w:val="0077228D"/>
    <w:rsid w:val="007724DF"/>
    <w:rsid w:val="00772512"/>
    <w:rsid w:val="00772556"/>
    <w:rsid w:val="00772585"/>
    <w:rsid w:val="00772A66"/>
    <w:rsid w:val="00772D12"/>
    <w:rsid w:val="00772E4E"/>
    <w:rsid w:val="00773053"/>
    <w:rsid w:val="007730CA"/>
    <w:rsid w:val="0077341E"/>
    <w:rsid w:val="0077367D"/>
    <w:rsid w:val="00773695"/>
    <w:rsid w:val="00773773"/>
    <w:rsid w:val="00773835"/>
    <w:rsid w:val="00773C1C"/>
    <w:rsid w:val="00773EF0"/>
    <w:rsid w:val="00773F06"/>
    <w:rsid w:val="00774195"/>
    <w:rsid w:val="007744A8"/>
    <w:rsid w:val="007744AD"/>
    <w:rsid w:val="00774828"/>
    <w:rsid w:val="00774877"/>
    <w:rsid w:val="00774994"/>
    <w:rsid w:val="00774DB9"/>
    <w:rsid w:val="00774FFB"/>
    <w:rsid w:val="007751C7"/>
    <w:rsid w:val="007752D7"/>
    <w:rsid w:val="0077535D"/>
    <w:rsid w:val="0077536E"/>
    <w:rsid w:val="0077537A"/>
    <w:rsid w:val="00775489"/>
    <w:rsid w:val="00775732"/>
    <w:rsid w:val="00775841"/>
    <w:rsid w:val="007758A8"/>
    <w:rsid w:val="007759D1"/>
    <w:rsid w:val="00775B81"/>
    <w:rsid w:val="00775C86"/>
    <w:rsid w:val="00775ED2"/>
    <w:rsid w:val="00775F66"/>
    <w:rsid w:val="00776015"/>
    <w:rsid w:val="0077601D"/>
    <w:rsid w:val="007760D7"/>
    <w:rsid w:val="00776117"/>
    <w:rsid w:val="0077614C"/>
    <w:rsid w:val="007762D9"/>
    <w:rsid w:val="0077649E"/>
    <w:rsid w:val="007765C4"/>
    <w:rsid w:val="00776649"/>
    <w:rsid w:val="00776A0E"/>
    <w:rsid w:val="00776CF9"/>
    <w:rsid w:val="00776FE8"/>
    <w:rsid w:val="007774BD"/>
    <w:rsid w:val="0077762A"/>
    <w:rsid w:val="007776A5"/>
    <w:rsid w:val="007777C6"/>
    <w:rsid w:val="00777823"/>
    <w:rsid w:val="007778B8"/>
    <w:rsid w:val="00777907"/>
    <w:rsid w:val="00777979"/>
    <w:rsid w:val="00777B33"/>
    <w:rsid w:val="00777B39"/>
    <w:rsid w:val="00777CA1"/>
    <w:rsid w:val="00777CF2"/>
    <w:rsid w:val="00777E60"/>
    <w:rsid w:val="00777F8B"/>
    <w:rsid w:val="00777FB8"/>
    <w:rsid w:val="0078016E"/>
    <w:rsid w:val="0078046F"/>
    <w:rsid w:val="00780512"/>
    <w:rsid w:val="0078052E"/>
    <w:rsid w:val="00780784"/>
    <w:rsid w:val="007807A6"/>
    <w:rsid w:val="00780AAC"/>
    <w:rsid w:val="00780AB2"/>
    <w:rsid w:val="00780AF3"/>
    <w:rsid w:val="00780C6D"/>
    <w:rsid w:val="00780DF3"/>
    <w:rsid w:val="00780DFB"/>
    <w:rsid w:val="00780E3C"/>
    <w:rsid w:val="00780E49"/>
    <w:rsid w:val="00780E7A"/>
    <w:rsid w:val="00780EFF"/>
    <w:rsid w:val="00781056"/>
    <w:rsid w:val="007811D4"/>
    <w:rsid w:val="007811FF"/>
    <w:rsid w:val="007812AA"/>
    <w:rsid w:val="00781365"/>
    <w:rsid w:val="0078150D"/>
    <w:rsid w:val="0078177D"/>
    <w:rsid w:val="00781841"/>
    <w:rsid w:val="00781C51"/>
    <w:rsid w:val="00781CB2"/>
    <w:rsid w:val="00781CD0"/>
    <w:rsid w:val="00781DF9"/>
    <w:rsid w:val="0078209B"/>
    <w:rsid w:val="007821D8"/>
    <w:rsid w:val="007822E1"/>
    <w:rsid w:val="0078242C"/>
    <w:rsid w:val="0078250E"/>
    <w:rsid w:val="007825CD"/>
    <w:rsid w:val="007827D8"/>
    <w:rsid w:val="007828E6"/>
    <w:rsid w:val="0078297C"/>
    <w:rsid w:val="00782A04"/>
    <w:rsid w:val="00782B76"/>
    <w:rsid w:val="00782DBE"/>
    <w:rsid w:val="00782FFA"/>
    <w:rsid w:val="0078300E"/>
    <w:rsid w:val="00783450"/>
    <w:rsid w:val="007836BC"/>
    <w:rsid w:val="00783797"/>
    <w:rsid w:val="00783888"/>
    <w:rsid w:val="00783989"/>
    <w:rsid w:val="00783C52"/>
    <w:rsid w:val="00783E11"/>
    <w:rsid w:val="00783E2C"/>
    <w:rsid w:val="00783E5F"/>
    <w:rsid w:val="00783E9E"/>
    <w:rsid w:val="00783F80"/>
    <w:rsid w:val="007840F6"/>
    <w:rsid w:val="007841E2"/>
    <w:rsid w:val="0078445E"/>
    <w:rsid w:val="007846D4"/>
    <w:rsid w:val="00784728"/>
    <w:rsid w:val="00784A84"/>
    <w:rsid w:val="00784AD1"/>
    <w:rsid w:val="00784C4C"/>
    <w:rsid w:val="00784EA5"/>
    <w:rsid w:val="00784F0B"/>
    <w:rsid w:val="00784F1A"/>
    <w:rsid w:val="00784FD8"/>
    <w:rsid w:val="007851C8"/>
    <w:rsid w:val="0078520B"/>
    <w:rsid w:val="007852D4"/>
    <w:rsid w:val="007854B5"/>
    <w:rsid w:val="00785594"/>
    <w:rsid w:val="0078560D"/>
    <w:rsid w:val="0078583B"/>
    <w:rsid w:val="00785C8C"/>
    <w:rsid w:val="00785DCA"/>
    <w:rsid w:val="00785E5B"/>
    <w:rsid w:val="00785E9A"/>
    <w:rsid w:val="00785F2A"/>
    <w:rsid w:val="00785FDF"/>
    <w:rsid w:val="00785FFE"/>
    <w:rsid w:val="0078602E"/>
    <w:rsid w:val="007861BA"/>
    <w:rsid w:val="0078637E"/>
    <w:rsid w:val="007863E2"/>
    <w:rsid w:val="007865BC"/>
    <w:rsid w:val="00786606"/>
    <w:rsid w:val="00786915"/>
    <w:rsid w:val="00786921"/>
    <w:rsid w:val="00786C9B"/>
    <w:rsid w:val="00786CBE"/>
    <w:rsid w:val="00786DE1"/>
    <w:rsid w:val="00786F9E"/>
    <w:rsid w:val="007870C7"/>
    <w:rsid w:val="00787129"/>
    <w:rsid w:val="0078713B"/>
    <w:rsid w:val="0078727B"/>
    <w:rsid w:val="00787610"/>
    <w:rsid w:val="00787AA3"/>
    <w:rsid w:val="00787AED"/>
    <w:rsid w:val="00790339"/>
    <w:rsid w:val="007904BD"/>
    <w:rsid w:val="0079053F"/>
    <w:rsid w:val="007905DA"/>
    <w:rsid w:val="00790D55"/>
    <w:rsid w:val="00790D84"/>
    <w:rsid w:val="00790E7D"/>
    <w:rsid w:val="00790F93"/>
    <w:rsid w:val="007912A6"/>
    <w:rsid w:val="007912B5"/>
    <w:rsid w:val="007914BB"/>
    <w:rsid w:val="007914CD"/>
    <w:rsid w:val="0079160B"/>
    <w:rsid w:val="007917F4"/>
    <w:rsid w:val="007918C6"/>
    <w:rsid w:val="0079195F"/>
    <w:rsid w:val="0079196D"/>
    <w:rsid w:val="00791A4D"/>
    <w:rsid w:val="00791DA8"/>
    <w:rsid w:val="00791DD1"/>
    <w:rsid w:val="00791E22"/>
    <w:rsid w:val="00791E64"/>
    <w:rsid w:val="00791EC0"/>
    <w:rsid w:val="00791F20"/>
    <w:rsid w:val="00791F3C"/>
    <w:rsid w:val="007920CE"/>
    <w:rsid w:val="00792219"/>
    <w:rsid w:val="0079238A"/>
    <w:rsid w:val="007923DB"/>
    <w:rsid w:val="007924DE"/>
    <w:rsid w:val="00792645"/>
    <w:rsid w:val="00792822"/>
    <w:rsid w:val="00792AA6"/>
    <w:rsid w:val="00792ADC"/>
    <w:rsid w:val="00792C8F"/>
    <w:rsid w:val="00793346"/>
    <w:rsid w:val="00793377"/>
    <w:rsid w:val="007936E1"/>
    <w:rsid w:val="007936E8"/>
    <w:rsid w:val="00793791"/>
    <w:rsid w:val="00793A93"/>
    <w:rsid w:val="00793AE2"/>
    <w:rsid w:val="00793B74"/>
    <w:rsid w:val="00793C4B"/>
    <w:rsid w:val="00793E79"/>
    <w:rsid w:val="00793EB4"/>
    <w:rsid w:val="00794053"/>
    <w:rsid w:val="00794091"/>
    <w:rsid w:val="007940CB"/>
    <w:rsid w:val="007940EB"/>
    <w:rsid w:val="0079416D"/>
    <w:rsid w:val="00794240"/>
    <w:rsid w:val="00794391"/>
    <w:rsid w:val="0079472B"/>
    <w:rsid w:val="007947BE"/>
    <w:rsid w:val="00794829"/>
    <w:rsid w:val="00794AF2"/>
    <w:rsid w:val="00794C1D"/>
    <w:rsid w:val="00795283"/>
    <w:rsid w:val="00795472"/>
    <w:rsid w:val="007955CC"/>
    <w:rsid w:val="00795890"/>
    <w:rsid w:val="007958A5"/>
    <w:rsid w:val="00795953"/>
    <w:rsid w:val="00795973"/>
    <w:rsid w:val="00795AFC"/>
    <w:rsid w:val="007961D3"/>
    <w:rsid w:val="007963CE"/>
    <w:rsid w:val="007963D2"/>
    <w:rsid w:val="00796561"/>
    <w:rsid w:val="0079684C"/>
    <w:rsid w:val="00796B66"/>
    <w:rsid w:val="00796C8D"/>
    <w:rsid w:val="00796E20"/>
    <w:rsid w:val="007970B8"/>
    <w:rsid w:val="0079712A"/>
    <w:rsid w:val="00797181"/>
    <w:rsid w:val="00797364"/>
    <w:rsid w:val="00797372"/>
    <w:rsid w:val="007976AB"/>
    <w:rsid w:val="00797709"/>
    <w:rsid w:val="007977BA"/>
    <w:rsid w:val="00797A73"/>
    <w:rsid w:val="00797B74"/>
    <w:rsid w:val="00797C14"/>
    <w:rsid w:val="00797DC5"/>
    <w:rsid w:val="00797F4D"/>
    <w:rsid w:val="007A0017"/>
    <w:rsid w:val="007A0340"/>
    <w:rsid w:val="007A0394"/>
    <w:rsid w:val="007A0412"/>
    <w:rsid w:val="007A04E5"/>
    <w:rsid w:val="007A05B1"/>
    <w:rsid w:val="007A05C1"/>
    <w:rsid w:val="007A05DB"/>
    <w:rsid w:val="007A05E5"/>
    <w:rsid w:val="007A0737"/>
    <w:rsid w:val="007A081A"/>
    <w:rsid w:val="007A0A3E"/>
    <w:rsid w:val="007A0AB9"/>
    <w:rsid w:val="007A0D22"/>
    <w:rsid w:val="007A0D4F"/>
    <w:rsid w:val="007A0F21"/>
    <w:rsid w:val="007A0FD5"/>
    <w:rsid w:val="007A100B"/>
    <w:rsid w:val="007A108A"/>
    <w:rsid w:val="007A129A"/>
    <w:rsid w:val="007A1369"/>
    <w:rsid w:val="007A137E"/>
    <w:rsid w:val="007A142C"/>
    <w:rsid w:val="007A1680"/>
    <w:rsid w:val="007A173A"/>
    <w:rsid w:val="007A177A"/>
    <w:rsid w:val="007A1A4A"/>
    <w:rsid w:val="007A1A54"/>
    <w:rsid w:val="007A1B77"/>
    <w:rsid w:val="007A2207"/>
    <w:rsid w:val="007A2650"/>
    <w:rsid w:val="007A26FD"/>
    <w:rsid w:val="007A2A37"/>
    <w:rsid w:val="007A2C24"/>
    <w:rsid w:val="007A2E5D"/>
    <w:rsid w:val="007A2F7D"/>
    <w:rsid w:val="007A3007"/>
    <w:rsid w:val="007A3112"/>
    <w:rsid w:val="007A34CC"/>
    <w:rsid w:val="007A3565"/>
    <w:rsid w:val="007A35F6"/>
    <w:rsid w:val="007A3677"/>
    <w:rsid w:val="007A3734"/>
    <w:rsid w:val="007A3748"/>
    <w:rsid w:val="007A37B4"/>
    <w:rsid w:val="007A3A69"/>
    <w:rsid w:val="007A3B69"/>
    <w:rsid w:val="007A3D3D"/>
    <w:rsid w:val="007A3D50"/>
    <w:rsid w:val="007A3D53"/>
    <w:rsid w:val="007A3D6C"/>
    <w:rsid w:val="007A3DF3"/>
    <w:rsid w:val="007A3FA5"/>
    <w:rsid w:val="007A4317"/>
    <w:rsid w:val="007A4388"/>
    <w:rsid w:val="007A4822"/>
    <w:rsid w:val="007A496A"/>
    <w:rsid w:val="007A4A9C"/>
    <w:rsid w:val="007A4B98"/>
    <w:rsid w:val="007A4E6C"/>
    <w:rsid w:val="007A5018"/>
    <w:rsid w:val="007A52D3"/>
    <w:rsid w:val="007A533D"/>
    <w:rsid w:val="007A546B"/>
    <w:rsid w:val="007A556E"/>
    <w:rsid w:val="007A567D"/>
    <w:rsid w:val="007A56DC"/>
    <w:rsid w:val="007A5A1D"/>
    <w:rsid w:val="007A5ABB"/>
    <w:rsid w:val="007A5CE9"/>
    <w:rsid w:val="007A5DC4"/>
    <w:rsid w:val="007A604E"/>
    <w:rsid w:val="007A62C8"/>
    <w:rsid w:val="007A63C0"/>
    <w:rsid w:val="007A64BC"/>
    <w:rsid w:val="007A659A"/>
    <w:rsid w:val="007A65AA"/>
    <w:rsid w:val="007A6AA5"/>
    <w:rsid w:val="007A6B7F"/>
    <w:rsid w:val="007A6BC9"/>
    <w:rsid w:val="007A6D46"/>
    <w:rsid w:val="007A6DE8"/>
    <w:rsid w:val="007A70D3"/>
    <w:rsid w:val="007A7139"/>
    <w:rsid w:val="007A7247"/>
    <w:rsid w:val="007A72FA"/>
    <w:rsid w:val="007A735A"/>
    <w:rsid w:val="007A7476"/>
    <w:rsid w:val="007A759B"/>
    <w:rsid w:val="007A77EC"/>
    <w:rsid w:val="007A78B3"/>
    <w:rsid w:val="007A7BAF"/>
    <w:rsid w:val="007A7CA9"/>
    <w:rsid w:val="007A7D21"/>
    <w:rsid w:val="007A7EAF"/>
    <w:rsid w:val="007B0080"/>
    <w:rsid w:val="007B0248"/>
    <w:rsid w:val="007B02B6"/>
    <w:rsid w:val="007B0851"/>
    <w:rsid w:val="007B0B56"/>
    <w:rsid w:val="007B0BEA"/>
    <w:rsid w:val="007B0E70"/>
    <w:rsid w:val="007B0F67"/>
    <w:rsid w:val="007B1310"/>
    <w:rsid w:val="007B1501"/>
    <w:rsid w:val="007B15BA"/>
    <w:rsid w:val="007B16BA"/>
    <w:rsid w:val="007B1AA8"/>
    <w:rsid w:val="007B1B13"/>
    <w:rsid w:val="007B1BC6"/>
    <w:rsid w:val="007B1C30"/>
    <w:rsid w:val="007B1C84"/>
    <w:rsid w:val="007B1CE4"/>
    <w:rsid w:val="007B1CE9"/>
    <w:rsid w:val="007B1D59"/>
    <w:rsid w:val="007B203A"/>
    <w:rsid w:val="007B258A"/>
    <w:rsid w:val="007B2758"/>
    <w:rsid w:val="007B288A"/>
    <w:rsid w:val="007B28A7"/>
    <w:rsid w:val="007B28E4"/>
    <w:rsid w:val="007B2932"/>
    <w:rsid w:val="007B2B3E"/>
    <w:rsid w:val="007B2BCE"/>
    <w:rsid w:val="007B2C36"/>
    <w:rsid w:val="007B2E51"/>
    <w:rsid w:val="007B2E5E"/>
    <w:rsid w:val="007B3021"/>
    <w:rsid w:val="007B30BB"/>
    <w:rsid w:val="007B33BF"/>
    <w:rsid w:val="007B3410"/>
    <w:rsid w:val="007B3504"/>
    <w:rsid w:val="007B363B"/>
    <w:rsid w:val="007B3667"/>
    <w:rsid w:val="007B3E12"/>
    <w:rsid w:val="007B3F05"/>
    <w:rsid w:val="007B4178"/>
    <w:rsid w:val="007B41CA"/>
    <w:rsid w:val="007B4398"/>
    <w:rsid w:val="007B44BC"/>
    <w:rsid w:val="007B44F8"/>
    <w:rsid w:val="007B45BD"/>
    <w:rsid w:val="007B48B6"/>
    <w:rsid w:val="007B496F"/>
    <w:rsid w:val="007B49B2"/>
    <w:rsid w:val="007B4A5F"/>
    <w:rsid w:val="007B4ABB"/>
    <w:rsid w:val="007B4B80"/>
    <w:rsid w:val="007B4CA7"/>
    <w:rsid w:val="007B4D93"/>
    <w:rsid w:val="007B51DF"/>
    <w:rsid w:val="007B5309"/>
    <w:rsid w:val="007B539C"/>
    <w:rsid w:val="007B569E"/>
    <w:rsid w:val="007B5759"/>
    <w:rsid w:val="007B5783"/>
    <w:rsid w:val="007B582A"/>
    <w:rsid w:val="007B583F"/>
    <w:rsid w:val="007B5B82"/>
    <w:rsid w:val="007B5C8A"/>
    <w:rsid w:val="007B6291"/>
    <w:rsid w:val="007B6381"/>
    <w:rsid w:val="007B6476"/>
    <w:rsid w:val="007B660E"/>
    <w:rsid w:val="007B684A"/>
    <w:rsid w:val="007B696C"/>
    <w:rsid w:val="007B6A07"/>
    <w:rsid w:val="007B6BDC"/>
    <w:rsid w:val="007B6E34"/>
    <w:rsid w:val="007B7127"/>
    <w:rsid w:val="007B7227"/>
    <w:rsid w:val="007B7586"/>
    <w:rsid w:val="007B759E"/>
    <w:rsid w:val="007B7626"/>
    <w:rsid w:val="007B77EB"/>
    <w:rsid w:val="007B7866"/>
    <w:rsid w:val="007B7876"/>
    <w:rsid w:val="007B78AC"/>
    <w:rsid w:val="007B79DE"/>
    <w:rsid w:val="007B7DF9"/>
    <w:rsid w:val="007B7E50"/>
    <w:rsid w:val="007C0090"/>
    <w:rsid w:val="007C00C0"/>
    <w:rsid w:val="007C01B7"/>
    <w:rsid w:val="007C0212"/>
    <w:rsid w:val="007C037A"/>
    <w:rsid w:val="007C03C6"/>
    <w:rsid w:val="007C044A"/>
    <w:rsid w:val="007C084F"/>
    <w:rsid w:val="007C088A"/>
    <w:rsid w:val="007C0AF5"/>
    <w:rsid w:val="007C0B1B"/>
    <w:rsid w:val="007C0BE3"/>
    <w:rsid w:val="007C0DBE"/>
    <w:rsid w:val="007C0E71"/>
    <w:rsid w:val="007C0F9F"/>
    <w:rsid w:val="007C1025"/>
    <w:rsid w:val="007C10E5"/>
    <w:rsid w:val="007C118F"/>
    <w:rsid w:val="007C127C"/>
    <w:rsid w:val="007C12B0"/>
    <w:rsid w:val="007C1531"/>
    <w:rsid w:val="007C157B"/>
    <w:rsid w:val="007C17C2"/>
    <w:rsid w:val="007C17D6"/>
    <w:rsid w:val="007C1820"/>
    <w:rsid w:val="007C19F0"/>
    <w:rsid w:val="007C1A06"/>
    <w:rsid w:val="007C1AB8"/>
    <w:rsid w:val="007C1B41"/>
    <w:rsid w:val="007C1F06"/>
    <w:rsid w:val="007C20AB"/>
    <w:rsid w:val="007C211C"/>
    <w:rsid w:val="007C217F"/>
    <w:rsid w:val="007C235E"/>
    <w:rsid w:val="007C2425"/>
    <w:rsid w:val="007C2600"/>
    <w:rsid w:val="007C2732"/>
    <w:rsid w:val="007C2748"/>
    <w:rsid w:val="007C2C1C"/>
    <w:rsid w:val="007C2C65"/>
    <w:rsid w:val="007C2E1B"/>
    <w:rsid w:val="007C3003"/>
    <w:rsid w:val="007C3117"/>
    <w:rsid w:val="007C3581"/>
    <w:rsid w:val="007C3910"/>
    <w:rsid w:val="007C3964"/>
    <w:rsid w:val="007C3DDB"/>
    <w:rsid w:val="007C3E89"/>
    <w:rsid w:val="007C4035"/>
    <w:rsid w:val="007C410D"/>
    <w:rsid w:val="007C4383"/>
    <w:rsid w:val="007C4C2B"/>
    <w:rsid w:val="007C4C64"/>
    <w:rsid w:val="007C508A"/>
    <w:rsid w:val="007C5111"/>
    <w:rsid w:val="007C519D"/>
    <w:rsid w:val="007C5234"/>
    <w:rsid w:val="007C5750"/>
    <w:rsid w:val="007C5947"/>
    <w:rsid w:val="007C5A4A"/>
    <w:rsid w:val="007C5BE5"/>
    <w:rsid w:val="007C5BF2"/>
    <w:rsid w:val="007C5C11"/>
    <w:rsid w:val="007C5D2F"/>
    <w:rsid w:val="007C600A"/>
    <w:rsid w:val="007C607D"/>
    <w:rsid w:val="007C61B7"/>
    <w:rsid w:val="007C6214"/>
    <w:rsid w:val="007C62CC"/>
    <w:rsid w:val="007C63CE"/>
    <w:rsid w:val="007C6477"/>
    <w:rsid w:val="007C6736"/>
    <w:rsid w:val="007C6A2B"/>
    <w:rsid w:val="007C6AC5"/>
    <w:rsid w:val="007C6D66"/>
    <w:rsid w:val="007C6E8B"/>
    <w:rsid w:val="007C6FFE"/>
    <w:rsid w:val="007C724E"/>
    <w:rsid w:val="007C733E"/>
    <w:rsid w:val="007C744C"/>
    <w:rsid w:val="007C7598"/>
    <w:rsid w:val="007C796D"/>
    <w:rsid w:val="007C79B5"/>
    <w:rsid w:val="007C79FE"/>
    <w:rsid w:val="007C7B29"/>
    <w:rsid w:val="007C7B2A"/>
    <w:rsid w:val="007C7CFC"/>
    <w:rsid w:val="007C7E0A"/>
    <w:rsid w:val="007C7E43"/>
    <w:rsid w:val="007C7E53"/>
    <w:rsid w:val="007D0051"/>
    <w:rsid w:val="007D0170"/>
    <w:rsid w:val="007D0246"/>
    <w:rsid w:val="007D024F"/>
    <w:rsid w:val="007D02FD"/>
    <w:rsid w:val="007D04A2"/>
    <w:rsid w:val="007D056E"/>
    <w:rsid w:val="007D05EE"/>
    <w:rsid w:val="007D075A"/>
    <w:rsid w:val="007D0769"/>
    <w:rsid w:val="007D0852"/>
    <w:rsid w:val="007D0985"/>
    <w:rsid w:val="007D0A0F"/>
    <w:rsid w:val="007D0B46"/>
    <w:rsid w:val="007D0C13"/>
    <w:rsid w:val="007D0D0A"/>
    <w:rsid w:val="007D0E30"/>
    <w:rsid w:val="007D10BD"/>
    <w:rsid w:val="007D1139"/>
    <w:rsid w:val="007D1242"/>
    <w:rsid w:val="007D12C4"/>
    <w:rsid w:val="007D12D4"/>
    <w:rsid w:val="007D12EE"/>
    <w:rsid w:val="007D164A"/>
    <w:rsid w:val="007D1D4C"/>
    <w:rsid w:val="007D1F6A"/>
    <w:rsid w:val="007D1FDB"/>
    <w:rsid w:val="007D2173"/>
    <w:rsid w:val="007D2431"/>
    <w:rsid w:val="007D2790"/>
    <w:rsid w:val="007D2A6D"/>
    <w:rsid w:val="007D2C42"/>
    <w:rsid w:val="007D2C71"/>
    <w:rsid w:val="007D2CEA"/>
    <w:rsid w:val="007D2D22"/>
    <w:rsid w:val="007D2E08"/>
    <w:rsid w:val="007D2F38"/>
    <w:rsid w:val="007D32E5"/>
    <w:rsid w:val="007D33F4"/>
    <w:rsid w:val="007D3482"/>
    <w:rsid w:val="007D3638"/>
    <w:rsid w:val="007D370B"/>
    <w:rsid w:val="007D3D1D"/>
    <w:rsid w:val="007D434A"/>
    <w:rsid w:val="007D448E"/>
    <w:rsid w:val="007D4512"/>
    <w:rsid w:val="007D464F"/>
    <w:rsid w:val="007D470C"/>
    <w:rsid w:val="007D4AA9"/>
    <w:rsid w:val="007D4C26"/>
    <w:rsid w:val="007D4CE1"/>
    <w:rsid w:val="007D4EE9"/>
    <w:rsid w:val="007D4F0A"/>
    <w:rsid w:val="007D4F1D"/>
    <w:rsid w:val="007D5129"/>
    <w:rsid w:val="007D51FB"/>
    <w:rsid w:val="007D54D1"/>
    <w:rsid w:val="007D5695"/>
    <w:rsid w:val="007D597F"/>
    <w:rsid w:val="007D610D"/>
    <w:rsid w:val="007D643B"/>
    <w:rsid w:val="007D65DA"/>
    <w:rsid w:val="007D66E3"/>
    <w:rsid w:val="007D670E"/>
    <w:rsid w:val="007D6901"/>
    <w:rsid w:val="007D694A"/>
    <w:rsid w:val="007D69FE"/>
    <w:rsid w:val="007D6B8F"/>
    <w:rsid w:val="007D6E4D"/>
    <w:rsid w:val="007D7079"/>
    <w:rsid w:val="007D70EB"/>
    <w:rsid w:val="007D7127"/>
    <w:rsid w:val="007D7210"/>
    <w:rsid w:val="007D72D9"/>
    <w:rsid w:val="007D7580"/>
    <w:rsid w:val="007D77ED"/>
    <w:rsid w:val="007D7877"/>
    <w:rsid w:val="007D78C1"/>
    <w:rsid w:val="007D7979"/>
    <w:rsid w:val="007D79AA"/>
    <w:rsid w:val="007D7FD7"/>
    <w:rsid w:val="007E001E"/>
    <w:rsid w:val="007E0106"/>
    <w:rsid w:val="007E0180"/>
    <w:rsid w:val="007E01A8"/>
    <w:rsid w:val="007E02A2"/>
    <w:rsid w:val="007E0432"/>
    <w:rsid w:val="007E046B"/>
    <w:rsid w:val="007E05CB"/>
    <w:rsid w:val="007E06A1"/>
    <w:rsid w:val="007E06B1"/>
    <w:rsid w:val="007E090A"/>
    <w:rsid w:val="007E0B61"/>
    <w:rsid w:val="007E0E73"/>
    <w:rsid w:val="007E0F93"/>
    <w:rsid w:val="007E0FE1"/>
    <w:rsid w:val="007E1224"/>
    <w:rsid w:val="007E1256"/>
    <w:rsid w:val="007E12FB"/>
    <w:rsid w:val="007E15EC"/>
    <w:rsid w:val="007E163C"/>
    <w:rsid w:val="007E169C"/>
    <w:rsid w:val="007E16A6"/>
    <w:rsid w:val="007E16D1"/>
    <w:rsid w:val="007E1A0C"/>
    <w:rsid w:val="007E1A1B"/>
    <w:rsid w:val="007E1AB3"/>
    <w:rsid w:val="007E1DF4"/>
    <w:rsid w:val="007E1EA9"/>
    <w:rsid w:val="007E1FA7"/>
    <w:rsid w:val="007E21B3"/>
    <w:rsid w:val="007E22B2"/>
    <w:rsid w:val="007E23C2"/>
    <w:rsid w:val="007E2402"/>
    <w:rsid w:val="007E24BA"/>
    <w:rsid w:val="007E29D5"/>
    <w:rsid w:val="007E2D6D"/>
    <w:rsid w:val="007E2D70"/>
    <w:rsid w:val="007E2F0C"/>
    <w:rsid w:val="007E2FD9"/>
    <w:rsid w:val="007E30E5"/>
    <w:rsid w:val="007E3282"/>
    <w:rsid w:val="007E3396"/>
    <w:rsid w:val="007E33B0"/>
    <w:rsid w:val="007E33D5"/>
    <w:rsid w:val="007E35C1"/>
    <w:rsid w:val="007E3611"/>
    <w:rsid w:val="007E3955"/>
    <w:rsid w:val="007E3C59"/>
    <w:rsid w:val="007E3DDB"/>
    <w:rsid w:val="007E3E5B"/>
    <w:rsid w:val="007E407A"/>
    <w:rsid w:val="007E4087"/>
    <w:rsid w:val="007E40BB"/>
    <w:rsid w:val="007E4384"/>
    <w:rsid w:val="007E4673"/>
    <w:rsid w:val="007E48F7"/>
    <w:rsid w:val="007E4911"/>
    <w:rsid w:val="007E49FE"/>
    <w:rsid w:val="007E4A3A"/>
    <w:rsid w:val="007E4A3C"/>
    <w:rsid w:val="007E4BA7"/>
    <w:rsid w:val="007E4C6D"/>
    <w:rsid w:val="007E4DE1"/>
    <w:rsid w:val="007E5046"/>
    <w:rsid w:val="007E51CC"/>
    <w:rsid w:val="007E5212"/>
    <w:rsid w:val="007E53A3"/>
    <w:rsid w:val="007E54CA"/>
    <w:rsid w:val="007E5695"/>
    <w:rsid w:val="007E56EA"/>
    <w:rsid w:val="007E5749"/>
    <w:rsid w:val="007E5AB9"/>
    <w:rsid w:val="007E6008"/>
    <w:rsid w:val="007E60D3"/>
    <w:rsid w:val="007E60FC"/>
    <w:rsid w:val="007E6159"/>
    <w:rsid w:val="007E6189"/>
    <w:rsid w:val="007E6420"/>
    <w:rsid w:val="007E68E6"/>
    <w:rsid w:val="007E6AF8"/>
    <w:rsid w:val="007E6B7C"/>
    <w:rsid w:val="007E6C0D"/>
    <w:rsid w:val="007E6EBE"/>
    <w:rsid w:val="007E6EF5"/>
    <w:rsid w:val="007E6EFB"/>
    <w:rsid w:val="007E6F91"/>
    <w:rsid w:val="007E70C1"/>
    <w:rsid w:val="007E73A6"/>
    <w:rsid w:val="007E7478"/>
    <w:rsid w:val="007E75C2"/>
    <w:rsid w:val="007E76B8"/>
    <w:rsid w:val="007E76F1"/>
    <w:rsid w:val="007E77A4"/>
    <w:rsid w:val="007E7A43"/>
    <w:rsid w:val="007E7A71"/>
    <w:rsid w:val="007E7ACE"/>
    <w:rsid w:val="007E7B0E"/>
    <w:rsid w:val="007E7CD1"/>
    <w:rsid w:val="007E7EAC"/>
    <w:rsid w:val="007E7FA4"/>
    <w:rsid w:val="007F005F"/>
    <w:rsid w:val="007F02D7"/>
    <w:rsid w:val="007F0459"/>
    <w:rsid w:val="007F0530"/>
    <w:rsid w:val="007F0716"/>
    <w:rsid w:val="007F07C1"/>
    <w:rsid w:val="007F0967"/>
    <w:rsid w:val="007F0BCD"/>
    <w:rsid w:val="007F0CDE"/>
    <w:rsid w:val="007F0DB2"/>
    <w:rsid w:val="007F0E27"/>
    <w:rsid w:val="007F11DB"/>
    <w:rsid w:val="007F1320"/>
    <w:rsid w:val="007F1424"/>
    <w:rsid w:val="007F1497"/>
    <w:rsid w:val="007F174A"/>
    <w:rsid w:val="007F18DA"/>
    <w:rsid w:val="007F18E6"/>
    <w:rsid w:val="007F192D"/>
    <w:rsid w:val="007F197A"/>
    <w:rsid w:val="007F1A5B"/>
    <w:rsid w:val="007F1ACF"/>
    <w:rsid w:val="007F1BF4"/>
    <w:rsid w:val="007F1CCC"/>
    <w:rsid w:val="007F1DB4"/>
    <w:rsid w:val="007F1F6D"/>
    <w:rsid w:val="007F1FB3"/>
    <w:rsid w:val="007F1FBF"/>
    <w:rsid w:val="007F1FF8"/>
    <w:rsid w:val="007F2117"/>
    <w:rsid w:val="007F2207"/>
    <w:rsid w:val="007F23CF"/>
    <w:rsid w:val="007F2527"/>
    <w:rsid w:val="007F26EA"/>
    <w:rsid w:val="007F2A52"/>
    <w:rsid w:val="007F30CD"/>
    <w:rsid w:val="007F327C"/>
    <w:rsid w:val="007F35FA"/>
    <w:rsid w:val="007F3625"/>
    <w:rsid w:val="007F3795"/>
    <w:rsid w:val="007F38E5"/>
    <w:rsid w:val="007F39E4"/>
    <w:rsid w:val="007F3A6B"/>
    <w:rsid w:val="007F3B26"/>
    <w:rsid w:val="007F3C00"/>
    <w:rsid w:val="007F3CC1"/>
    <w:rsid w:val="007F3D1C"/>
    <w:rsid w:val="007F3D4D"/>
    <w:rsid w:val="007F407E"/>
    <w:rsid w:val="007F4138"/>
    <w:rsid w:val="007F4380"/>
    <w:rsid w:val="007F4483"/>
    <w:rsid w:val="007F457A"/>
    <w:rsid w:val="007F46BA"/>
    <w:rsid w:val="007F47BF"/>
    <w:rsid w:val="007F4953"/>
    <w:rsid w:val="007F4BDE"/>
    <w:rsid w:val="007F4ED9"/>
    <w:rsid w:val="007F4F64"/>
    <w:rsid w:val="007F51C8"/>
    <w:rsid w:val="007F51D1"/>
    <w:rsid w:val="007F5282"/>
    <w:rsid w:val="007F5537"/>
    <w:rsid w:val="007F5789"/>
    <w:rsid w:val="007F57B9"/>
    <w:rsid w:val="007F5A39"/>
    <w:rsid w:val="007F5AFC"/>
    <w:rsid w:val="007F5B42"/>
    <w:rsid w:val="007F5E54"/>
    <w:rsid w:val="007F5ED1"/>
    <w:rsid w:val="007F5F50"/>
    <w:rsid w:val="007F5F64"/>
    <w:rsid w:val="007F5F9F"/>
    <w:rsid w:val="007F62C2"/>
    <w:rsid w:val="007F62EB"/>
    <w:rsid w:val="007F633D"/>
    <w:rsid w:val="007F6370"/>
    <w:rsid w:val="007F63C7"/>
    <w:rsid w:val="007F64DC"/>
    <w:rsid w:val="007F653C"/>
    <w:rsid w:val="007F6559"/>
    <w:rsid w:val="007F66BB"/>
    <w:rsid w:val="007F672B"/>
    <w:rsid w:val="007F6731"/>
    <w:rsid w:val="007F67DF"/>
    <w:rsid w:val="007F6931"/>
    <w:rsid w:val="007F6E8F"/>
    <w:rsid w:val="007F6FCB"/>
    <w:rsid w:val="007F709A"/>
    <w:rsid w:val="007F7143"/>
    <w:rsid w:val="007F71BF"/>
    <w:rsid w:val="007F7244"/>
    <w:rsid w:val="007F72C3"/>
    <w:rsid w:val="007F7327"/>
    <w:rsid w:val="007F7515"/>
    <w:rsid w:val="007F770B"/>
    <w:rsid w:val="007F774D"/>
    <w:rsid w:val="007F7983"/>
    <w:rsid w:val="007F7C12"/>
    <w:rsid w:val="007F7CD2"/>
    <w:rsid w:val="007F7CDF"/>
    <w:rsid w:val="007F7CE0"/>
    <w:rsid w:val="007F7E25"/>
    <w:rsid w:val="007F7E87"/>
    <w:rsid w:val="00800066"/>
    <w:rsid w:val="008000B3"/>
    <w:rsid w:val="008001D2"/>
    <w:rsid w:val="00800394"/>
    <w:rsid w:val="008003A8"/>
    <w:rsid w:val="008003F5"/>
    <w:rsid w:val="00800416"/>
    <w:rsid w:val="0080045A"/>
    <w:rsid w:val="008006D5"/>
    <w:rsid w:val="00800A2F"/>
    <w:rsid w:val="00800E07"/>
    <w:rsid w:val="00800F5E"/>
    <w:rsid w:val="00801234"/>
    <w:rsid w:val="00801299"/>
    <w:rsid w:val="00801542"/>
    <w:rsid w:val="008016D3"/>
    <w:rsid w:val="00801A48"/>
    <w:rsid w:val="00801C5E"/>
    <w:rsid w:val="00801F93"/>
    <w:rsid w:val="00802078"/>
    <w:rsid w:val="0080209F"/>
    <w:rsid w:val="008020A9"/>
    <w:rsid w:val="00802175"/>
    <w:rsid w:val="008021A4"/>
    <w:rsid w:val="008021B0"/>
    <w:rsid w:val="0080220A"/>
    <w:rsid w:val="00802386"/>
    <w:rsid w:val="008026CA"/>
    <w:rsid w:val="008028A1"/>
    <w:rsid w:val="00802958"/>
    <w:rsid w:val="008029EF"/>
    <w:rsid w:val="00802FFE"/>
    <w:rsid w:val="0080304C"/>
    <w:rsid w:val="008030BE"/>
    <w:rsid w:val="00803201"/>
    <w:rsid w:val="008032D1"/>
    <w:rsid w:val="0080338B"/>
    <w:rsid w:val="00803540"/>
    <w:rsid w:val="008035D7"/>
    <w:rsid w:val="00803668"/>
    <w:rsid w:val="00803719"/>
    <w:rsid w:val="00803C1A"/>
    <w:rsid w:val="00803F4B"/>
    <w:rsid w:val="008041C3"/>
    <w:rsid w:val="0080454E"/>
    <w:rsid w:val="00804634"/>
    <w:rsid w:val="008046B7"/>
    <w:rsid w:val="0080474E"/>
    <w:rsid w:val="008048B1"/>
    <w:rsid w:val="00804963"/>
    <w:rsid w:val="00804B1B"/>
    <w:rsid w:val="00804B3C"/>
    <w:rsid w:val="00804B64"/>
    <w:rsid w:val="00804BBD"/>
    <w:rsid w:val="00804C65"/>
    <w:rsid w:val="00804C69"/>
    <w:rsid w:val="00804DCF"/>
    <w:rsid w:val="00804E00"/>
    <w:rsid w:val="00804EA1"/>
    <w:rsid w:val="00804F56"/>
    <w:rsid w:val="00804F75"/>
    <w:rsid w:val="008056F6"/>
    <w:rsid w:val="00805851"/>
    <w:rsid w:val="00805963"/>
    <w:rsid w:val="00805AEE"/>
    <w:rsid w:val="00805C10"/>
    <w:rsid w:val="00805D42"/>
    <w:rsid w:val="00805D76"/>
    <w:rsid w:val="00805D99"/>
    <w:rsid w:val="00805E5A"/>
    <w:rsid w:val="00805EC8"/>
    <w:rsid w:val="00805ED6"/>
    <w:rsid w:val="0080623E"/>
    <w:rsid w:val="008062B1"/>
    <w:rsid w:val="0080668E"/>
    <w:rsid w:val="008068B8"/>
    <w:rsid w:val="00806981"/>
    <w:rsid w:val="00806A1D"/>
    <w:rsid w:val="00806AF3"/>
    <w:rsid w:val="00806D0B"/>
    <w:rsid w:val="00806D52"/>
    <w:rsid w:val="00806EB8"/>
    <w:rsid w:val="008070B1"/>
    <w:rsid w:val="008073F2"/>
    <w:rsid w:val="008075EC"/>
    <w:rsid w:val="00807699"/>
    <w:rsid w:val="008076C8"/>
    <w:rsid w:val="0080780E"/>
    <w:rsid w:val="00807E70"/>
    <w:rsid w:val="008100D5"/>
    <w:rsid w:val="008105F0"/>
    <w:rsid w:val="00810602"/>
    <w:rsid w:val="00810676"/>
    <w:rsid w:val="00810732"/>
    <w:rsid w:val="008107CA"/>
    <w:rsid w:val="008107D4"/>
    <w:rsid w:val="00810979"/>
    <w:rsid w:val="00810BD5"/>
    <w:rsid w:val="00810D26"/>
    <w:rsid w:val="00810D62"/>
    <w:rsid w:val="00810E37"/>
    <w:rsid w:val="00810E6B"/>
    <w:rsid w:val="008111F8"/>
    <w:rsid w:val="00811613"/>
    <w:rsid w:val="00811655"/>
    <w:rsid w:val="00811983"/>
    <w:rsid w:val="008119AB"/>
    <w:rsid w:val="00811AC9"/>
    <w:rsid w:val="00811B5F"/>
    <w:rsid w:val="00811BC0"/>
    <w:rsid w:val="00811C75"/>
    <w:rsid w:val="00811ED3"/>
    <w:rsid w:val="00811F00"/>
    <w:rsid w:val="00811FD0"/>
    <w:rsid w:val="00811FE1"/>
    <w:rsid w:val="00812012"/>
    <w:rsid w:val="008120B8"/>
    <w:rsid w:val="00812177"/>
    <w:rsid w:val="0081240C"/>
    <w:rsid w:val="00812711"/>
    <w:rsid w:val="00812770"/>
    <w:rsid w:val="00812A32"/>
    <w:rsid w:val="00812C16"/>
    <w:rsid w:val="00812C79"/>
    <w:rsid w:val="00812CAA"/>
    <w:rsid w:val="008132E6"/>
    <w:rsid w:val="008135B6"/>
    <w:rsid w:val="00813BE1"/>
    <w:rsid w:val="00813C8B"/>
    <w:rsid w:val="00813E84"/>
    <w:rsid w:val="0081417F"/>
    <w:rsid w:val="008143DC"/>
    <w:rsid w:val="0081446E"/>
    <w:rsid w:val="00814472"/>
    <w:rsid w:val="008144C7"/>
    <w:rsid w:val="008146D8"/>
    <w:rsid w:val="008146E4"/>
    <w:rsid w:val="008149A7"/>
    <w:rsid w:val="00814A6F"/>
    <w:rsid w:val="00814B21"/>
    <w:rsid w:val="00814BC1"/>
    <w:rsid w:val="00814C42"/>
    <w:rsid w:val="00814D7D"/>
    <w:rsid w:val="00814DD8"/>
    <w:rsid w:val="00814F2E"/>
    <w:rsid w:val="00815040"/>
    <w:rsid w:val="00815428"/>
    <w:rsid w:val="008154E2"/>
    <w:rsid w:val="008157FD"/>
    <w:rsid w:val="00815953"/>
    <w:rsid w:val="00815BBA"/>
    <w:rsid w:val="00815FA4"/>
    <w:rsid w:val="0081605B"/>
    <w:rsid w:val="00816105"/>
    <w:rsid w:val="008161CB"/>
    <w:rsid w:val="00816327"/>
    <w:rsid w:val="008164D1"/>
    <w:rsid w:val="008165AF"/>
    <w:rsid w:val="00816995"/>
    <w:rsid w:val="00816B42"/>
    <w:rsid w:val="00816B62"/>
    <w:rsid w:val="00816B7D"/>
    <w:rsid w:val="00816B9E"/>
    <w:rsid w:val="00816DA7"/>
    <w:rsid w:val="008172A5"/>
    <w:rsid w:val="008172E0"/>
    <w:rsid w:val="008173A7"/>
    <w:rsid w:val="0081766C"/>
    <w:rsid w:val="00817759"/>
    <w:rsid w:val="008178A5"/>
    <w:rsid w:val="008178F3"/>
    <w:rsid w:val="0081799F"/>
    <w:rsid w:val="00817A12"/>
    <w:rsid w:val="00817B31"/>
    <w:rsid w:val="00817D26"/>
    <w:rsid w:val="00817D4F"/>
    <w:rsid w:val="00817D51"/>
    <w:rsid w:val="00817F06"/>
    <w:rsid w:val="00817F91"/>
    <w:rsid w:val="008200E9"/>
    <w:rsid w:val="008202E6"/>
    <w:rsid w:val="00820320"/>
    <w:rsid w:val="008203B6"/>
    <w:rsid w:val="00820666"/>
    <w:rsid w:val="008206F4"/>
    <w:rsid w:val="00820713"/>
    <w:rsid w:val="00820950"/>
    <w:rsid w:val="00820BC5"/>
    <w:rsid w:val="00820E36"/>
    <w:rsid w:val="00821008"/>
    <w:rsid w:val="0082122C"/>
    <w:rsid w:val="008212A5"/>
    <w:rsid w:val="00821333"/>
    <w:rsid w:val="0082133B"/>
    <w:rsid w:val="00821389"/>
    <w:rsid w:val="008213CC"/>
    <w:rsid w:val="008214D8"/>
    <w:rsid w:val="008215C0"/>
    <w:rsid w:val="008216AD"/>
    <w:rsid w:val="008216C9"/>
    <w:rsid w:val="00821738"/>
    <w:rsid w:val="008217C5"/>
    <w:rsid w:val="00821889"/>
    <w:rsid w:val="00821890"/>
    <w:rsid w:val="008219B5"/>
    <w:rsid w:val="00821BAE"/>
    <w:rsid w:val="00821EB0"/>
    <w:rsid w:val="008221F9"/>
    <w:rsid w:val="00822212"/>
    <w:rsid w:val="008223A9"/>
    <w:rsid w:val="00822410"/>
    <w:rsid w:val="00822478"/>
    <w:rsid w:val="008226F6"/>
    <w:rsid w:val="00822708"/>
    <w:rsid w:val="0082274B"/>
    <w:rsid w:val="008227BF"/>
    <w:rsid w:val="008227D0"/>
    <w:rsid w:val="00822897"/>
    <w:rsid w:val="00822A57"/>
    <w:rsid w:val="00822B4A"/>
    <w:rsid w:val="00822D9B"/>
    <w:rsid w:val="00822E08"/>
    <w:rsid w:val="00822E76"/>
    <w:rsid w:val="00822EA4"/>
    <w:rsid w:val="00822F22"/>
    <w:rsid w:val="00822F87"/>
    <w:rsid w:val="00823253"/>
    <w:rsid w:val="00823283"/>
    <w:rsid w:val="0082331C"/>
    <w:rsid w:val="00823368"/>
    <w:rsid w:val="00823395"/>
    <w:rsid w:val="008233BF"/>
    <w:rsid w:val="00823433"/>
    <w:rsid w:val="00823648"/>
    <w:rsid w:val="00823988"/>
    <w:rsid w:val="00823B16"/>
    <w:rsid w:val="00823C93"/>
    <w:rsid w:val="00823DD4"/>
    <w:rsid w:val="00823FA9"/>
    <w:rsid w:val="0082400E"/>
    <w:rsid w:val="00824112"/>
    <w:rsid w:val="0082444F"/>
    <w:rsid w:val="00824863"/>
    <w:rsid w:val="008248E0"/>
    <w:rsid w:val="008249F5"/>
    <w:rsid w:val="00824BB6"/>
    <w:rsid w:val="00824C90"/>
    <w:rsid w:val="00824D7D"/>
    <w:rsid w:val="00824DB0"/>
    <w:rsid w:val="00824DB6"/>
    <w:rsid w:val="00824E0D"/>
    <w:rsid w:val="00824EB6"/>
    <w:rsid w:val="00824F56"/>
    <w:rsid w:val="00824FF0"/>
    <w:rsid w:val="00825272"/>
    <w:rsid w:val="008252AD"/>
    <w:rsid w:val="00825372"/>
    <w:rsid w:val="0082544B"/>
    <w:rsid w:val="00825472"/>
    <w:rsid w:val="00825590"/>
    <w:rsid w:val="0082595A"/>
    <w:rsid w:val="008259DE"/>
    <w:rsid w:val="00825A47"/>
    <w:rsid w:val="00825AE8"/>
    <w:rsid w:val="00825C81"/>
    <w:rsid w:val="00825DA3"/>
    <w:rsid w:val="00825DBC"/>
    <w:rsid w:val="00825E48"/>
    <w:rsid w:val="00826097"/>
    <w:rsid w:val="00826172"/>
    <w:rsid w:val="008261D2"/>
    <w:rsid w:val="0082620E"/>
    <w:rsid w:val="0082639E"/>
    <w:rsid w:val="00826591"/>
    <w:rsid w:val="008265B7"/>
    <w:rsid w:val="0082665C"/>
    <w:rsid w:val="0082666A"/>
    <w:rsid w:val="008266E8"/>
    <w:rsid w:val="008266F1"/>
    <w:rsid w:val="00826841"/>
    <w:rsid w:val="00826846"/>
    <w:rsid w:val="008268F3"/>
    <w:rsid w:val="008269FC"/>
    <w:rsid w:val="00826A34"/>
    <w:rsid w:val="00826CC7"/>
    <w:rsid w:val="0082727A"/>
    <w:rsid w:val="00827284"/>
    <w:rsid w:val="008272EB"/>
    <w:rsid w:val="00827340"/>
    <w:rsid w:val="00827353"/>
    <w:rsid w:val="008275B8"/>
    <w:rsid w:val="008278DA"/>
    <w:rsid w:val="00827ADE"/>
    <w:rsid w:val="00827C56"/>
    <w:rsid w:val="0083002A"/>
    <w:rsid w:val="00830536"/>
    <w:rsid w:val="00830659"/>
    <w:rsid w:val="00830723"/>
    <w:rsid w:val="008307A4"/>
    <w:rsid w:val="00830829"/>
    <w:rsid w:val="00830A2A"/>
    <w:rsid w:val="00830A2F"/>
    <w:rsid w:val="00830AB4"/>
    <w:rsid w:val="00830C03"/>
    <w:rsid w:val="00830CBE"/>
    <w:rsid w:val="00830D30"/>
    <w:rsid w:val="00830D6D"/>
    <w:rsid w:val="00830EE2"/>
    <w:rsid w:val="00830FDD"/>
    <w:rsid w:val="00831126"/>
    <w:rsid w:val="00831176"/>
    <w:rsid w:val="00831444"/>
    <w:rsid w:val="00831464"/>
    <w:rsid w:val="00831578"/>
    <w:rsid w:val="0083159D"/>
    <w:rsid w:val="0083160A"/>
    <w:rsid w:val="008316B1"/>
    <w:rsid w:val="0083190E"/>
    <w:rsid w:val="00831E0D"/>
    <w:rsid w:val="00831E65"/>
    <w:rsid w:val="00831F66"/>
    <w:rsid w:val="00831F82"/>
    <w:rsid w:val="0083200E"/>
    <w:rsid w:val="00832051"/>
    <w:rsid w:val="008321A7"/>
    <w:rsid w:val="008323E2"/>
    <w:rsid w:val="00832BF1"/>
    <w:rsid w:val="00832FB7"/>
    <w:rsid w:val="0083321F"/>
    <w:rsid w:val="008337E6"/>
    <w:rsid w:val="0083385A"/>
    <w:rsid w:val="00833A1B"/>
    <w:rsid w:val="00833C77"/>
    <w:rsid w:val="00833CB7"/>
    <w:rsid w:val="00833E81"/>
    <w:rsid w:val="00833EE2"/>
    <w:rsid w:val="008340C0"/>
    <w:rsid w:val="00834193"/>
    <w:rsid w:val="008341BF"/>
    <w:rsid w:val="0083428B"/>
    <w:rsid w:val="008342DE"/>
    <w:rsid w:val="00834386"/>
    <w:rsid w:val="008343EC"/>
    <w:rsid w:val="008344A0"/>
    <w:rsid w:val="00834866"/>
    <w:rsid w:val="00834916"/>
    <w:rsid w:val="00834992"/>
    <w:rsid w:val="00834DEC"/>
    <w:rsid w:val="008351A8"/>
    <w:rsid w:val="00835252"/>
    <w:rsid w:val="00835326"/>
    <w:rsid w:val="00835435"/>
    <w:rsid w:val="008354D1"/>
    <w:rsid w:val="00835508"/>
    <w:rsid w:val="00835652"/>
    <w:rsid w:val="00835674"/>
    <w:rsid w:val="00835942"/>
    <w:rsid w:val="00835982"/>
    <w:rsid w:val="00835C81"/>
    <w:rsid w:val="00835F9C"/>
    <w:rsid w:val="00836038"/>
    <w:rsid w:val="00836219"/>
    <w:rsid w:val="008362F2"/>
    <w:rsid w:val="00836319"/>
    <w:rsid w:val="0083640F"/>
    <w:rsid w:val="0083654A"/>
    <w:rsid w:val="0083667C"/>
    <w:rsid w:val="0083687B"/>
    <w:rsid w:val="00836A50"/>
    <w:rsid w:val="00836CF7"/>
    <w:rsid w:val="00836F37"/>
    <w:rsid w:val="0083706B"/>
    <w:rsid w:val="008370A3"/>
    <w:rsid w:val="0083737A"/>
    <w:rsid w:val="0083757C"/>
    <w:rsid w:val="00837AB1"/>
    <w:rsid w:val="00837DE0"/>
    <w:rsid w:val="00837E7C"/>
    <w:rsid w:val="00837E89"/>
    <w:rsid w:val="008401D2"/>
    <w:rsid w:val="00840280"/>
    <w:rsid w:val="008402B2"/>
    <w:rsid w:val="00840393"/>
    <w:rsid w:val="00840430"/>
    <w:rsid w:val="00840523"/>
    <w:rsid w:val="0084054F"/>
    <w:rsid w:val="00840561"/>
    <w:rsid w:val="00840646"/>
    <w:rsid w:val="0084065D"/>
    <w:rsid w:val="008406AD"/>
    <w:rsid w:val="00840747"/>
    <w:rsid w:val="00840787"/>
    <w:rsid w:val="00840807"/>
    <w:rsid w:val="00840923"/>
    <w:rsid w:val="00840944"/>
    <w:rsid w:val="00840AA0"/>
    <w:rsid w:val="00840ADB"/>
    <w:rsid w:val="00840B53"/>
    <w:rsid w:val="00840BD4"/>
    <w:rsid w:val="00840EE1"/>
    <w:rsid w:val="00840FB3"/>
    <w:rsid w:val="00841032"/>
    <w:rsid w:val="00841048"/>
    <w:rsid w:val="008410AA"/>
    <w:rsid w:val="008413F4"/>
    <w:rsid w:val="008418AF"/>
    <w:rsid w:val="008418D1"/>
    <w:rsid w:val="008418F0"/>
    <w:rsid w:val="00841A20"/>
    <w:rsid w:val="00841DD5"/>
    <w:rsid w:val="00842120"/>
    <w:rsid w:val="00842170"/>
    <w:rsid w:val="008421DD"/>
    <w:rsid w:val="0084225F"/>
    <w:rsid w:val="008424BD"/>
    <w:rsid w:val="008424FE"/>
    <w:rsid w:val="008426C8"/>
    <w:rsid w:val="00842AC5"/>
    <w:rsid w:val="00842D9B"/>
    <w:rsid w:val="00842EBD"/>
    <w:rsid w:val="00842F90"/>
    <w:rsid w:val="008431FE"/>
    <w:rsid w:val="0084321E"/>
    <w:rsid w:val="0084333D"/>
    <w:rsid w:val="00843399"/>
    <w:rsid w:val="008433E9"/>
    <w:rsid w:val="00843896"/>
    <w:rsid w:val="008438C8"/>
    <w:rsid w:val="00843904"/>
    <w:rsid w:val="0084399D"/>
    <w:rsid w:val="00843A2C"/>
    <w:rsid w:val="00843ADE"/>
    <w:rsid w:val="00843BAD"/>
    <w:rsid w:val="00843E14"/>
    <w:rsid w:val="00843E1C"/>
    <w:rsid w:val="00843F49"/>
    <w:rsid w:val="00843F6F"/>
    <w:rsid w:val="00844091"/>
    <w:rsid w:val="008440F6"/>
    <w:rsid w:val="00844291"/>
    <w:rsid w:val="00844307"/>
    <w:rsid w:val="00844527"/>
    <w:rsid w:val="008448E0"/>
    <w:rsid w:val="00844907"/>
    <w:rsid w:val="0084491D"/>
    <w:rsid w:val="00844952"/>
    <w:rsid w:val="008449D1"/>
    <w:rsid w:val="00844B1A"/>
    <w:rsid w:val="00844BCE"/>
    <w:rsid w:val="00844E65"/>
    <w:rsid w:val="00844ED9"/>
    <w:rsid w:val="00844F23"/>
    <w:rsid w:val="00844FAC"/>
    <w:rsid w:val="00844FF5"/>
    <w:rsid w:val="00845447"/>
    <w:rsid w:val="008454DF"/>
    <w:rsid w:val="0084550D"/>
    <w:rsid w:val="0084554E"/>
    <w:rsid w:val="00845627"/>
    <w:rsid w:val="00845654"/>
    <w:rsid w:val="008458FC"/>
    <w:rsid w:val="00845A59"/>
    <w:rsid w:val="00845E28"/>
    <w:rsid w:val="00845E2F"/>
    <w:rsid w:val="00845EA1"/>
    <w:rsid w:val="008460B1"/>
    <w:rsid w:val="008466FB"/>
    <w:rsid w:val="00846727"/>
    <w:rsid w:val="0084687E"/>
    <w:rsid w:val="0084694B"/>
    <w:rsid w:val="00846ADA"/>
    <w:rsid w:val="00846B6B"/>
    <w:rsid w:val="00846BD9"/>
    <w:rsid w:val="00846C19"/>
    <w:rsid w:val="00846C46"/>
    <w:rsid w:val="00846C7A"/>
    <w:rsid w:val="00846E28"/>
    <w:rsid w:val="00846E6A"/>
    <w:rsid w:val="00846EE7"/>
    <w:rsid w:val="00846F03"/>
    <w:rsid w:val="00847069"/>
    <w:rsid w:val="008470B8"/>
    <w:rsid w:val="00847123"/>
    <w:rsid w:val="0084718F"/>
    <w:rsid w:val="00847504"/>
    <w:rsid w:val="0084751D"/>
    <w:rsid w:val="0084758A"/>
    <w:rsid w:val="00847982"/>
    <w:rsid w:val="00847A1F"/>
    <w:rsid w:val="00847AB2"/>
    <w:rsid w:val="00847B3D"/>
    <w:rsid w:val="00847D9A"/>
    <w:rsid w:val="00847DF7"/>
    <w:rsid w:val="00847EC4"/>
    <w:rsid w:val="00847F2C"/>
    <w:rsid w:val="0085007D"/>
    <w:rsid w:val="0085008D"/>
    <w:rsid w:val="008500F3"/>
    <w:rsid w:val="00850132"/>
    <w:rsid w:val="0085016D"/>
    <w:rsid w:val="0085019F"/>
    <w:rsid w:val="0085050B"/>
    <w:rsid w:val="00850561"/>
    <w:rsid w:val="008509BC"/>
    <w:rsid w:val="00850CA6"/>
    <w:rsid w:val="00850DB0"/>
    <w:rsid w:val="00850F6E"/>
    <w:rsid w:val="008511B4"/>
    <w:rsid w:val="008511BA"/>
    <w:rsid w:val="008513BE"/>
    <w:rsid w:val="00851530"/>
    <w:rsid w:val="008515E8"/>
    <w:rsid w:val="008516CC"/>
    <w:rsid w:val="0085171D"/>
    <w:rsid w:val="00851958"/>
    <w:rsid w:val="008519D0"/>
    <w:rsid w:val="00851B74"/>
    <w:rsid w:val="00851B89"/>
    <w:rsid w:val="00851BBE"/>
    <w:rsid w:val="00851C34"/>
    <w:rsid w:val="00851F03"/>
    <w:rsid w:val="00852040"/>
    <w:rsid w:val="00852179"/>
    <w:rsid w:val="0085244E"/>
    <w:rsid w:val="008525F3"/>
    <w:rsid w:val="00852697"/>
    <w:rsid w:val="008527E2"/>
    <w:rsid w:val="008527F6"/>
    <w:rsid w:val="0085281D"/>
    <w:rsid w:val="00852825"/>
    <w:rsid w:val="00852852"/>
    <w:rsid w:val="00852A23"/>
    <w:rsid w:val="00852BBD"/>
    <w:rsid w:val="00852C39"/>
    <w:rsid w:val="00852D83"/>
    <w:rsid w:val="00852E0F"/>
    <w:rsid w:val="00852E65"/>
    <w:rsid w:val="00852F4F"/>
    <w:rsid w:val="0085312A"/>
    <w:rsid w:val="00853177"/>
    <w:rsid w:val="00853223"/>
    <w:rsid w:val="00853386"/>
    <w:rsid w:val="0085346A"/>
    <w:rsid w:val="0085349E"/>
    <w:rsid w:val="008535D6"/>
    <w:rsid w:val="008535E8"/>
    <w:rsid w:val="008537E8"/>
    <w:rsid w:val="00853A54"/>
    <w:rsid w:val="00853E37"/>
    <w:rsid w:val="00853F96"/>
    <w:rsid w:val="008540F3"/>
    <w:rsid w:val="00854243"/>
    <w:rsid w:val="00854363"/>
    <w:rsid w:val="00854556"/>
    <w:rsid w:val="00854945"/>
    <w:rsid w:val="00854A11"/>
    <w:rsid w:val="00854E46"/>
    <w:rsid w:val="00854ED3"/>
    <w:rsid w:val="00854FEC"/>
    <w:rsid w:val="00855102"/>
    <w:rsid w:val="00855232"/>
    <w:rsid w:val="00855395"/>
    <w:rsid w:val="00855468"/>
    <w:rsid w:val="00855565"/>
    <w:rsid w:val="008555AB"/>
    <w:rsid w:val="0085563D"/>
    <w:rsid w:val="00855737"/>
    <w:rsid w:val="008559DA"/>
    <w:rsid w:val="00855B51"/>
    <w:rsid w:val="00855BB2"/>
    <w:rsid w:val="00855BBC"/>
    <w:rsid w:val="00855DDF"/>
    <w:rsid w:val="00855E78"/>
    <w:rsid w:val="00855F04"/>
    <w:rsid w:val="00856191"/>
    <w:rsid w:val="00856222"/>
    <w:rsid w:val="008565D6"/>
    <w:rsid w:val="008566D7"/>
    <w:rsid w:val="00856733"/>
    <w:rsid w:val="00856899"/>
    <w:rsid w:val="00856C9C"/>
    <w:rsid w:val="00856FEE"/>
    <w:rsid w:val="008572E8"/>
    <w:rsid w:val="00857664"/>
    <w:rsid w:val="008576FE"/>
    <w:rsid w:val="00857889"/>
    <w:rsid w:val="00857AFA"/>
    <w:rsid w:val="00857B2E"/>
    <w:rsid w:val="00857D21"/>
    <w:rsid w:val="00857D3C"/>
    <w:rsid w:val="00857FE4"/>
    <w:rsid w:val="00860107"/>
    <w:rsid w:val="0086039F"/>
    <w:rsid w:val="008603F6"/>
    <w:rsid w:val="00860407"/>
    <w:rsid w:val="00860424"/>
    <w:rsid w:val="0086047B"/>
    <w:rsid w:val="008604D1"/>
    <w:rsid w:val="008604FD"/>
    <w:rsid w:val="00860832"/>
    <w:rsid w:val="008608C0"/>
    <w:rsid w:val="0086098C"/>
    <w:rsid w:val="00860A3D"/>
    <w:rsid w:val="00860A58"/>
    <w:rsid w:val="00860A7E"/>
    <w:rsid w:val="00860B81"/>
    <w:rsid w:val="00860BD7"/>
    <w:rsid w:val="00860CCE"/>
    <w:rsid w:val="00860D29"/>
    <w:rsid w:val="00860EF5"/>
    <w:rsid w:val="00861150"/>
    <w:rsid w:val="00861335"/>
    <w:rsid w:val="00861353"/>
    <w:rsid w:val="00861546"/>
    <w:rsid w:val="00861550"/>
    <w:rsid w:val="00861554"/>
    <w:rsid w:val="00861791"/>
    <w:rsid w:val="00861829"/>
    <w:rsid w:val="0086192F"/>
    <w:rsid w:val="008619D6"/>
    <w:rsid w:val="00861C09"/>
    <w:rsid w:val="00861E9B"/>
    <w:rsid w:val="00861F56"/>
    <w:rsid w:val="008623D1"/>
    <w:rsid w:val="00862879"/>
    <w:rsid w:val="008628F8"/>
    <w:rsid w:val="008629EB"/>
    <w:rsid w:val="00862A38"/>
    <w:rsid w:val="00862C08"/>
    <w:rsid w:val="00862F9A"/>
    <w:rsid w:val="0086304C"/>
    <w:rsid w:val="0086305C"/>
    <w:rsid w:val="0086313B"/>
    <w:rsid w:val="00863304"/>
    <w:rsid w:val="0086337F"/>
    <w:rsid w:val="00863713"/>
    <w:rsid w:val="00863759"/>
    <w:rsid w:val="0086377A"/>
    <w:rsid w:val="00863D67"/>
    <w:rsid w:val="00863E07"/>
    <w:rsid w:val="00864015"/>
    <w:rsid w:val="008640AC"/>
    <w:rsid w:val="008641D6"/>
    <w:rsid w:val="008641E1"/>
    <w:rsid w:val="0086437D"/>
    <w:rsid w:val="0086457C"/>
    <w:rsid w:val="00864715"/>
    <w:rsid w:val="008647CB"/>
    <w:rsid w:val="008648BF"/>
    <w:rsid w:val="008649B8"/>
    <w:rsid w:val="008649CB"/>
    <w:rsid w:val="00864AD5"/>
    <w:rsid w:val="00864D81"/>
    <w:rsid w:val="00864DB4"/>
    <w:rsid w:val="00865055"/>
    <w:rsid w:val="00865274"/>
    <w:rsid w:val="008653FD"/>
    <w:rsid w:val="0086543D"/>
    <w:rsid w:val="00865447"/>
    <w:rsid w:val="0086555F"/>
    <w:rsid w:val="008655C6"/>
    <w:rsid w:val="008658AC"/>
    <w:rsid w:val="008658D9"/>
    <w:rsid w:val="00865D02"/>
    <w:rsid w:val="00865DA8"/>
    <w:rsid w:val="00865E7E"/>
    <w:rsid w:val="0086621C"/>
    <w:rsid w:val="00866422"/>
    <w:rsid w:val="0086644B"/>
    <w:rsid w:val="00866641"/>
    <w:rsid w:val="008666E8"/>
    <w:rsid w:val="008668C7"/>
    <w:rsid w:val="00866D5C"/>
    <w:rsid w:val="00866D9B"/>
    <w:rsid w:val="008671DB"/>
    <w:rsid w:val="0086736B"/>
    <w:rsid w:val="008673A9"/>
    <w:rsid w:val="008673AA"/>
    <w:rsid w:val="00867525"/>
    <w:rsid w:val="008679F1"/>
    <w:rsid w:val="00867A42"/>
    <w:rsid w:val="00867ACC"/>
    <w:rsid w:val="00867C10"/>
    <w:rsid w:val="00867CB1"/>
    <w:rsid w:val="00867CB5"/>
    <w:rsid w:val="00867CDF"/>
    <w:rsid w:val="00870061"/>
    <w:rsid w:val="00870178"/>
    <w:rsid w:val="00870250"/>
    <w:rsid w:val="008707C3"/>
    <w:rsid w:val="00870816"/>
    <w:rsid w:val="00870DD7"/>
    <w:rsid w:val="00870EC9"/>
    <w:rsid w:val="0087119E"/>
    <w:rsid w:val="00871373"/>
    <w:rsid w:val="008714CC"/>
    <w:rsid w:val="008719C4"/>
    <w:rsid w:val="00871A16"/>
    <w:rsid w:val="00871B0B"/>
    <w:rsid w:val="00871B62"/>
    <w:rsid w:val="00871D5D"/>
    <w:rsid w:val="00871F03"/>
    <w:rsid w:val="008721E3"/>
    <w:rsid w:val="0087234E"/>
    <w:rsid w:val="008723D6"/>
    <w:rsid w:val="008724CC"/>
    <w:rsid w:val="008727D0"/>
    <w:rsid w:val="0087280A"/>
    <w:rsid w:val="00872833"/>
    <w:rsid w:val="008728FE"/>
    <w:rsid w:val="0087294E"/>
    <w:rsid w:val="00872B5B"/>
    <w:rsid w:val="00872B85"/>
    <w:rsid w:val="00872C0C"/>
    <w:rsid w:val="008731F7"/>
    <w:rsid w:val="008733FB"/>
    <w:rsid w:val="00873464"/>
    <w:rsid w:val="008734E7"/>
    <w:rsid w:val="008734E8"/>
    <w:rsid w:val="0087351E"/>
    <w:rsid w:val="008735F7"/>
    <w:rsid w:val="0087383E"/>
    <w:rsid w:val="0087387F"/>
    <w:rsid w:val="008738BA"/>
    <w:rsid w:val="00873CDC"/>
    <w:rsid w:val="00873D69"/>
    <w:rsid w:val="00873D8C"/>
    <w:rsid w:val="00873DDF"/>
    <w:rsid w:val="008741A1"/>
    <w:rsid w:val="008745BD"/>
    <w:rsid w:val="00874642"/>
    <w:rsid w:val="0087492A"/>
    <w:rsid w:val="008749D6"/>
    <w:rsid w:val="00874BD7"/>
    <w:rsid w:val="00874C6F"/>
    <w:rsid w:val="00874FCC"/>
    <w:rsid w:val="008751AB"/>
    <w:rsid w:val="00875437"/>
    <w:rsid w:val="00875453"/>
    <w:rsid w:val="0087546D"/>
    <w:rsid w:val="0087554D"/>
    <w:rsid w:val="00875839"/>
    <w:rsid w:val="00875859"/>
    <w:rsid w:val="008759D3"/>
    <w:rsid w:val="00875D9B"/>
    <w:rsid w:val="00875DC0"/>
    <w:rsid w:val="00875E90"/>
    <w:rsid w:val="00875FBC"/>
    <w:rsid w:val="0087623D"/>
    <w:rsid w:val="008762DE"/>
    <w:rsid w:val="00876476"/>
    <w:rsid w:val="00876651"/>
    <w:rsid w:val="00876851"/>
    <w:rsid w:val="008769EA"/>
    <w:rsid w:val="00876E9C"/>
    <w:rsid w:val="00876F1C"/>
    <w:rsid w:val="00876FDF"/>
    <w:rsid w:val="008770C5"/>
    <w:rsid w:val="0087723D"/>
    <w:rsid w:val="0087724D"/>
    <w:rsid w:val="00877342"/>
    <w:rsid w:val="00877415"/>
    <w:rsid w:val="0087772A"/>
    <w:rsid w:val="00877B5F"/>
    <w:rsid w:val="00877C2D"/>
    <w:rsid w:val="00877C33"/>
    <w:rsid w:val="00877D2F"/>
    <w:rsid w:val="00877D6A"/>
    <w:rsid w:val="008800DF"/>
    <w:rsid w:val="008802B6"/>
    <w:rsid w:val="00880866"/>
    <w:rsid w:val="00880B51"/>
    <w:rsid w:val="00880DEB"/>
    <w:rsid w:val="00881063"/>
    <w:rsid w:val="008811C1"/>
    <w:rsid w:val="008811D6"/>
    <w:rsid w:val="00881444"/>
    <w:rsid w:val="008814A4"/>
    <w:rsid w:val="008815CA"/>
    <w:rsid w:val="00881600"/>
    <w:rsid w:val="008816C1"/>
    <w:rsid w:val="008817B9"/>
    <w:rsid w:val="0088188D"/>
    <w:rsid w:val="00881C9F"/>
    <w:rsid w:val="00881CDC"/>
    <w:rsid w:val="00881CE5"/>
    <w:rsid w:val="00881E1B"/>
    <w:rsid w:val="00881ECE"/>
    <w:rsid w:val="00881F44"/>
    <w:rsid w:val="00881F82"/>
    <w:rsid w:val="0088203B"/>
    <w:rsid w:val="008820B6"/>
    <w:rsid w:val="00882209"/>
    <w:rsid w:val="0088228D"/>
    <w:rsid w:val="008822E1"/>
    <w:rsid w:val="00882303"/>
    <w:rsid w:val="00882367"/>
    <w:rsid w:val="008823E2"/>
    <w:rsid w:val="00882452"/>
    <w:rsid w:val="00882631"/>
    <w:rsid w:val="00882671"/>
    <w:rsid w:val="008826B4"/>
    <w:rsid w:val="008826FB"/>
    <w:rsid w:val="0088283B"/>
    <w:rsid w:val="00882840"/>
    <w:rsid w:val="00882BF9"/>
    <w:rsid w:val="00882D24"/>
    <w:rsid w:val="00882D29"/>
    <w:rsid w:val="00882EA6"/>
    <w:rsid w:val="00882FCF"/>
    <w:rsid w:val="008832D8"/>
    <w:rsid w:val="008832DB"/>
    <w:rsid w:val="008835EB"/>
    <w:rsid w:val="0088376D"/>
    <w:rsid w:val="00883971"/>
    <w:rsid w:val="00883B90"/>
    <w:rsid w:val="00883D5E"/>
    <w:rsid w:val="00883F11"/>
    <w:rsid w:val="00883FC7"/>
    <w:rsid w:val="00883FE3"/>
    <w:rsid w:val="00884088"/>
    <w:rsid w:val="008840B2"/>
    <w:rsid w:val="00884180"/>
    <w:rsid w:val="0088421F"/>
    <w:rsid w:val="00884295"/>
    <w:rsid w:val="008843A9"/>
    <w:rsid w:val="0088450C"/>
    <w:rsid w:val="0088466C"/>
    <w:rsid w:val="0088469D"/>
    <w:rsid w:val="008846EC"/>
    <w:rsid w:val="00884727"/>
    <w:rsid w:val="00884A6C"/>
    <w:rsid w:val="00884C55"/>
    <w:rsid w:val="008853B3"/>
    <w:rsid w:val="008853CA"/>
    <w:rsid w:val="008853EA"/>
    <w:rsid w:val="00885410"/>
    <w:rsid w:val="008857ED"/>
    <w:rsid w:val="00885864"/>
    <w:rsid w:val="00885BC5"/>
    <w:rsid w:val="00885BEC"/>
    <w:rsid w:val="00885CE9"/>
    <w:rsid w:val="00885F57"/>
    <w:rsid w:val="008861A7"/>
    <w:rsid w:val="0088634F"/>
    <w:rsid w:val="008864E2"/>
    <w:rsid w:val="0088654B"/>
    <w:rsid w:val="008865CE"/>
    <w:rsid w:val="008866FE"/>
    <w:rsid w:val="00886974"/>
    <w:rsid w:val="008869A5"/>
    <w:rsid w:val="008869C0"/>
    <w:rsid w:val="00886A23"/>
    <w:rsid w:val="00886ABB"/>
    <w:rsid w:val="00886BA7"/>
    <w:rsid w:val="00886E76"/>
    <w:rsid w:val="00886ECF"/>
    <w:rsid w:val="00886EF5"/>
    <w:rsid w:val="00886FEF"/>
    <w:rsid w:val="00887006"/>
    <w:rsid w:val="008870E4"/>
    <w:rsid w:val="008871E2"/>
    <w:rsid w:val="0088729E"/>
    <w:rsid w:val="00887530"/>
    <w:rsid w:val="00887572"/>
    <w:rsid w:val="008877AD"/>
    <w:rsid w:val="008878AE"/>
    <w:rsid w:val="00887943"/>
    <w:rsid w:val="00887A77"/>
    <w:rsid w:val="00887BB2"/>
    <w:rsid w:val="00887BEB"/>
    <w:rsid w:val="00887F91"/>
    <w:rsid w:val="00887F9D"/>
    <w:rsid w:val="0089017A"/>
    <w:rsid w:val="00890733"/>
    <w:rsid w:val="008907CB"/>
    <w:rsid w:val="00890842"/>
    <w:rsid w:val="00890B6B"/>
    <w:rsid w:val="00890CE0"/>
    <w:rsid w:val="00890CEB"/>
    <w:rsid w:val="00890D34"/>
    <w:rsid w:val="00890F10"/>
    <w:rsid w:val="00891060"/>
    <w:rsid w:val="0089116E"/>
    <w:rsid w:val="00891429"/>
    <w:rsid w:val="00891437"/>
    <w:rsid w:val="0089149F"/>
    <w:rsid w:val="008914BD"/>
    <w:rsid w:val="008915C1"/>
    <w:rsid w:val="008916A0"/>
    <w:rsid w:val="00891877"/>
    <w:rsid w:val="00891920"/>
    <w:rsid w:val="00891AA9"/>
    <w:rsid w:val="00891C08"/>
    <w:rsid w:val="00891EAF"/>
    <w:rsid w:val="00891F80"/>
    <w:rsid w:val="00892014"/>
    <w:rsid w:val="0089201F"/>
    <w:rsid w:val="00892086"/>
    <w:rsid w:val="00892791"/>
    <w:rsid w:val="00892841"/>
    <w:rsid w:val="00892A88"/>
    <w:rsid w:val="00892B8F"/>
    <w:rsid w:val="00892CE4"/>
    <w:rsid w:val="00892D1D"/>
    <w:rsid w:val="00892E1D"/>
    <w:rsid w:val="00892F8C"/>
    <w:rsid w:val="008931C7"/>
    <w:rsid w:val="008932A8"/>
    <w:rsid w:val="008932B7"/>
    <w:rsid w:val="008933F3"/>
    <w:rsid w:val="00893407"/>
    <w:rsid w:val="00893509"/>
    <w:rsid w:val="00893602"/>
    <w:rsid w:val="00893670"/>
    <w:rsid w:val="00893820"/>
    <w:rsid w:val="008938A5"/>
    <w:rsid w:val="00893A0C"/>
    <w:rsid w:val="00893C9B"/>
    <w:rsid w:val="00893D3B"/>
    <w:rsid w:val="00893D65"/>
    <w:rsid w:val="00893E0E"/>
    <w:rsid w:val="00893E5D"/>
    <w:rsid w:val="00893EA6"/>
    <w:rsid w:val="00893F6C"/>
    <w:rsid w:val="00894139"/>
    <w:rsid w:val="0089429F"/>
    <w:rsid w:val="00894411"/>
    <w:rsid w:val="0089482B"/>
    <w:rsid w:val="008949B3"/>
    <w:rsid w:val="00894A8B"/>
    <w:rsid w:val="00894ABF"/>
    <w:rsid w:val="00894B11"/>
    <w:rsid w:val="00894CA1"/>
    <w:rsid w:val="00894D7C"/>
    <w:rsid w:val="00894DC2"/>
    <w:rsid w:val="00894E14"/>
    <w:rsid w:val="00894ED1"/>
    <w:rsid w:val="0089547B"/>
    <w:rsid w:val="008954AA"/>
    <w:rsid w:val="008955CE"/>
    <w:rsid w:val="0089568A"/>
    <w:rsid w:val="00895711"/>
    <w:rsid w:val="00895A7F"/>
    <w:rsid w:val="00895BDB"/>
    <w:rsid w:val="00895C3E"/>
    <w:rsid w:val="00895C52"/>
    <w:rsid w:val="00895C6C"/>
    <w:rsid w:val="00895D1E"/>
    <w:rsid w:val="008960B3"/>
    <w:rsid w:val="0089622D"/>
    <w:rsid w:val="0089627D"/>
    <w:rsid w:val="008963B6"/>
    <w:rsid w:val="008965C2"/>
    <w:rsid w:val="008965DC"/>
    <w:rsid w:val="0089663E"/>
    <w:rsid w:val="008968D5"/>
    <w:rsid w:val="00896988"/>
    <w:rsid w:val="00896994"/>
    <w:rsid w:val="00896C21"/>
    <w:rsid w:val="00896C8D"/>
    <w:rsid w:val="0089707C"/>
    <w:rsid w:val="008970DF"/>
    <w:rsid w:val="00897163"/>
    <w:rsid w:val="008974F4"/>
    <w:rsid w:val="00897573"/>
    <w:rsid w:val="00897764"/>
    <w:rsid w:val="00897A1B"/>
    <w:rsid w:val="00897B36"/>
    <w:rsid w:val="00897BC3"/>
    <w:rsid w:val="00897C78"/>
    <w:rsid w:val="00897D7A"/>
    <w:rsid w:val="00897F86"/>
    <w:rsid w:val="00897F98"/>
    <w:rsid w:val="008A01A1"/>
    <w:rsid w:val="008A02CF"/>
    <w:rsid w:val="008A033F"/>
    <w:rsid w:val="008A060B"/>
    <w:rsid w:val="008A0766"/>
    <w:rsid w:val="008A07F4"/>
    <w:rsid w:val="008A080B"/>
    <w:rsid w:val="008A08D8"/>
    <w:rsid w:val="008A0B48"/>
    <w:rsid w:val="008A0C79"/>
    <w:rsid w:val="008A0D8C"/>
    <w:rsid w:val="008A0DEA"/>
    <w:rsid w:val="008A11DE"/>
    <w:rsid w:val="008A1455"/>
    <w:rsid w:val="008A1811"/>
    <w:rsid w:val="008A18E0"/>
    <w:rsid w:val="008A19BF"/>
    <w:rsid w:val="008A1E1C"/>
    <w:rsid w:val="008A1E43"/>
    <w:rsid w:val="008A1EBD"/>
    <w:rsid w:val="008A1F80"/>
    <w:rsid w:val="008A2160"/>
    <w:rsid w:val="008A254E"/>
    <w:rsid w:val="008A26C4"/>
    <w:rsid w:val="008A275A"/>
    <w:rsid w:val="008A2790"/>
    <w:rsid w:val="008A28BF"/>
    <w:rsid w:val="008A2968"/>
    <w:rsid w:val="008A2D5C"/>
    <w:rsid w:val="008A2DFB"/>
    <w:rsid w:val="008A31B8"/>
    <w:rsid w:val="008A3338"/>
    <w:rsid w:val="008A3510"/>
    <w:rsid w:val="008A394A"/>
    <w:rsid w:val="008A3AF4"/>
    <w:rsid w:val="008A3AFD"/>
    <w:rsid w:val="008A3B52"/>
    <w:rsid w:val="008A3D17"/>
    <w:rsid w:val="008A3D8D"/>
    <w:rsid w:val="008A3E81"/>
    <w:rsid w:val="008A3FAF"/>
    <w:rsid w:val="008A3FD8"/>
    <w:rsid w:val="008A4090"/>
    <w:rsid w:val="008A40DB"/>
    <w:rsid w:val="008A41D6"/>
    <w:rsid w:val="008A4360"/>
    <w:rsid w:val="008A4496"/>
    <w:rsid w:val="008A480C"/>
    <w:rsid w:val="008A4B86"/>
    <w:rsid w:val="008A4DF3"/>
    <w:rsid w:val="008A4DF8"/>
    <w:rsid w:val="008A5151"/>
    <w:rsid w:val="008A5264"/>
    <w:rsid w:val="008A5270"/>
    <w:rsid w:val="008A53E2"/>
    <w:rsid w:val="008A54E9"/>
    <w:rsid w:val="008A59CD"/>
    <w:rsid w:val="008A5C28"/>
    <w:rsid w:val="008A5CEE"/>
    <w:rsid w:val="008A5E38"/>
    <w:rsid w:val="008A5EBD"/>
    <w:rsid w:val="008A5F07"/>
    <w:rsid w:val="008A6195"/>
    <w:rsid w:val="008A62AC"/>
    <w:rsid w:val="008A62CD"/>
    <w:rsid w:val="008A640A"/>
    <w:rsid w:val="008A67B1"/>
    <w:rsid w:val="008A6A9D"/>
    <w:rsid w:val="008A6AFD"/>
    <w:rsid w:val="008A6B57"/>
    <w:rsid w:val="008A6B5A"/>
    <w:rsid w:val="008A6C77"/>
    <w:rsid w:val="008A6CBB"/>
    <w:rsid w:val="008A6DFF"/>
    <w:rsid w:val="008A6FEA"/>
    <w:rsid w:val="008A701D"/>
    <w:rsid w:val="008A71AA"/>
    <w:rsid w:val="008A7282"/>
    <w:rsid w:val="008A7374"/>
    <w:rsid w:val="008A770B"/>
    <w:rsid w:val="008A78D9"/>
    <w:rsid w:val="008A7A05"/>
    <w:rsid w:val="008A7AB0"/>
    <w:rsid w:val="008A7EFE"/>
    <w:rsid w:val="008A7FB9"/>
    <w:rsid w:val="008B00E8"/>
    <w:rsid w:val="008B02EC"/>
    <w:rsid w:val="008B038D"/>
    <w:rsid w:val="008B0532"/>
    <w:rsid w:val="008B05D6"/>
    <w:rsid w:val="008B06C0"/>
    <w:rsid w:val="008B06E0"/>
    <w:rsid w:val="008B078C"/>
    <w:rsid w:val="008B0868"/>
    <w:rsid w:val="008B08AE"/>
    <w:rsid w:val="008B0CDC"/>
    <w:rsid w:val="008B0E9B"/>
    <w:rsid w:val="008B0F5D"/>
    <w:rsid w:val="008B1100"/>
    <w:rsid w:val="008B12A3"/>
    <w:rsid w:val="008B139B"/>
    <w:rsid w:val="008B13D3"/>
    <w:rsid w:val="008B13FA"/>
    <w:rsid w:val="008B141E"/>
    <w:rsid w:val="008B175E"/>
    <w:rsid w:val="008B1775"/>
    <w:rsid w:val="008B1C0B"/>
    <w:rsid w:val="008B1C8F"/>
    <w:rsid w:val="008B1D22"/>
    <w:rsid w:val="008B20C4"/>
    <w:rsid w:val="008B2268"/>
    <w:rsid w:val="008B2328"/>
    <w:rsid w:val="008B23F9"/>
    <w:rsid w:val="008B252C"/>
    <w:rsid w:val="008B25B5"/>
    <w:rsid w:val="008B2612"/>
    <w:rsid w:val="008B2645"/>
    <w:rsid w:val="008B2731"/>
    <w:rsid w:val="008B299C"/>
    <w:rsid w:val="008B2A5B"/>
    <w:rsid w:val="008B2AE4"/>
    <w:rsid w:val="008B2B64"/>
    <w:rsid w:val="008B2C8C"/>
    <w:rsid w:val="008B2E6A"/>
    <w:rsid w:val="008B30D6"/>
    <w:rsid w:val="008B31DE"/>
    <w:rsid w:val="008B3247"/>
    <w:rsid w:val="008B3353"/>
    <w:rsid w:val="008B33BD"/>
    <w:rsid w:val="008B38D6"/>
    <w:rsid w:val="008B3B24"/>
    <w:rsid w:val="008B3C64"/>
    <w:rsid w:val="008B3D9B"/>
    <w:rsid w:val="008B3F25"/>
    <w:rsid w:val="008B40C3"/>
    <w:rsid w:val="008B4127"/>
    <w:rsid w:val="008B4157"/>
    <w:rsid w:val="008B43C4"/>
    <w:rsid w:val="008B44EF"/>
    <w:rsid w:val="008B4505"/>
    <w:rsid w:val="008B458C"/>
    <w:rsid w:val="008B45A0"/>
    <w:rsid w:val="008B4672"/>
    <w:rsid w:val="008B475B"/>
    <w:rsid w:val="008B47D0"/>
    <w:rsid w:val="008B4AEB"/>
    <w:rsid w:val="008B4AFB"/>
    <w:rsid w:val="008B4BF4"/>
    <w:rsid w:val="008B4F4D"/>
    <w:rsid w:val="008B5165"/>
    <w:rsid w:val="008B523E"/>
    <w:rsid w:val="008B53C6"/>
    <w:rsid w:val="008B5440"/>
    <w:rsid w:val="008B5488"/>
    <w:rsid w:val="008B575C"/>
    <w:rsid w:val="008B57F6"/>
    <w:rsid w:val="008B5932"/>
    <w:rsid w:val="008B5976"/>
    <w:rsid w:val="008B5B6D"/>
    <w:rsid w:val="008B5DAD"/>
    <w:rsid w:val="008B62D5"/>
    <w:rsid w:val="008B6377"/>
    <w:rsid w:val="008B6408"/>
    <w:rsid w:val="008B6691"/>
    <w:rsid w:val="008B67B5"/>
    <w:rsid w:val="008B6964"/>
    <w:rsid w:val="008B6A2E"/>
    <w:rsid w:val="008B6BBB"/>
    <w:rsid w:val="008B6C28"/>
    <w:rsid w:val="008B6C5A"/>
    <w:rsid w:val="008B6F24"/>
    <w:rsid w:val="008B72C3"/>
    <w:rsid w:val="008B72E6"/>
    <w:rsid w:val="008B743C"/>
    <w:rsid w:val="008B74C3"/>
    <w:rsid w:val="008B767D"/>
    <w:rsid w:val="008B767E"/>
    <w:rsid w:val="008B76DB"/>
    <w:rsid w:val="008B7722"/>
    <w:rsid w:val="008B7774"/>
    <w:rsid w:val="008B7926"/>
    <w:rsid w:val="008B7928"/>
    <w:rsid w:val="008B7AFF"/>
    <w:rsid w:val="008B7B55"/>
    <w:rsid w:val="008B7D32"/>
    <w:rsid w:val="008C0157"/>
    <w:rsid w:val="008C020C"/>
    <w:rsid w:val="008C054C"/>
    <w:rsid w:val="008C05D8"/>
    <w:rsid w:val="008C05E4"/>
    <w:rsid w:val="008C06CA"/>
    <w:rsid w:val="008C0790"/>
    <w:rsid w:val="008C07A6"/>
    <w:rsid w:val="008C099E"/>
    <w:rsid w:val="008C0B11"/>
    <w:rsid w:val="008C0BE5"/>
    <w:rsid w:val="008C0BF8"/>
    <w:rsid w:val="008C0C67"/>
    <w:rsid w:val="008C0CAB"/>
    <w:rsid w:val="008C0D4B"/>
    <w:rsid w:val="008C0DD0"/>
    <w:rsid w:val="008C0F67"/>
    <w:rsid w:val="008C1164"/>
    <w:rsid w:val="008C11B5"/>
    <w:rsid w:val="008C141C"/>
    <w:rsid w:val="008C1624"/>
    <w:rsid w:val="008C16B0"/>
    <w:rsid w:val="008C17C1"/>
    <w:rsid w:val="008C18C0"/>
    <w:rsid w:val="008C1B56"/>
    <w:rsid w:val="008C1E2D"/>
    <w:rsid w:val="008C1F64"/>
    <w:rsid w:val="008C1F8B"/>
    <w:rsid w:val="008C2162"/>
    <w:rsid w:val="008C2178"/>
    <w:rsid w:val="008C21BB"/>
    <w:rsid w:val="008C226C"/>
    <w:rsid w:val="008C22CC"/>
    <w:rsid w:val="008C23BB"/>
    <w:rsid w:val="008C2447"/>
    <w:rsid w:val="008C2593"/>
    <w:rsid w:val="008C25C9"/>
    <w:rsid w:val="008C26A4"/>
    <w:rsid w:val="008C2986"/>
    <w:rsid w:val="008C2B58"/>
    <w:rsid w:val="008C2B81"/>
    <w:rsid w:val="008C2B8B"/>
    <w:rsid w:val="008C2C01"/>
    <w:rsid w:val="008C2E0A"/>
    <w:rsid w:val="008C2EFE"/>
    <w:rsid w:val="008C319A"/>
    <w:rsid w:val="008C31F4"/>
    <w:rsid w:val="008C3290"/>
    <w:rsid w:val="008C32FE"/>
    <w:rsid w:val="008C331D"/>
    <w:rsid w:val="008C33D2"/>
    <w:rsid w:val="008C3CE9"/>
    <w:rsid w:val="008C3EC9"/>
    <w:rsid w:val="008C3F40"/>
    <w:rsid w:val="008C4184"/>
    <w:rsid w:val="008C439D"/>
    <w:rsid w:val="008C445E"/>
    <w:rsid w:val="008C46AB"/>
    <w:rsid w:val="008C4817"/>
    <w:rsid w:val="008C4946"/>
    <w:rsid w:val="008C4AA1"/>
    <w:rsid w:val="008C4B2F"/>
    <w:rsid w:val="008C4B48"/>
    <w:rsid w:val="008C4C5D"/>
    <w:rsid w:val="008C4CBD"/>
    <w:rsid w:val="008C4D37"/>
    <w:rsid w:val="008C50F2"/>
    <w:rsid w:val="008C51D8"/>
    <w:rsid w:val="008C53BF"/>
    <w:rsid w:val="008C54BF"/>
    <w:rsid w:val="008C5536"/>
    <w:rsid w:val="008C55EC"/>
    <w:rsid w:val="008C5683"/>
    <w:rsid w:val="008C578B"/>
    <w:rsid w:val="008C5990"/>
    <w:rsid w:val="008C59EA"/>
    <w:rsid w:val="008C5A23"/>
    <w:rsid w:val="008C5B01"/>
    <w:rsid w:val="008C5C71"/>
    <w:rsid w:val="008C605E"/>
    <w:rsid w:val="008C60E4"/>
    <w:rsid w:val="008C6136"/>
    <w:rsid w:val="008C624C"/>
    <w:rsid w:val="008C63A9"/>
    <w:rsid w:val="008C643B"/>
    <w:rsid w:val="008C6507"/>
    <w:rsid w:val="008C65A7"/>
    <w:rsid w:val="008C6630"/>
    <w:rsid w:val="008C6649"/>
    <w:rsid w:val="008C6705"/>
    <w:rsid w:val="008C6752"/>
    <w:rsid w:val="008C6803"/>
    <w:rsid w:val="008C6818"/>
    <w:rsid w:val="008C6E25"/>
    <w:rsid w:val="008C74F5"/>
    <w:rsid w:val="008C7612"/>
    <w:rsid w:val="008C7701"/>
    <w:rsid w:val="008C7898"/>
    <w:rsid w:val="008C7A52"/>
    <w:rsid w:val="008C7BF5"/>
    <w:rsid w:val="008C7C51"/>
    <w:rsid w:val="008C7EC1"/>
    <w:rsid w:val="008C7FE0"/>
    <w:rsid w:val="008D0057"/>
    <w:rsid w:val="008D02A4"/>
    <w:rsid w:val="008D064B"/>
    <w:rsid w:val="008D0AA9"/>
    <w:rsid w:val="008D0B92"/>
    <w:rsid w:val="008D0C6E"/>
    <w:rsid w:val="008D0D79"/>
    <w:rsid w:val="008D0E16"/>
    <w:rsid w:val="008D11FB"/>
    <w:rsid w:val="008D13F2"/>
    <w:rsid w:val="008D1409"/>
    <w:rsid w:val="008D1463"/>
    <w:rsid w:val="008D164A"/>
    <w:rsid w:val="008D1659"/>
    <w:rsid w:val="008D1719"/>
    <w:rsid w:val="008D1769"/>
    <w:rsid w:val="008D17A1"/>
    <w:rsid w:val="008D1B38"/>
    <w:rsid w:val="008D1BBF"/>
    <w:rsid w:val="008D1CD7"/>
    <w:rsid w:val="008D1D09"/>
    <w:rsid w:val="008D1D9B"/>
    <w:rsid w:val="008D1F3D"/>
    <w:rsid w:val="008D1F3E"/>
    <w:rsid w:val="008D2557"/>
    <w:rsid w:val="008D2719"/>
    <w:rsid w:val="008D2728"/>
    <w:rsid w:val="008D280F"/>
    <w:rsid w:val="008D288C"/>
    <w:rsid w:val="008D2891"/>
    <w:rsid w:val="008D2973"/>
    <w:rsid w:val="008D2BB8"/>
    <w:rsid w:val="008D2C85"/>
    <w:rsid w:val="008D2D44"/>
    <w:rsid w:val="008D2E09"/>
    <w:rsid w:val="008D2E10"/>
    <w:rsid w:val="008D3135"/>
    <w:rsid w:val="008D3241"/>
    <w:rsid w:val="008D37CD"/>
    <w:rsid w:val="008D3A43"/>
    <w:rsid w:val="008D3C1B"/>
    <w:rsid w:val="008D3C60"/>
    <w:rsid w:val="008D3C6B"/>
    <w:rsid w:val="008D3CC6"/>
    <w:rsid w:val="008D3E13"/>
    <w:rsid w:val="008D3F1C"/>
    <w:rsid w:val="008D3FCA"/>
    <w:rsid w:val="008D4178"/>
    <w:rsid w:val="008D421A"/>
    <w:rsid w:val="008D4236"/>
    <w:rsid w:val="008D4484"/>
    <w:rsid w:val="008D44C2"/>
    <w:rsid w:val="008D451D"/>
    <w:rsid w:val="008D45A2"/>
    <w:rsid w:val="008D4646"/>
    <w:rsid w:val="008D4789"/>
    <w:rsid w:val="008D47EC"/>
    <w:rsid w:val="008D508C"/>
    <w:rsid w:val="008D50DB"/>
    <w:rsid w:val="008D53ED"/>
    <w:rsid w:val="008D547C"/>
    <w:rsid w:val="008D55C6"/>
    <w:rsid w:val="008D5644"/>
    <w:rsid w:val="008D5780"/>
    <w:rsid w:val="008D58ED"/>
    <w:rsid w:val="008D5A2A"/>
    <w:rsid w:val="008D5A8A"/>
    <w:rsid w:val="008D5CE4"/>
    <w:rsid w:val="008D5EBB"/>
    <w:rsid w:val="008D625B"/>
    <w:rsid w:val="008D63A2"/>
    <w:rsid w:val="008D6660"/>
    <w:rsid w:val="008D6672"/>
    <w:rsid w:val="008D66F5"/>
    <w:rsid w:val="008D6818"/>
    <w:rsid w:val="008D6CBE"/>
    <w:rsid w:val="008D6D39"/>
    <w:rsid w:val="008D6DE0"/>
    <w:rsid w:val="008D6F26"/>
    <w:rsid w:val="008D6F92"/>
    <w:rsid w:val="008D6FBC"/>
    <w:rsid w:val="008D6FBE"/>
    <w:rsid w:val="008D707A"/>
    <w:rsid w:val="008D70D7"/>
    <w:rsid w:val="008D7119"/>
    <w:rsid w:val="008D71DB"/>
    <w:rsid w:val="008D7513"/>
    <w:rsid w:val="008D75BE"/>
    <w:rsid w:val="008D7815"/>
    <w:rsid w:val="008D788D"/>
    <w:rsid w:val="008D79EC"/>
    <w:rsid w:val="008D7A25"/>
    <w:rsid w:val="008D7CC4"/>
    <w:rsid w:val="008D7E96"/>
    <w:rsid w:val="008E0115"/>
    <w:rsid w:val="008E01CB"/>
    <w:rsid w:val="008E023A"/>
    <w:rsid w:val="008E027E"/>
    <w:rsid w:val="008E03AC"/>
    <w:rsid w:val="008E04D2"/>
    <w:rsid w:val="008E06C3"/>
    <w:rsid w:val="008E06C6"/>
    <w:rsid w:val="008E0707"/>
    <w:rsid w:val="008E0BAB"/>
    <w:rsid w:val="008E0CEC"/>
    <w:rsid w:val="008E0EB9"/>
    <w:rsid w:val="008E10F5"/>
    <w:rsid w:val="008E10F8"/>
    <w:rsid w:val="008E1314"/>
    <w:rsid w:val="008E1326"/>
    <w:rsid w:val="008E161C"/>
    <w:rsid w:val="008E163A"/>
    <w:rsid w:val="008E1771"/>
    <w:rsid w:val="008E184C"/>
    <w:rsid w:val="008E1AEF"/>
    <w:rsid w:val="008E1B2B"/>
    <w:rsid w:val="008E1B73"/>
    <w:rsid w:val="008E1B9D"/>
    <w:rsid w:val="008E1D82"/>
    <w:rsid w:val="008E1D8C"/>
    <w:rsid w:val="008E1E55"/>
    <w:rsid w:val="008E1ED9"/>
    <w:rsid w:val="008E1FC2"/>
    <w:rsid w:val="008E22E7"/>
    <w:rsid w:val="008E2577"/>
    <w:rsid w:val="008E2813"/>
    <w:rsid w:val="008E29AB"/>
    <w:rsid w:val="008E29BD"/>
    <w:rsid w:val="008E2AD9"/>
    <w:rsid w:val="008E2E84"/>
    <w:rsid w:val="008E3033"/>
    <w:rsid w:val="008E31EB"/>
    <w:rsid w:val="008E3237"/>
    <w:rsid w:val="008E3297"/>
    <w:rsid w:val="008E32E4"/>
    <w:rsid w:val="008E3425"/>
    <w:rsid w:val="008E3474"/>
    <w:rsid w:val="008E34EE"/>
    <w:rsid w:val="008E35B4"/>
    <w:rsid w:val="008E3650"/>
    <w:rsid w:val="008E3730"/>
    <w:rsid w:val="008E37FF"/>
    <w:rsid w:val="008E382E"/>
    <w:rsid w:val="008E383F"/>
    <w:rsid w:val="008E3883"/>
    <w:rsid w:val="008E392A"/>
    <w:rsid w:val="008E3A11"/>
    <w:rsid w:val="008E3A42"/>
    <w:rsid w:val="008E3B52"/>
    <w:rsid w:val="008E3D0F"/>
    <w:rsid w:val="008E3DE6"/>
    <w:rsid w:val="008E4144"/>
    <w:rsid w:val="008E438F"/>
    <w:rsid w:val="008E443B"/>
    <w:rsid w:val="008E445C"/>
    <w:rsid w:val="008E481C"/>
    <w:rsid w:val="008E4A91"/>
    <w:rsid w:val="008E4B65"/>
    <w:rsid w:val="008E4DB4"/>
    <w:rsid w:val="008E4F60"/>
    <w:rsid w:val="008E51A8"/>
    <w:rsid w:val="008E538A"/>
    <w:rsid w:val="008E5432"/>
    <w:rsid w:val="008E54CF"/>
    <w:rsid w:val="008E54F1"/>
    <w:rsid w:val="008E5552"/>
    <w:rsid w:val="008E55D9"/>
    <w:rsid w:val="008E5659"/>
    <w:rsid w:val="008E5743"/>
    <w:rsid w:val="008E5992"/>
    <w:rsid w:val="008E5A5F"/>
    <w:rsid w:val="008E5EBF"/>
    <w:rsid w:val="008E6047"/>
    <w:rsid w:val="008E61E2"/>
    <w:rsid w:val="008E63F2"/>
    <w:rsid w:val="008E6522"/>
    <w:rsid w:val="008E6596"/>
    <w:rsid w:val="008E682A"/>
    <w:rsid w:val="008E6892"/>
    <w:rsid w:val="008E6CAD"/>
    <w:rsid w:val="008E6D55"/>
    <w:rsid w:val="008E6DFD"/>
    <w:rsid w:val="008E6F3D"/>
    <w:rsid w:val="008E6F58"/>
    <w:rsid w:val="008E6FD8"/>
    <w:rsid w:val="008E7068"/>
    <w:rsid w:val="008E71B7"/>
    <w:rsid w:val="008E7263"/>
    <w:rsid w:val="008E7436"/>
    <w:rsid w:val="008E7533"/>
    <w:rsid w:val="008E7629"/>
    <w:rsid w:val="008E764B"/>
    <w:rsid w:val="008E771A"/>
    <w:rsid w:val="008E7742"/>
    <w:rsid w:val="008E7877"/>
    <w:rsid w:val="008E7A92"/>
    <w:rsid w:val="008E7BEB"/>
    <w:rsid w:val="008E7C3F"/>
    <w:rsid w:val="008E7E3A"/>
    <w:rsid w:val="008E7EC8"/>
    <w:rsid w:val="008F0257"/>
    <w:rsid w:val="008F06B6"/>
    <w:rsid w:val="008F0786"/>
    <w:rsid w:val="008F07A2"/>
    <w:rsid w:val="008F096D"/>
    <w:rsid w:val="008F09E5"/>
    <w:rsid w:val="008F0BB9"/>
    <w:rsid w:val="008F0BED"/>
    <w:rsid w:val="008F0FCA"/>
    <w:rsid w:val="008F0FD0"/>
    <w:rsid w:val="008F113A"/>
    <w:rsid w:val="008F11B2"/>
    <w:rsid w:val="008F1254"/>
    <w:rsid w:val="008F12E9"/>
    <w:rsid w:val="008F12EC"/>
    <w:rsid w:val="008F1349"/>
    <w:rsid w:val="008F135C"/>
    <w:rsid w:val="008F1456"/>
    <w:rsid w:val="008F15A9"/>
    <w:rsid w:val="008F17CB"/>
    <w:rsid w:val="008F1801"/>
    <w:rsid w:val="008F1942"/>
    <w:rsid w:val="008F19BE"/>
    <w:rsid w:val="008F1C79"/>
    <w:rsid w:val="008F1CFD"/>
    <w:rsid w:val="008F1D29"/>
    <w:rsid w:val="008F1FDA"/>
    <w:rsid w:val="008F2056"/>
    <w:rsid w:val="008F2077"/>
    <w:rsid w:val="008F21C9"/>
    <w:rsid w:val="008F223A"/>
    <w:rsid w:val="008F2254"/>
    <w:rsid w:val="008F22B1"/>
    <w:rsid w:val="008F235B"/>
    <w:rsid w:val="008F23D4"/>
    <w:rsid w:val="008F2445"/>
    <w:rsid w:val="008F24DE"/>
    <w:rsid w:val="008F2556"/>
    <w:rsid w:val="008F2886"/>
    <w:rsid w:val="008F2AA7"/>
    <w:rsid w:val="008F2BCD"/>
    <w:rsid w:val="008F2CC1"/>
    <w:rsid w:val="008F2D37"/>
    <w:rsid w:val="008F2D46"/>
    <w:rsid w:val="008F2E05"/>
    <w:rsid w:val="008F2F58"/>
    <w:rsid w:val="008F308E"/>
    <w:rsid w:val="008F3113"/>
    <w:rsid w:val="008F327D"/>
    <w:rsid w:val="008F3588"/>
    <w:rsid w:val="008F360F"/>
    <w:rsid w:val="008F3647"/>
    <w:rsid w:val="008F376D"/>
    <w:rsid w:val="008F384D"/>
    <w:rsid w:val="008F3861"/>
    <w:rsid w:val="008F39BC"/>
    <w:rsid w:val="008F3A04"/>
    <w:rsid w:val="008F3AF9"/>
    <w:rsid w:val="008F3B4A"/>
    <w:rsid w:val="008F3D33"/>
    <w:rsid w:val="008F3D4E"/>
    <w:rsid w:val="008F3D7F"/>
    <w:rsid w:val="008F3E89"/>
    <w:rsid w:val="008F3F2A"/>
    <w:rsid w:val="008F3F4E"/>
    <w:rsid w:val="008F3F8E"/>
    <w:rsid w:val="008F401F"/>
    <w:rsid w:val="008F409D"/>
    <w:rsid w:val="008F40C8"/>
    <w:rsid w:val="008F4216"/>
    <w:rsid w:val="008F4484"/>
    <w:rsid w:val="008F45ED"/>
    <w:rsid w:val="008F4728"/>
    <w:rsid w:val="008F4948"/>
    <w:rsid w:val="008F499A"/>
    <w:rsid w:val="008F49F6"/>
    <w:rsid w:val="008F4A96"/>
    <w:rsid w:val="008F4CFB"/>
    <w:rsid w:val="008F4D2D"/>
    <w:rsid w:val="008F4DC7"/>
    <w:rsid w:val="008F4E9A"/>
    <w:rsid w:val="008F4F03"/>
    <w:rsid w:val="008F5050"/>
    <w:rsid w:val="008F5231"/>
    <w:rsid w:val="008F530F"/>
    <w:rsid w:val="008F5391"/>
    <w:rsid w:val="008F53AE"/>
    <w:rsid w:val="008F55CD"/>
    <w:rsid w:val="008F55D6"/>
    <w:rsid w:val="008F55E5"/>
    <w:rsid w:val="008F57CB"/>
    <w:rsid w:val="008F5917"/>
    <w:rsid w:val="008F5A9B"/>
    <w:rsid w:val="008F5ACA"/>
    <w:rsid w:val="008F5CB4"/>
    <w:rsid w:val="008F5D76"/>
    <w:rsid w:val="008F5DA6"/>
    <w:rsid w:val="008F5EFE"/>
    <w:rsid w:val="008F5FCA"/>
    <w:rsid w:val="008F6168"/>
    <w:rsid w:val="008F6219"/>
    <w:rsid w:val="008F6281"/>
    <w:rsid w:val="008F6368"/>
    <w:rsid w:val="008F6539"/>
    <w:rsid w:val="008F66F2"/>
    <w:rsid w:val="008F67B1"/>
    <w:rsid w:val="008F67DA"/>
    <w:rsid w:val="008F6920"/>
    <w:rsid w:val="008F698C"/>
    <w:rsid w:val="008F6A85"/>
    <w:rsid w:val="008F6BBC"/>
    <w:rsid w:val="008F6C78"/>
    <w:rsid w:val="008F6CB7"/>
    <w:rsid w:val="008F6E74"/>
    <w:rsid w:val="008F71C6"/>
    <w:rsid w:val="008F729F"/>
    <w:rsid w:val="008F744D"/>
    <w:rsid w:val="008F7980"/>
    <w:rsid w:val="008F7CE7"/>
    <w:rsid w:val="008F7DE3"/>
    <w:rsid w:val="008F7F7D"/>
    <w:rsid w:val="009001F1"/>
    <w:rsid w:val="00900578"/>
    <w:rsid w:val="00900632"/>
    <w:rsid w:val="0090071E"/>
    <w:rsid w:val="009008B9"/>
    <w:rsid w:val="009008BD"/>
    <w:rsid w:val="00900902"/>
    <w:rsid w:val="00900993"/>
    <w:rsid w:val="00900E0F"/>
    <w:rsid w:val="00900F78"/>
    <w:rsid w:val="0090100A"/>
    <w:rsid w:val="00901087"/>
    <w:rsid w:val="00901145"/>
    <w:rsid w:val="009013A5"/>
    <w:rsid w:val="0090150F"/>
    <w:rsid w:val="009015B0"/>
    <w:rsid w:val="009015F4"/>
    <w:rsid w:val="00901612"/>
    <w:rsid w:val="009016B3"/>
    <w:rsid w:val="0090196B"/>
    <w:rsid w:val="00901A91"/>
    <w:rsid w:val="00901D7B"/>
    <w:rsid w:val="00901E4B"/>
    <w:rsid w:val="0090210A"/>
    <w:rsid w:val="0090259E"/>
    <w:rsid w:val="00902670"/>
    <w:rsid w:val="009027F4"/>
    <w:rsid w:val="0090286B"/>
    <w:rsid w:val="00902886"/>
    <w:rsid w:val="009028E7"/>
    <w:rsid w:val="00902A16"/>
    <w:rsid w:val="00902A76"/>
    <w:rsid w:val="00902E3A"/>
    <w:rsid w:val="00903023"/>
    <w:rsid w:val="0090304A"/>
    <w:rsid w:val="00903098"/>
    <w:rsid w:val="009030B5"/>
    <w:rsid w:val="00903218"/>
    <w:rsid w:val="0090337E"/>
    <w:rsid w:val="009033E7"/>
    <w:rsid w:val="009035A3"/>
    <w:rsid w:val="009035F2"/>
    <w:rsid w:val="009037B4"/>
    <w:rsid w:val="009039FA"/>
    <w:rsid w:val="00903B00"/>
    <w:rsid w:val="00903B73"/>
    <w:rsid w:val="00903EF2"/>
    <w:rsid w:val="00903F48"/>
    <w:rsid w:val="00904277"/>
    <w:rsid w:val="00904670"/>
    <w:rsid w:val="00904722"/>
    <w:rsid w:val="00904760"/>
    <w:rsid w:val="00904880"/>
    <w:rsid w:val="00904991"/>
    <w:rsid w:val="009049A5"/>
    <w:rsid w:val="00904B0C"/>
    <w:rsid w:val="00905433"/>
    <w:rsid w:val="00905550"/>
    <w:rsid w:val="009055C5"/>
    <w:rsid w:val="009058AC"/>
    <w:rsid w:val="00905946"/>
    <w:rsid w:val="00905A48"/>
    <w:rsid w:val="00905ADE"/>
    <w:rsid w:val="00905C62"/>
    <w:rsid w:val="00905C7F"/>
    <w:rsid w:val="00905CB1"/>
    <w:rsid w:val="009061DB"/>
    <w:rsid w:val="009062F2"/>
    <w:rsid w:val="00906413"/>
    <w:rsid w:val="0090642B"/>
    <w:rsid w:val="009064AB"/>
    <w:rsid w:val="0090651B"/>
    <w:rsid w:val="0090666A"/>
    <w:rsid w:val="00906989"/>
    <w:rsid w:val="00906A8B"/>
    <w:rsid w:val="00906BD7"/>
    <w:rsid w:val="00906C67"/>
    <w:rsid w:val="0090731D"/>
    <w:rsid w:val="00907550"/>
    <w:rsid w:val="00907968"/>
    <w:rsid w:val="00907A97"/>
    <w:rsid w:val="00907B77"/>
    <w:rsid w:val="00907BEB"/>
    <w:rsid w:val="00907C17"/>
    <w:rsid w:val="00907C5C"/>
    <w:rsid w:val="00907D66"/>
    <w:rsid w:val="009100A1"/>
    <w:rsid w:val="009100DF"/>
    <w:rsid w:val="0091013B"/>
    <w:rsid w:val="0091040F"/>
    <w:rsid w:val="009105A2"/>
    <w:rsid w:val="009107B1"/>
    <w:rsid w:val="00910861"/>
    <w:rsid w:val="00910A94"/>
    <w:rsid w:val="00910AFA"/>
    <w:rsid w:val="00910CC2"/>
    <w:rsid w:val="00910EAB"/>
    <w:rsid w:val="00910F96"/>
    <w:rsid w:val="00911020"/>
    <w:rsid w:val="009110F0"/>
    <w:rsid w:val="00911266"/>
    <w:rsid w:val="009113A6"/>
    <w:rsid w:val="0091147D"/>
    <w:rsid w:val="009115BE"/>
    <w:rsid w:val="00911750"/>
    <w:rsid w:val="0091177C"/>
    <w:rsid w:val="0091193F"/>
    <w:rsid w:val="00911987"/>
    <w:rsid w:val="00911ABA"/>
    <w:rsid w:val="00911C96"/>
    <w:rsid w:val="00911C99"/>
    <w:rsid w:val="00911F11"/>
    <w:rsid w:val="00911F42"/>
    <w:rsid w:val="00911F65"/>
    <w:rsid w:val="009120FA"/>
    <w:rsid w:val="0091212E"/>
    <w:rsid w:val="00912289"/>
    <w:rsid w:val="00912472"/>
    <w:rsid w:val="009125F2"/>
    <w:rsid w:val="00912624"/>
    <w:rsid w:val="009126C1"/>
    <w:rsid w:val="00912976"/>
    <w:rsid w:val="00912A10"/>
    <w:rsid w:val="00912BCA"/>
    <w:rsid w:val="00912DEE"/>
    <w:rsid w:val="0091324C"/>
    <w:rsid w:val="0091345B"/>
    <w:rsid w:val="0091364E"/>
    <w:rsid w:val="00913716"/>
    <w:rsid w:val="00913CFD"/>
    <w:rsid w:val="00913F04"/>
    <w:rsid w:val="0091403D"/>
    <w:rsid w:val="00914501"/>
    <w:rsid w:val="00914688"/>
    <w:rsid w:val="009146CC"/>
    <w:rsid w:val="00914747"/>
    <w:rsid w:val="0091496E"/>
    <w:rsid w:val="00914A42"/>
    <w:rsid w:val="00914A58"/>
    <w:rsid w:val="00914D04"/>
    <w:rsid w:val="00914F1D"/>
    <w:rsid w:val="00914FF0"/>
    <w:rsid w:val="009152B3"/>
    <w:rsid w:val="009153FB"/>
    <w:rsid w:val="00915487"/>
    <w:rsid w:val="009155CA"/>
    <w:rsid w:val="00915787"/>
    <w:rsid w:val="009157A3"/>
    <w:rsid w:val="00915819"/>
    <w:rsid w:val="00915947"/>
    <w:rsid w:val="00915CF7"/>
    <w:rsid w:val="00915CFA"/>
    <w:rsid w:val="0091611F"/>
    <w:rsid w:val="009162BB"/>
    <w:rsid w:val="00916423"/>
    <w:rsid w:val="00916484"/>
    <w:rsid w:val="00916503"/>
    <w:rsid w:val="009165E4"/>
    <w:rsid w:val="0091688F"/>
    <w:rsid w:val="00916978"/>
    <w:rsid w:val="00916B39"/>
    <w:rsid w:val="00916E04"/>
    <w:rsid w:val="00916E99"/>
    <w:rsid w:val="00916F06"/>
    <w:rsid w:val="0091713E"/>
    <w:rsid w:val="0091716C"/>
    <w:rsid w:val="0091740F"/>
    <w:rsid w:val="009174E8"/>
    <w:rsid w:val="00917B26"/>
    <w:rsid w:val="00917DE1"/>
    <w:rsid w:val="0092006F"/>
    <w:rsid w:val="00920146"/>
    <w:rsid w:val="009201D4"/>
    <w:rsid w:val="00920311"/>
    <w:rsid w:val="00920553"/>
    <w:rsid w:val="009207AE"/>
    <w:rsid w:val="009207D2"/>
    <w:rsid w:val="00920901"/>
    <w:rsid w:val="0092090D"/>
    <w:rsid w:val="009209E3"/>
    <w:rsid w:val="00920A35"/>
    <w:rsid w:val="00921113"/>
    <w:rsid w:val="00921251"/>
    <w:rsid w:val="00921551"/>
    <w:rsid w:val="009215B1"/>
    <w:rsid w:val="009215BA"/>
    <w:rsid w:val="0092180B"/>
    <w:rsid w:val="009218FD"/>
    <w:rsid w:val="0092194C"/>
    <w:rsid w:val="00921A06"/>
    <w:rsid w:val="00921A14"/>
    <w:rsid w:val="00921AB4"/>
    <w:rsid w:val="00921C94"/>
    <w:rsid w:val="00921D79"/>
    <w:rsid w:val="00922428"/>
    <w:rsid w:val="0092256C"/>
    <w:rsid w:val="0092269E"/>
    <w:rsid w:val="00922A4A"/>
    <w:rsid w:val="00922B58"/>
    <w:rsid w:val="00922DE2"/>
    <w:rsid w:val="00922FE7"/>
    <w:rsid w:val="00923041"/>
    <w:rsid w:val="009232B4"/>
    <w:rsid w:val="009232E2"/>
    <w:rsid w:val="00923315"/>
    <w:rsid w:val="009233DB"/>
    <w:rsid w:val="00923493"/>
    <w:rsid w:val="009234A9"/>
    <w:rsid w:val="0092354A"/>
    <w:rsid w:val="0092389F"/>
    <w:rsid w:val="00923921"/>
    <w:rsid w:val="00923AFF"/>
    <w:rsid w:val="00923B22"/>
    <w:rsid w:val="00923B77"/>
    <w:rsid w:val="00923C81"/>
    <w:rsid w:val="00923E9E"/>
    <w:rsid w:val="00923EB1"/>
    <w:rsid w:val="00923F19"/>
    <w:rsid w:val="00923F20"/>
    <w:rsid w:val="00923FF1"/>
    <w:rsid w:val="0092403E"/>
    <w:rsid w:val="009240EB"/>
    <w:rsid w:val="00924252"/>
    <w:rsid w:val="00924671"/>
    <w:rsid w:val="009248EB"/>
    <w:rsid w:val="0092499C"/>
    <w:rsid w:val="00924B47"/>
    <w:rsid w:val="00924BF3"/>
    <w:rsid w:val="00924C9B"/>
    <w:rsid w:val="00924CF6"/>
    <w:rsid w:val="00924F44"/>
    <w:rsid w:val="00924F51"/>
    <w:rsid w:val="009251B1"/>
    <w:rsid w:val="009251F6"/>
    <w:rsid w:val="009256AC"/>
    <w:rsid w:val="00925892"/>
    <w:rsid w:val="0092593D"/>
    <w:rsid w:val="00925AAF"/>
    <w:rsid w:val="00925AD8"/>
    <w:rsid w:val="00925D30"/>
    <w:rsid w:val="00925DEB"/>
    <w:rsid w:val="009261E6"/>
    <w:rsid w:val="009262DC"/>
    <w:rsid w:val="009262F2"/>
    <w:rsid w:val="00926306"/>
    <w:rsid w:val="0092633A"/>
    <w:rsid w:val="0092659B"/>
    <w:rsid w:val="00926608"/>
    <w:rsid w:val="00926614"/>
    <w:rsid w:val="0092661B"/>
    <w:rsid w:val="00926620"/>
    <w:rsid w:val="0092678A"/>
    <w:rsid w:val="00926B78"/>
    <w:rsid w:val="00926EC8"/>
    <w:rsid w:val="00926FCC"/>
    <w:rsid w:val="00927311"/>
    <w:rsid w:val="00927317"/>
    <w:rsid w:val="00927467"/>
    <w:rsid w:val="00927468"/>
    <w:rsid w:val="00927498"/>
    <w:rsid w:val="009275EA"/>
    <w:rsid w:val="00927737"/>
    <w:rsid w:val="00927945"/>
    <w:rsid w:val="00927976"/>
    <w:rsid w:val="00927BB9"/>
    <w:rsid w:val="00927C56"/>
    <w:rsid w:val="00927D40"/>
    <w:rsid w:val="00927FF3"/>
    <w:rsid w:val="00927FFD"/>
    <w:rsid w:val="00930099"/>
    <w:rsid w:val="0093019E"/>
    <w:rsid w:val="00930279"/>
    <w:rsid w:val="009302AD"/>
    <w:rsid w:val="0093034F"/>
    <w:rsid w:val="009304E3"/>
    <w:rsid w:val="009304F9"/>
    <w:rsid w:val="00930BAC"/>
    <w:rsid w:val="00930D16"/>
    <w:rsid w:val="00930F93"/>
    <w:rsid w:val="00931093"/>
    <w:rsid w:val="009310DE"/>
    <w:rsid w:val="009310EA"/>
    <w:rsid w:val="00931217"/>
    <w:rsid w:val="009312AE"/>
    <w:rsid w:val="0093137D"/>
    <w:rsid w:val="009316A7"/>
    <w:rsid w:val="00931715"/>
    <w:rsid w:val="00931778"/>
    <w:rsid w:val="00931878"/>
    <w:rsid w:val="0093192F"/>
    <w:rsid w:val="0093199F"/>
    <w:rsid w:val="00931A65"/>
    <w:rsid w:val="00931B47"/>
    <w:rsid w:val="00931DD1"/>
    <w:rsid w:val="00931E7C"/>
    <w:rsid w:val="00931EC9"/>
    <w:rsid w:val="00931F3C"/>
    <w:rsid w:val="00931FF0"/>
    <w:rsid w:val="0093212B"/>
    <w:rsid w:val="009322F5"/>
    <w:rsid w:val="009323D2"/>
    <w:rsid w:val="00932421"/>
    <w:rsid w:val="0093242A"/>
    <w:rsid w:val="00932524"/>
    <w:rsid w:val="00932762"/>
    <w:rsid w:val="009327E9"/>
    <w:rsid w:val="009327FC"/>
    <w:rsid w:val="00932899"/>
    <w:rsid w:val="009329F6"/>
    <w:rsid w:val="00932A4F"/>
    <w:rsid w:val="00932ACC"/>
    <w:rsid w:val="00932BCF"/>
    <w:rsid w:val="00932C16"/>
    <w:rsid w:val="00932F0E"/>
    <w:rsid w:val="00933008"/>
    <w:rsid w:val="009331AC"/>
    <w:rsid w:val="00933352"/>
    <w:rsid w:val="009335C5"/>
    <w:rsid w:val="009337E5"/>
    <w:rsid w:val="00933B63"/>
    <w:rsid w:val="00933B8F"/>
    <w:rsid w:val="00933B9D"/>
    <w:rsid w:val="00933C45"/>
    <w:rsid w:val="00933E8A"/>
    <w:rsid w:val="00933F7B"/>
    <w:rsid w:val="00933F9B"/>
    <w:rsid w:val="00934016"/>
    <w:rsid w:val="0093412A"/>
    <w:rsid w:val="0093439B"/>
    <w:rsid w:val="0093441A"/>
    <w:rsid w:val="0093448B"/>
    <w:rsid w:val="00934653"/>
    <w:rsid w:val="00934717"/>
    <w:rsid w:val="00934896"/>
    <w:rsid w:val="00934912"/>
    <w:rsid w:val="00934947"/>
    <w:rsid w:val="00934A25"/>
    <w:rsid w:val="00934B97"/>
    <w:rsid w:val="00934E73"/>
    <w:rsid w:val="00934EEE"/>
    <w:rsid w:val="00934FAA"/>
    <w:rsid w:val="009350B7"/>
    <w:rsid w:val="00935257"/>
    <w:rsid w:val="00935665"/>
    <w:rsid w:val="0093577D"/>
    <w:rsid w:val="00935783"/>
    <w:rsid w:val="009357BC"/>
    <w:rsid w:val="00935A71"/>
    <w:rsid w:val="00935AE7"/>
    <w:rsid w:val="00935EC6"/>
    <w:rsid w:val="00935F66"/>
    <w:rsid w:val="0093607F"/>
    <w:rsid w:val="009361E7"/>
    <w:rsid w:val="009362F7"/>
    <w:rsid w:val="0093634C"/>
    <w:rsid w:val="00936472"/>
    <w:rsid w:val="009365E9"/>
    <w:rsid w:val="009366A4"/>
    <w:rsid w:val="009367A4"/>
    <w:rsid w:val="009367F0"/>
    <w:rsid w:val="00936AC3"/>
    <w:rsid w:val="00936B00"/>
    <w:rsid w:val="00936B50"/>
    <w:rsid w:val="00936DBB"/>
    <w:rsid w:val="00936E5F"/>
    <w:rsid w:val="00936EDE"/>
    <w:rsid w:val="00936F2C"/>
    <w:rsid w:val="00936FA2"/>
    <w:rsid w:val="00937170"/>
    <w:rsid w:val="0093769A"/>
    <w:rsid w:val="009379BD"/>
    <w:rsid w:val="00937AF2"/>
    <w:rsid w:val="00937CCD"/>
    <w:rsid w:val="00937E37"/>
    <w:rsid w:val="00937EB2"/>
    <w:rsid w:val="009400F0"/>
    <w:rsid w:val="00940494"/>
    <w:rsid w:val="009404A3"/>
    <w:rsid w:val="00940862"/>
    <w:rsid w:val="00940A43"/>
    <w:rsid w:val="00940A95"/>
    <w:rsid w:val="00940AB6"/>
    <w:rsid w:val="00940C52"/>
    <w:rsid w:val="00940CFB"/>
    <w:rsid w:val="00940F13"/>
    <w:rsid w:val="00940F45"/>
    <w:rsid w:val="00940F5A"/>
    <w:rsid w:val="00940F5C"/>
    <w:rsid w:val="0094112F"/>
    <w:rsid w:val="00941195"/>
    <w:rsid w:val="00941502"/>
    <w:rsid w:val="00941550"/>
    <w:rsid w:val="009415D9"/>
    <w:rsid w:val="009416C9"/>
    <w:rsid w:val="0094173C"/>
    <w:rsid w:val="0094183C"/>
    <w:rsid w:val="009418AF"/>
    <w:rsid w:val="00941A8D"/>
    <w:rsid w:val="00941B63"/>
    <w:rsid w:val="00941CAE"/>
    <w:rsid w:val="00941CCA"/>
    <w:rsid w:val="00941EE1"/>
    <w:rsid w:val="0094205F"/>
    <w:rsid w:val="0094214B"/>
    <w:rsid w:val="009421DB"/>
    <w:rsid w:val="00942216"/>
    <w:rsid w:val="009423B2"/>
    <w:rsid w:val="009423CB"/>
    <w:rsid w:val="00942528"/>
    <w:rsid w:val="009426C5"/>
    <w:rsid w:val="009426FA"/>
    <w:rsid w:val="00942710"/>
    <w:rsid w:val="009429D6"/>
    <w:rsid w:val="00942A1F"/>
    <w:rsid w:val="00942C1A"/>
    <w:rsid w:val="00942C97"/>
    <w:rsid w:val="00942D8B"/>
    <w:rsid w:val="00943190"/>
    <w:rsid w:val="00943208"/>
    <w:rsid w:val="00943240"/>
    <w:rsid w:val="009432C8"/>
    <w:rsid w:val="00943434"/>
    <w:rsid w:val="0094349A"/>
    <w:rsid w:val="009436B0"/>
    <w:rsid w:val="00943880"/>
    <w:rsid w:val="00943996"/>
    <w:rsid w:val="009439CA"/>
    <w:rsid w:val="00943BBC"/>
    <w:rsid w:val="00943C96"/>
    <w:rsid w:val="00943EAA"/>
    <w:rsid w:val="0094407C"/>
    <w:rsid w:val="009443D2"/>
    <w:rsid w:val="0094452F"/>
    <w:rsid w:val="0094474B"/>
    <w:rsid w:val="00944ADF"/>
    <w:rsid w:val="00944BBB"/>
    <w:rsid w:val="00944C21"/>
    <w:rsid w:val="00944EE3"/>
    <w:rsid w:val="00945178"/>
    <w:rsid w:val="00945314"/>
    <w:rsid w:val="0094531B"/>
    <w:rsid w:val="009453B5"/>
    <w:rsid w:val="00945663"/>
    <w:rsid w:val="009459F0"/>
    <w:rsid w:val="00945A31"/>
    <w:rsid w:val="00945A97"/>
    <w:rsid w:val="00945AB4"/>
    <w:rsid w:val="00945B16"/>
    <w:rsid w:val="009460CC"/>
    <w:rsid w:val="009464B7"/>
    <w:rsid w:val="009464E9"/>
    <w:rsid w:val="00946678"/>
    <w:rsid w:val="00946942"/>
    <w:rsid w:val="00946BDD"/>
    <w:rsid w:val="00946D79"/>
    <w:rsid w:val="00946F52"/>
    <w:rsid w:val="009471E9"/>
    <w:rsid w:val="00947204"/>
    <w:rsid w:val="00947213"/>
    <w:rsid w:val="00947241"/>
    <w:rsid w:val="009473C5"/>
    <w:rsid w:val="00947570"/>
    <w:rsid w:val="009475B5"/>
    <w:rsid w:val="00947758"/>
    <w:rsid w:val="00947975"/>
    <w:rsid w:val="009479FB"/>
    <w:rsid w:val="00947A23"/>
    <w:rsid w:val="00947A74"/>
    <w:rsid w:val="00947AAD"/>
    <w:rsid w:val="00947BBC"/>
    <w:rsid w:val="00947BF0"/>
    <w:rsid w:val="00947E31"/>
    <w:rsid w:val="00947F5B"/>
    <w:rsid w:val="00947FB8"/>
    <w:rsid w:val="009501BD"/>
    <w:rsid w:val="009502C6"/>
    <w:rsid w:val="009503E5"/>
    <w:rsid w:val="00950820"/>
    <w:rsid w:val="0095084E"/>
    <w:rsid w:val="00950953"/>
    <w:rsid w:val="0095097D"/>
    <w:rsid w:val="009509E9"/>
    <w:rsid w:val="00950C25"/>
    <w:rsid w:val="00950DC2"/>
    <w:rsid w:val="00950E53"/>
    <w:rsid w:val="00950E67"/>
    <w:rsid w:val="00950E6F"/>
    <w:rsid w:val="009510A0"/>
    <w:rsid w:val="009511DA"/>
    <w:rsid w:val="009512E8"/>
    <w:rsid w:val="00951374"/>
    <w:rsid w:val="009519B5"/>
    <w:rsid w:val="00951E15"/>
    <w:rsid w:val="00952126"/>
    <w:rsid w:val="0095218D"/>
    <w:rsid w:val="0095241B"/>
    <w:rsid w:val="0095248A"/>
    <w:rsid w:val="009524E0"/>
    <w:rsid w:val="00952836"/>
    <w:rsid w:val="00952AEF"/>
    <w:rsid w:val="00952BB9"/>
    <w:rsid w:val="00952C6F"/>
    <w:rsid w:val="00952FD5"/>
    <w:rsid w:val="0095303E"/>
    <w:rsid w:val="00953237"/>
    <w:rsid w:val="009532C5"/>
    <w:rsid w:val="0095336E"/>
    <w:rsid w:val="009536AC"/>
    <w:rsid w:val="0095388F"/>
    <w:rsid w:val="0095398A"/>
    <w:rsid w:val="00953B1C"/>
    <w:rsid w:val="00953BA9"/>
    <w:rsid w:val="00953E31"/>
    <w:rsid w:val="00953FFA"/>
    <w:rsid w:val="0095415A"/>
    <w:rsid w:val="009541CE"/>
    <w:rsid w:val="009541D5"/>
    <w:rsid w:val="0095446F"/>
    <w:rsid w:val="00954677"/>
    <w:rsid w:val="009546CE"/>
    <w:rsid w:val="0095471D"/>
    <w:rsid w:val="0095476C"/>
    <w:rsid w:val="00954B1A"/>
    <w:rsid w:val="00954D88"/>
    <w:rsid w:val="00954DAB"/>
    <w:rsid w:val="00954DBD"/>
    <w:rsid w:val="00954EF3"/>
    <w:rsid w:val="00954EFD"/>
    <w:rsid w:val="00954F9C"/>
    <w:rsid w:val="009550BD"/>
    <w:rsid w:val="0095511F"/>
    <w:rsid w:val="00955221"/>
    <w:rsid w:val="00955604"/>
    <w:rsid w:val="009556D7"/>
    <w:rsid w:val="00955860"/>
    <w:rsid w:val="00955958"/>
    <w:rsid w:val="00955AEE"/>
    <w:rsid w:val="00955C3F"/>
    <w:rsid w:val="00955C8D"/>
    <w:rsid w:val="00955DDA"/>
    <w:rsid w:val="00955EB9"/>
    <w:rsid w:val="00956229"/>
    <w:rsid w:val="0095624C"/>
    <w:rsid w:val="009563D2"/>
    <w:rsid w:val="0095646A"/>
    <w:rsid w:val="009564B3"/>
    <w:rsid w:val="0095669A"/>
    <w:rsid w:val="009568A0"/>
    <w:rsid w:val="00956907"/>
    <w:rsid w:val="009569B7"/>
    <w:rsid w:val="009569E1"/>
    <w:rsid w:val="00956B97"/>
    <w:rsid w:val="00956BAB"/>
    <w:rsid w:val="00956D52"/>
    <w:rsid w:val="00956EF3"/>
    <w:rsid w:val="00956F6D"/>
    <w:rsid w:val="0095709B"/>
    <w:rsid w:val="009570C8"/>
    <w:rsid w:val="0095731B"/>
    <w:rsid w:val="00957631"/>
    <w:rsid w:val="009578E3"/>
    <w:rsid w:val="009579D8"/>
    <w:rsid w:val="00957A4B"/>
    <w:rsid w:val="00957A50"/>
    <w:rsid w:val="00957B27"/>
    <w:rsid w:val="00957D17"/>
    <w:rsid w:val="00957DAB"/>
    <w:rsid w:val="00957E58"/>
    <w:rsid w:val="00957EB8"/>
    <w:rsid w:val="00960024"/>
    <w:rsid w:val="0096028F"/>
    <w:rsid w:val="009602A8"/>
    <w:rsid w:val="009604AB"/>
    <w:rsid w:val="009607F3"/>
    <w:rsid w:val="00960A27"/>
    <w:rsid w:val="00960A67"/>
    <w:rsid w:val="00960AEE"/>
    <w:rsid w:val="00960AF6"/>
    <w:rsid w:val="00960C46"/>
    <w:rsid w:val="00960D16"/>
    <w:rsid w:val="0096103A"/>
    <w:rsid w:val="009611F5"/>
    <w:rsid w:val="0096121B"/>
    <w:rsid w:val="00961226"/>
    <w:rsid w:val="009612AB"/>
    <w:rsid w:val="009613BC"/>
    <w:rsid w:val="009613D5"/>
    <w:rsid w:val="009614E0"/>
    <w:rsid w:val="009615C9"/>
    <w:rsid w:val="009616ED"/>
    <w:rsid w:val="009617EE"/>
    <w:rsid w:val="00961AF0"/>
    <w:rsid w:val="00961B36"/>
    <w:rsid w:val="00961BDE"/>
    <w:rsid w:val="00961C0C"/>
    <w:rsid w:val="00961C9F"/>
    <w:rsid w:val="00961E44"/>
    <w:rsid w:val="0096211F"/>
    <w:rsid w:val="009621EC"/>
    <w:rsid w:val="00962219"/>
    <w:rsid w:val="00962251"/>
    <w:rsid w:val="00962305"/>
    <w:rsid w:val="0096244F"/>
    <w:rsid w:val="0096250F"/>
    <w:rsid w:val="00962519"/>
    <w:rsid w:val="00962547"/>
    <w:rsid w:val="0096255C"/>
    <w:rsid w:val="00962650"/>
    <w:rsid w:val="00962AD4"/>
    <w:rsid w:val="00962D1E"/>
    <w:rsid w:val="00962D62"/>
    <w:rsid w:val="00962DD6"/>
    <w:rsid w:val="00962F79"/>
    <w:rsid w:val="00962FBF"/>
    <w:rsid w:val="009630CE"/>
    <w:rsid w:val="009630E7"/>
    <w:rsid w:val="009632C3"/>
    <w:rsid w:val="009633FB"/>
    <w:rsid w:val="009634C1"/>
    <w:rsid w:val="00963618"/>
    <w:rsid w:val="00963852"/>
    <w:rsid w:val="00963A3D"/>
    <w:rsid w:val="00963ABA"/>
    <w:rsid w:val="00963C5D"/>
    <w:rsid w:val="00963CF3"/>
    <w:rsid w:val="00963DFB"/>
    <w:rsid w:val="00963F3E"/>
    <w:rsid w:val="00963F66"/>
    <w:rsid w:val="00963FD5"/>
    <w:rsid w:val="00963FD8"/>
    <w:rsid w:val="00964332"/>
    <w:rsid w:val="009643EF"/>
    <w:rsid w:val="00964470"/>
    <w:rsid w:val="00964498"/>
    <w:rsid w:val="0096471C"/>
    <w:rsid w:val="009648AE"/>
    <w:rsid w:val="00964BA3"/>
    <w:rsid w:val="00964C55"/>
    <w:rsid w:val="00964D51"/>
    <w:rsid w:val="00964EB5"/>
    <w:rsid w:val="00964ECA"/>
    <w:rsid w:val="00964FBB"/>
    <w:rsid w:val="0096523C"/>
    <w:rsid w:val="0096532B"/>
    <w:rsid w:val="009653B4"/>
    <w:rsid w:val="00965988"/>
    <w:rsid w:val="009660B4"/>
    <w:rsid w:val="00966153"/>
    <w:rsid w:val="00966238"/>
    <w:rsid w:val="00966250"/>
    <w:rsid w:val="009662AE"/>
    <w:rsid w:val="009662CC"/>
    <w:rsid w:val="00966434"/>
    <w:rsid w:val="00966860"/>
    <w:rsid w:val="009668AE"/>
    <w:rsid w:val="00966AA7"/>
    <w:rsid w:val="00966BEE"/>
    <w:rsid w:val="00966C6B"/>
    <w:rsid w:val="00966CD7"/>
    <w:rsid w:val="0096708F"/>
    <w:rsid w:val="00967342"/>
    <w:rsid w:val="0096741C"/>
    <w:rsid w:val="009675BB"/>
    <w:rsid w:val="009679D2"/>
    <w:rsid w:val="00967A79"/>
    <w:rsid w:val="00967A7D"/>
    <w:rsid w:val="00967C47"/>
    <w:rsid w:val="00967CC8"/>
    <w:rsid w:val="00967D2C"/>
    <w:rsid w:val="00967DCB"/>
    <w:rsid w:val="00967F28"/>
    <w:rsid w:val="00967F46"/>
    <w:rsid w:val="00967FF9"/>
    <w:rsid w:val="00970016"/>
    <w:rsid w:val="009701F6"/>
    <w:rsid w:val="00970255"/>
    <w:rsid w:val="009702BE"/>
    <w:rsid w:val="009704D7"/>
    <w:rsid w:val="009707F7"/>
    <w:rsid w:val="00970BE6"/>
    <w:rsid w:val="00970F4B"/>
    <w:rsid w:val="00970FF3"/>
    <w:rsid w:val="00971103"/>
    <w:rsid w:val="0097130A"/>
    <w:rsid w:val="0097182E"/>
    <w:rsid w:val="00971B94"/>
    <w:rsid w:val="00971C98"/>
    <w:rsid w:val="00971D5E"/>
    <w:rsid w:val="0097236A"/>
    <w:rsid w:val="009724CB"/>
    <w:rsid w:val="009729A4"/>
    <w:rsid w:val="00972BB2"/>
    <w:rsid w:val="00972BEA"/>
    <w:rsid w:val="00972D42"/>
    <w:rsid w:val="00972D8F"/>
    <w:rsid w:val="0097303C"/>
    <w:rsid w:val="0097314B"/>
    <w:rsid w:val="009731F6"/>
    <w:rsid w:val="00973269"/>
    <w:rsid w:val="0097329F"/>
    <w:rsid w:val="00973438"/>
    <w:rsid w:val="009734E9"/>
    <w:rsid w:val="00973533"/>
    <w:rsid w:val="009735E2"/>
    <w:rsid w:val="009735F6"/>
    <w:rsid w:val="00973635"/>
    <w:rsid w:val="009737F0"/>
    <w:rsid w:val="00973958"/>
    <w:rsid w:val="00973984"/>
    <w:rsid w:val="00973B1D"/>
    <w:rsid w:val="00973BBF"/>
    <w:rsid w:val="00973DCC"/>
    <w:rsid w:val="00973EF9"/>
    <w:rsid w:val="00974041"/>
    <w:rsid w:val="0097407A"/>
    <w:rsid w:val="0097411D"/>
    <w:rsid w:val="00974237"/>
    <w:rsid w:val="0097426E"/>
    <w:rsid w:val="009742E7"/>
    <w:rsid w:val="00974365"/>
    <w:rsid w:val="00974427"/>
    <w:rsid w:val="00974594"/>
    <w:rsid w:val="009745A5"/>
    <w:rsid w:val="00974854"/>
    <w:rsid w:val="009748C6"/>
    <w:rsid w:val="009748E0"/>
    <w:rsid w:val="00974924"/>
    <w:rsid w:val="00974988"/>
    <w:rsid w:val="009749E1"/>
    <w:rsid w:val="009749FA"/>
    <w:rsid w:val="00974B44"/>
    <w:rsid w:val="00974C0A"/>
    <w:rsid w:val="00974E40"/>
    <w:rsid w:val="00975112"/>
    <w:rsid w:val="009751DF"/>
    <w:rsid w:val="0097534D"/>
    <w:rsid w:val="00975790"/>
    <w:rsid w:val="009757FF"/>
    <w:rsid w:val="00975ABE"/>
    <w:rsid w:val="00975C71"/>
    <w:rsid w:val="00975E87"/>
    <w:rsid w:val="00975FBD"/>
    <w:rsid w:val="0097620C"/>
    <w:rsid w:val="00976244"/>
    <w:rsid w:val="0097638E"/>
    <w:rsid w:val="009764C1"/>
    <w:rsid w:val="00976566"/>
    <w:rsid w:val="009765E9"/>
    <w:rsid w:val="00976998"/>
    <w:rsid w:val="00976DD5"/>
    <w:rsid w:val="00976E06"/>
    <w:rsid w:val="00976EFA"/>
    <w:rsid w:val="00976F08"/>
    <w:rsid w:val="00976FEB"/>
    <w:rsid w:val="009771E0"/>
    <w:rsid w:val="009771E1"/>
    <w:rsid w:val="009772D4"/>
    <w:rsid w:val="009773EC"/>
    <w:rsid w:val="00977505"/>
    <w:rsid w:val="009776F6"/>
    <w:rsid w:val="00977983"/>
    <w:rsid w:val="00977985"/>
    <w:rsid w:val="00977AF3"/>
    <w:rsid w:val="00977CB1"/>
    <w:rsid w:val="0098009F"/>
    <w:rsid w:val="00980470"/>
    <w:rsid w:val="0098062A"/>
    <w:rsid w:val="00980754"/>
    <w:rsid w:val="009807F2"/>
    <w:rsid w:val="009808E3"/>
    <w:rsid w:val="00980B29"/>
    <w:rsid w:val="00980DC5"/>
    <w:rsid w:val="00980DD7"/>
    <w:rsid w:val="00980E0D"/>
    <w:rsid w:val="00981571"/>
    <w:rsid w:val="009816D7"/>
    <w:rsid w:val="00981850"/>
    <w:rsid w:val="00981CAD"/>
    <w:rsid w:val="00981D9F"/>
    <w:rsid w:val="00982154"/>
    <w:rsid w:val="00982278"/>
    <w:rsid w:val="009822BF"/>
    <w:rsid w:val="00982467"/>
    <w:rsid w:val="0098255B"/>
    <w:rsid w:val="0098288D"/>
    <w:rsid w:val="00982A89"/>
    <w:rsid w:val="00982BF4"/>
    <w:rsid w:val="00982DA8"/>
    <w:rsid w:val="00982E78"/>
    <w:rsid w:val="00983325"/>
    <w:rsid w:val="009833D2"/>
    <w:rsid w:val="009835BA"/>
    <w:rsid w:val="009835D3"/>
    <w:rsid w:val="0098366C"/>
    <w:rsid w:val="0098373B"/>
    <w:rsid w:val="00983A04"/>
    <w:rsid w:val="00983A12"/>
    <w:rsid w:val="00983B71"/>
    <w:rsid w:val="00983D13"/>
    <w:rsid w:val="00983D7C"/>
    <w:rsid w:val="00983E99"/>
    <w:rsid w:val="00983EB0"/>
    <w:rsid w:val="00983F29"/>
    <w:rsid w:val="00983F3B"/>
    <w:rsid w:val="00984100"/>
    <w:rsid w:val="0098410F"/>
    <w:rsid w:val="00984646"/>
    <w:rsid w:val="00984672"/>
    <w:rsid w:val="0098489D"/>
    <w:rsid w:val="009849F6"/>
    <w:rsid w:val="00984A9D"/>
    <w:rsid w:val="00984CFD"/>
    <w:rsid w:val="00984E9C"/>
    <w:rsid w:val="00984FD6"/>
    <w:rsid w:val="00985099"/>
    <w:rsid w:val="009852CF"/>
    <w:rsid w:val="00985338"/>
    <w:rsid w:val="00985470"/>
    <w:rsid w:val="0098557E"/>
    <w:rsid w:val="00985763"/>
    <w:rsid w:val="0098596D"/>
    <w:rsid w:val="00985B75"/>
    <w:rsid w:val="00985D0E"/>
    <w:rsid w:val="00985F9D"/>
    <w:rsid w:val="009861BA"/>
    <w:rsid w:val="0098647E"/>
    <w:rsid w:val="009865BC"/>
    <w:rsid w:val="00986757"/>
    <w:rsid w:val="009867B0"/>
    <w:rsid w:val="00986A5A"/>
    <w:rsid w:val="00986A60"/>
    <w:rsid w:val="00986ACB"/>
    <w:rsid w:val="00986BC8"/>
    <w:rsid w:val="00986FB0"/>
    <w:rsid w:val="009871AF"/>
    <w:rsid w:val="0098754B"/>
    <w:rsid w:val="00987596"/>
    <w:rsid w:val="009875E3"/>
    <w:rsid w:val="00987655"/>
    <w:rsid w:val="00987749"/>
    <w:rsid w:val="0098797F"/>
    <w:rsid w:val="00987BFF"/>
    <w:rsid w:val="00987C2A"/>
    <w:rsid w:val="00987F4A"/>
    <w:rsid w:val="00987FF2"/>
    <w:rsid w:val="009901B0"/>
    <w:rsid w:val="009901F4"/>
    <w:rsid w:val="009904E7"/>
    <w:rsid w:val="009906E8"/>
    <w:rsid w:val="00990719"/>
    <w:rsid w:val="00990796"/>
    <w:rsid w:val="00990868"/>
    <w:rsid w:val="009908B6"/>
    <w:rsid w:val="00990B37"/>
    <w:rsid w:val="00990B8E"/>
    <w:rsid w:val="00990CAF"/>
    <w:rsid w:val="00990F3E"/>
    <w:rsid w:val="0099108D"/>
    <w:rsid w:val="009910C9"/>
    <w:rsid w:val="0099119E"/>
    <w:rsid w:val="0099127C"/>
    <w:rsid w:val="00991291"/>
    <w:rsid w:val="009912DF"/>
    <w:rsid w:val="009916DB"/>
    <w:rsid w:val="00991A7A"/>
    <w:rsid w:val="00991C08"/>
    <w:rsid w:val="00991DF5"/>
    <w:rsid w:val="00991EBB"/>
    <w:rsid w:val="00992150"/>
    <w:rsid w:val="00992219"/>
    <w:rsid w:val="0099229C"/>
    <w:rsid w:val="009922AC"/>
    <w:rsid w:val="00992306"/>
    <w:rsid w:val="00992343"/>
    <w:rsid w:val="00992446"/>
    <w:rsid w:val="0099248B"/>
    <w:rsid w:val="0099262E"/>
    <w:rsid w:val="0099269C"/>
    <w:rsid w:val="009926BD"/>
    <w:rsid w:val="0099279C"/>
    <w:rsid w:val="0099299B"/>
    <w:rsid w:val="009929BF"/>
    <w:rsid w:val="00992B44"/>
    <w:rsid w:val="00992B68"/>
    <w:rsid w:val="00992BE6"/>
    <w:rsid w:val="00992BFE"/>
    <w:rsid w:val="00992C39"/>
    <w:rsid w:val="00992CA4"/>
    <w:rsid w:val="00992DDE"/>
    <w:rsid w:val="00992DEA"/>
    <w:rsid w:val="00992E3A"/>
    <w:rsid w:val="00992E56"/>
    <w:rsid w:val="00992FB6"/>
    <w:rsid w:val="0099308F"/>
    <w:rsid w:val="0099318A"/>
    <w:rsid w:val="009932E3"/>
    <w:rsid w:val="0099338A"/>
    <w:rsid w:val="00993435"/>
    <w:rsid w:val="009937C4"/>
    <w:rsid w:val="00993827"/>
    <w:rsid w:val="009938A8"/>
    <w:rsid w:val="009938C0"/>
    <w:rsid w:val="00993967"/>
    <w:rsid w:val="00993FC3"/>
    <w:rsid w:val="009940B7"/>
    <w:rsid w:val="009942C5"/>
    <w:rsid w:val="00994322"/>
    <w:rsid w:val="00994526"/>
    <w:rsid w:val="0099483B"/>
    <w:rsid w:val="00994A62"/>
    <w:rsid w:val="00994C00"/>
    <w:rsid w:val="00994E2D"/>
    <w:rsid w:val="00995236"/>
    <w:rsid w:val="009952F0"/>
    <w:rsid w:val="009956DF"/>
    <w:rsid w:val="009957FF"/>
    <w:rsid w:val="00995841"/>
    <w:rsid w:val="00995903"/>
    <w:rsid w:val="00995923"/>
    <w:rsid w:val="00995939"/>
    <w:rsid w:val="00995B35"/>
    <w:rsid w:val="00995BFE"/>
    <w:rsid w:val="00995CA7"/>
    <w:rsid w:val="00996066"/>
    <w:rsid w:val="00996180"/>
    <w:rsid w:val="0099626C"/>
    <w:rsid w:val="0099629F"/>
    <w:rsid w:val="009962B1"/>
    <w:rsid w:val="00996323"/>
    <w:rsid w:val="00996368"/>
    <w:rsid w:val="00996387"/>
    <w:rsid w:val="0099645E"/>
    <w:rsid w:val="009966A8"/>
    <w:rsid w:val="009968B4"/>
    <w:rsid w:val="00996942"/>
    <w:rsid w:val="00996B92"/>
    <w:rsid w:val="00996C0C"/>
    <w:rsid w:val="00996E14"/>
    <w:rsid w:val="00997058"/>
    <w:rsid w:val="00997072"/>
    <w:rsid w:val="0099712B"/>
    <w:rsid w:val="00997182"/>
    <w:rsid w:val="0099729E"/>
    <w:rsid w:val="009976BF"/>
    <w:rsid w:val="009976C1"/>
    <w:rsid w:val="00997733"/>
    <w:rsid w:val="0099774B"/>
    <w:rsid w:val="00997A1B"/>
    <w:rsid w:val="00997AF8"/>
    <w:rsid w:val="00997BD0"/>
    <w:rsid w:val="00997C91"/>
    <w:rsid w:val="00997CFA"/>
    <w:rsid w:val="00997D30"/>
    <w:rsid w:val="009A02F0"/>
    <w:rsid w:val="009A033F"/>
    <w:rsid w:val="009A077E"/>
    <w:rsid w:val="009A09DB"/>
    <w:rsid w:val="009A0DC6"/>
    <w:rsid w:val="009A0EF6"/>
    <w:rsid w:val="009A0F4A"/>
    <w:rsid w:val="009A0F51"/>
    <w:rsid w:val="009A0F59"/>
    <w:rsid w:val="009A1012"/>
    <w:rsid w:val="009A113A"/>
    <w:rsid w:val="009A1140"/>
    <w:rsid w:val="009A119E"/>
    <w:rsid w:val="009A143F"/>
    <w:rsid w:val="009A1852"/>
    <w:rsid w:val="009A18E5"/>
    <w:rsid w:val="009A1A9A"/>
    <w:rsid w:val="009A1B3B"/>
    <w:rsid w:val="009A1D78"/>
    <w:rsid w:val="009A1E3D"/>
    <w:rsid w:val="009A1FD2"/>
    <w:rsid w:val="009A2226"/>
    <w:rsid w:val="009A2602"/>
    <w:rsid w:val="009A2610"/>
    <w:rsid w:val="009A2863"/>
    <w:rsid w:val="009A2887"/>
    <w:rsid w:val="009A2A53"/>
    <w:rsid w:val="009A2D1E"/>
    <w:rsid w:val="009A2D47"/>
    <w:rsid w:val="009A2DF4"/>
    <w:rsid w:val="009A2E27"/>
    <w:rsid w:val="009A2EA6"/>
    <w:rsid w:val="009A2F48"/>
    <w:rsid w:val="009A301D"/>
    <w:rsid w:val="009A30AB"/>
    <w:rsid w:val="009A30B7"/>
    <w:rsid w:val="009A317D"/>
    <w:rsid w:val="009A329E"/>
    <w:rsid w:val="009A3331"/>
    <w:rsid w:val="009A3839"/>
    <w:rsid w:val="009A3845"/>
    <w:rsid w:val="009A3884"/>
    <w:rsid w:val="009A39B2"/>
    <w:rsid w:val="009A3B7A"/>
    <w:rsid w:val="009A3C3F"/>
    <w:rsid w:val="009A3C6F"/>
    <w:rsid w:val="009A401D"/>
    <w:rsid w:val="009A421F"/>
    <w:rsid w:val="009A4691"/>
    <w:rsid w:val="009A47FC"/>
    <w:rsid w:val="009A48AC"/>
    <w:rsid w:val="009A491B"/>
    <w:rsid w:val="009A49BE"/>
    <w:rsid w:val="009A4C7B"/>
    <w:rsid w:val="009A4CCD"/>
    <w:rsid w:val="009A4D1E"/>
    <w:rsid w:val="009A4E6B"/>
    <w:rsid w:val="009A4EB0"/>
    <w:rsid w:val="009A51D5"/>
    <w:rsid w:val="009A5697"/>
    <w:rsid w:val="009A56D9"/>
    <w:rsid w:val="009A5780"/>
    <w:rsid w:val="009A596A"/>
    <w:rsid w:val="009A5A3B"/>
    <w:rsid w:val="009A5CAA"/>
    <w:rsid w:val="009A5E95"/>
    <w:rsid w:val="009A5F07"/>
    <w:rsid w:val="009A5FA3"/>
    <w:rsid w:val="009A6082"/>
    <w:rsid w:val="009A616D"/>
    <w:rsid w:val="009A62A6"/>
    <w:rsid w:val="009A632A"/>
    <w:rsid w:val="009A645E"/>
    <w:rsid w:val="009A653A"/>
    <w:rsid w:val="009A6578"/>
    <w:rsid w:val="009A66D8"/>
    <w:rsid w:val="009A6841"/>
    <w:rsid w:val="009A68CD"/>
    <w:rsid w:val="009A6A96"/>
    <w:rsid w:val="009A6B3A"/>
    <w:rsid w:val="009A6C2F"/>
    <w:rsid w:val="009A733E"/>
    <w:rsid w:val="009A7345"/>
    <w:rsid w:val="009A746B"/>
    <w:rsid w:val="009A761A"/>
    <w:rsid w:val="009A765A"/>
    <w:rsid w:val="009A7663"/>
    <w:rsid w:val="009A767B"/>
    <w:rsid w:val="009A7728"/>
    <w:rsid w:val="009A777A"/>
    <w:rsid w:val="009A77ED"/>
    <w:rsid w:val="009A79C8"/>
    <w:rsid w:val="009A7A7C"/>
    <w:rsid w:val="009A7BCD"/>
    <w:rsid w:val="009A7DD6"/>
    <w:rsid w:val="009A7E38"/>
    <w:rsid w:val="009A7E71"/>
    <w:rsid w:val="009B004D"/>
    <w:rsid w:val="009B0183"/>
    <w:rsid w:val="009B0603"/>
    <w:rsid w:val="009B062F"/>
    <w:rsid w:val="009B078C"/>
    <w:rsid w:val="009B0792"/>
    <w:rsid w:val="009B0C6E"/>
    <w:rsid w:val="009B0D3A"/>
    <w:rsid w:val="009B0DB9"/>
    <w:rsid w:val="009B0E96"/>
    <w:rsid w:val="009B0FF6"/>
    <w:rsid w:val="009B1097"/>
    <w:rsid w:val="009B1365"/>
    <w:rsid w:val="009B140D"/>
    <w:rsid w:val="009B1832"/>
    <w:rsid w:val="009B19BF"/>
    <w:rsid w:val="009B1B25"/>
    <w:rsid w:val="009B1D68"/>
    <w:rsid w:val="009B1D6C"/>
    <w:rsid w:val="009B2020"/>
    <w:rsid w:val="009B2057"/>
    <w:rsid w:val="009B2239"/>
    <w:rsid w:val="009B22B8"/>
    <w:rsid w:val="009B22E3"/>
    <w:rsid w:val="009B253A"/>
    <w:rsid w:val="009B2849"/>
    <w:rsid w:val="009B29DD"/>
    <w:rsid w:val="009B2BC1"/>
    <w:rsid w:val="009B2BC8"/>
    <w:rsid w:val="009B2C11"/>
    <w:rsid w:val="009B2C37"/>
    <w:rsid w:val="009B2CDF"/>
    <w:rsid w:val="009B2DF0"/>
    <w:rsid w:val="009B2E9B"/>
    <w:rsid w:val="009B2EF6"/>
    <w:rsid w:val="009B2FE7"/>
    <w:rsid w:val="009B3025"/>
    <w:rsid w:val="009B31D4"/>
    <w:rsid w:val="009B3235"/>
    <w:rsid w:val="009B339C"/>
    <w:rsid w:val="009B3469"/>
    <w:rsid w:val="009B3667"/>
    <w:rsid w:val="009B37F7"/>
    <w:rsid w:val="009B3AFD"/>
    <w:rsid w:val="009B3BED"/>
    <w:rsid w:val="009B40F3"/>
    <w:rsid w:val="009B40FC"/>
    <w:rsid w:val="009B417B"/>
    <w:rsid w:val="009B4725"/>
    <w:rsid w:val="009B485E"/>
    <w:rsid w:val="009B48AA"/>
    <w:rsid w:val="009B48C4"/>
    <w:rsid w:val="009B4923"/>
    <w:rsid w:val="009B4991"/>
    <w:rsid w:val="009B4B26"/>
    <w:rsid w:val="009B50E2"/>
    <w:rsid w:val="009B532C"/>
    <w:rsid w:val="009B5339"/>
    <w:rsid w:val="009B5898"/>
    <w:rsid w:val="009B5AE0"/>
    <w:rsid w:val="009B5AF4"/>
    <w:rsid w:val="009B5B09"/>
    <w:rsid w:val="009B5BC8"/>
    <w:rsid w:val="009B5D7E"/>
    <w:rsid w:val="009B604F"/>
    <w:rsid w:val="009B6133"/>
    <w:rsid w:val="009B617D"/>
    <w:rsid w:val="009B6354"/>
    <w:rsid w:val="009B64E5"/>
    <w:rsid w:val="009B6550"/>
    <w:rsid w:val="009B6767"/>
    <w:rsid w:val="009B68C2"/>
    <w:rsid w:val="009B695D"/>
    <w:rsid w:val="009B6C05"/>
    <w:rsid w:val="009B6C81"/>
    <w:rsid w:val="009B6EE5"/>
    <w:rsid w:val="009B6F26"/>
    <w:rsid w:val="009B7093"/>
    <w:rsid w:val="009B7295"/>
    <w:rsid w:val="009B72BB"/>
    <w:rsid w:val="009B74F5"/>
    <w:rsid w:val="009B76E6"/>
    <w:rsid w:val="009B789A"/>
    <w:rsid w:val="009B79A4"/>
    <w:rsid w:val="009B7AC8"/>
    <w:rsid w:val="009B7D48"/>
    <w:rsid w:val="009B7FBC"/>
    <w:rsid w:val="009C00C2"/>
    <w:rsid w:val="009C028B"/>
    <w:rsid w:val="009C04CF"/>
    <w:rsid w:val="009C058D"/>
    <w:rsid w:val="009C0701"/>
    <w:rsid w:val="009C0865"/>
    <w:rsid w:val="009C0A18"/>
    <w:rsid w:val="009C0C8F"/>
    <w:rsid w:val="009C0F45"/>
    <w:rsid w:val="009C11A5"/>
    <w:rsid w:val="009C139F"/>
    <w:rsid w:val="009C13D3"/>
    <w:rsid w:val="009C13D6"/>
    <w:rsid w:val="009C177E"/>
    <w:rsid w:val="009C1822"/>
    <w:rsid w:val="009C18A6"/>
    <w:rsid w:val="009C1DC9"/>
    <w:rsid w:val="009C1E24"/>
    <w:rsid w:val="009C1E46"/>
    <w:rsid w:val="009C1E6D"/>
    <w:rsid w:val="009C21C4"/>
    <w:rsid w:val="009C2229"/>
    <w:rsid w:val="009C22E7"/>
    <w:rsid w:val="009C2348"/>
    <w:rsid w:val="009C27F2"/>
    <w:rsid w:val="009C2938"/>
    <w:rsid w:val="009C29BF"/>
    <w:rsid w:val="009C2A67"/>
    <w:rsid w:val="009C2B1A"/>
    <w:rsid w:val="009C2D2B"/>
    <w:rsid w:val="009C2F0E"/>
    <w:rsid w:val="009C2F88"/>
    <w:rsid w:val="009C2FF7"/>
    <w:rsid w:val="009C3430"/>
    <w:rsid w:val="009C34E1"/>
    <w:rsid w:val="009C354B"/>
    <w:rsid w:val="009C36B3"/>
    <w:rsid w:val="009C39D3"/>
    <w:rsid w:val="009C3BCE"/>
    <w:rsid w:val="009C3C0B"/>
    <w:rsid w:val="009C3DE1"/>
    <w:rsid w:val="009C40B3"/>
    <w:rsid w:val="009C41AE"/>
    <w:rsid w:val="009C471F"/>
    <w:rsid w:val="009C4A18"/>
    <w:rsid w:val="009C4AE4"/>
    <w:rsid w:val="009C4AFD"/>
    <w:rsid w:val="009C4C2A"/>
    <w:rsid w:val="009C4CCE"/>
    <w:rsid w:val="009C4D18"/>
    <w:rsid w:val="009C4D4A"/>
    <w:rsid w:val="009C4DB7"/>
    <w:rsid w:val="009C513F"/>
    <w:rsid w:val="009C5243"/>
    <w:rsid w:val="009C52AA"/>
    <w:rsid w:val="009C5452"/>
    <w:rsid w:val="009C56E5"/>
    <w:rsid w:val="009C58A6"/>
    <w:rsid w:val="009C590A"/>
    <w:rsid w:val="009C594C"/>
    <w:rsid w:val="009C5AB0"/>
    <w:rsid w:val="009C5B22"/>
    <w:rsid w:val="009C5CC2"/>
    <w:rsid w:val="009C5EB8"/>
    <w:rsid w:val="009C6029"/>
    <w:rsid w:val="009C612A"/>
    <w:rsid w:val="009C63B1"/>
    <w:rsid w:val="009C6594"/>
    <w:rsid w:val="009C65AE"/>
    <w:rsid w:val="009C687D"/>
    <w:rsid w:val="009C68C9"/>
    <w:rsid w:val="009C69CA"/>
    <w:rsid w:val="009C6AAC"/>
    <w:rsid w:val="009C6AF4"/>
    <w:rsid w:val="009C6C99"/>
    <w:rsid w:val="009C6CE1"/>
    <w:rsid w:val="009C6DB9"/>
    <w:rsid w:val="009C6DFD"/>
    <w:rsid w:val="009C6E81"/>
    <w:rsid w:val="009C708C"/>
    <w:rsid w:val="009C70BB"/>
    <w:rsid w:val="009C7131"/>
    <w:rsid w:val="009C7258"/>
    <w:rsid w:val="009C768B"/>
    <w:rsid w:val="009C7704"/>
    <w:rsid w:val="009C7894"/>
    <w:rsid w:val="009C78AE"/>
    <w:rsid w:val="009C78E4"/>
    <w:rsid w:val="009C79B9"/>
    <w:rsid w:val="009C7F60"/>
    <w:rsid w:val="009C7FC9"/>
    <w:rsid w:val="009D002E"/>
    <w:rsid w:val="009D01ED"/>
    <w:rsid w:val="009D0389"/>
    <w:rsid w:val="009D0479"/>
    <w:rsid w:val="009D050D"/>
    <w:rsid w:val="009D0799"/>
    <w:rsid w:val="009D0952"/>
    <w:rsid w:val="009D0ABE"/>
    <w:rsid w:val="009D0E85"/>
    <w:rsid w:val="009D107D"/>
    <w:rsid w:val="009D1174"/>
    <w:rsid w:val="009D11F8"/>
    <w:rsid w:val="009D1306"/>
    <w:rsid w:val="009D13C8"/>
    <w:rsid w:val="009D1548"/>
    <w:rsid w:val="009D15F2"/>
    <w:rsid w:val="009D175E"/>
    <w:rsid w:val="009D1883"/>
    <w:rsid w:val="009D18D1"/>
    <w:rsid w:val="009D19FB"/>
    <w:rsid w:val="009D1ACE"/>
    <w:rsid w:val="009D1C82"/>
    <w:rsid w:val="009D1D2F"/>
    <w:rsid w:val="009D1E2B"/>
    <w:rsid w:val="009D207C"/>
    <w:rsid w:val="009D2187"/>
    <w:rsid w:val="009D2253"/>
    <w:rsid w:val="009D22FD"/>
    <w:rsid w:val="009D2856"/>
    <w:rsid w:val="009D287C"/>
    <w:rsid w:val="009D2AF8"/>
    <w:rsid w:val="009D2B9B"/>
    <w:rsid w:val="009D2DC7"/>
    <w:rsid w:val="009D2FE0"/>
    <w:rsid w:val="009D3030"/>
    <w:rsid w:val="009D3123"/>
    <w:rsid w:val="009D3274"/>
    <w:rsid w:val="009D329B"/>
    <w:rsid w:val="009D32A3"/>
    <w:rsid w:val="009D33D6"/>
    <w:rsid w:val="009D34A7"/>
    <w:rsid w:val="009D35BC"/>
    <w:rsid w:val="009D35FC"/>
    <w:rsid w:val="009D3766"/>
    <w:rsid w:val="009D378F"/>
    <w:rsid w:val="009D397E"/>
    <w:rsid w:val="009D3A56"/>
    <w:rsid w:val="009D3B46"/>
    <w:rsid w:val="009D3B8E"/>
    <w:rsid w:val="009D3B99"/>
    <w:rsid w:val="009D3FB9"/>
    <w:rsid w:val="009D4016"/>
    <w:rsid w:val="009D4211"/>
    <w:rsid w:val="009D4511"/>
    <w:rsid w:val="009D4608"/>
    <w:rsid w:val="009D4638"/>
    <w:rsid w:val="009D463B"/>
    <w:rsid w:val="009D4766"/>
    <w:rsid w:val="009D4896"/>
    <w:rsid w:val="009D48D2"/>
    <w:rsid w:val="009D498A"/>
    <w:rsid w:val="009D4A2B"/>
    <w:rsid w:val="009D4BB6"/>
    <w:rsid w:val="009D4BEA"/>
    <w:rsid w:val="009D4C3F"/>
    <w:rsid w:val="009D4CD2"/>
    <w:rsid w:val="009D50AA"/>
    <w:rsid w:val="009D51FA"/>
    <w:rsid w:val="009D52D4"/>
    <w:rsid w:val="009D576C"/>
    <w:rsid w:val="009D5938"/>
    <w:rsid w:val="009D59B1"/>
    <w:rsid w:val="009D59E7"/>
    <w:rsid w:val="009D5A22"/>
    <w:rsid w:val="009D5BAF"/>
    <w:rsid w:val="009D5BD9"/>
    <w:rsid w:val="009D5C93"/>
    <w:rsid w:val="009D5DDE"/>
    <w:rsid w:val="009D5E98"/>
    <w:rsid w:val="009D5EF2"/>
    <w:rsid w:val="009D6273"/>
    <w:rsid w:val="009D6295"/>
    <w:rsid w:val="009D62AE"/>
    <w:rsid w:val="009D6360"/>
    <w:rsid w:val="009D636D"/>
    <w:rsid w:val="009D6474"/>
    <w:rsid w:val="009D64DE"/>
    <w:rsid w:val="009D6548"/>
    <w:rsid w:val="009D6611"/>
    <w:rsid w:val="009D6C6D"/>
    <w:rsid w:val="009D6E6E"/>
    <w:rsid w:val="009D6F39"/>
    <w:rsid w:val="009D6FBD"/>
    <w:rsid w:val="009D7176"/>
    <w:rsid w:val="009D730D"/>
    <w:rsid w:val="009D7609"/>
    <w:rsid w:val="009D76AC"/>
    <w:rsid w:val="009D7768"/>
    <w:rsid w:val="009D77CC"/>
    <w:rsid w:val="009D77E3"/>
    <w:rsid w:val="009D77FD"/>
    <w:rsid w:val="009D7B6F"/>
    <w:rsid w:val="009D7B70"/>
    <w:rsid w:val="009D7C36"/>
    <w:rsid w:val="009D7D3A"/>
    <w:rsid w:val="009D7DF8"/>
    <w:rsid w:val="009D7DFA"/>
    <w:rsid w:val="009E00BE"/>
    <w:rsid w:val="009E01A1"/>
    <w:rsid w:val="009E0236"/>
    <w:rsid w:val="009E02E6"/>
    <w:rsid w:val="009E0355"/>
    <w:rsid w:val="009E05DD"/>
    <w:rsid w:val="009E08B9"/>
    <w:rsid w:val="009E08DC"/>
    <w:rsid w:val="009E0A7B"/>
    <w:rsid w:val="009E0B39"/>
    <w:rsid w:val="009E0C0C"/>
    <w:rsid w:val="009E0C82"/>
    <w:rsid w:val="009E0E29"/>
    <w:rsid w:val="009E0ED0"/>
    <w:rsid w:val="009E10A9"/>
    <w:rsid w:val="009E110F"/>
    <w:rsid w:val="009E1156"/>
    <w:rsid w:val="009E1344"/>
    <w:rsid w:val="009E14A5"/>
    <w:rsid w:val="009E15D0"/>
    <w:rsid w:val="009E18FD"/>
    <w:rsid w:val="009E1975"/>
    <w:rsid w:val="009E1A70"/>
    <w:rsid w:val="009E1BCD"/>
    <w:rsid w:val="009E1EDC"/>
    <w:rsid w:val="009E1FDA"/>
    <w:rsid w:val="009E1FDD"/>
    <w:rsid w:val="009E234B"/>
    <w:rsid w:val="009E23AD"/>
    <w:rsid w:val="009E2465"/>
    <w:rsid w:val="009E2986"/>
    <w:rsid w:val="009E2A82"/>
    <w:rsid w:val="009E2CD4"/>
    <w:rsid w:val="009E2DCB"/>
    <w:rsid w:val="009E2F47"/>
    <w:rsid w:val="009E2FB9"/>
    <w:rsid w:val="009E30A2"/>
    <w:rsid w:val="009E3154"/>
    <w:rsid w:val="009E3421"/>
    <w:rsid w:val="009E372B"/>
    <w:rsid w:val="009E38B8"/>
    <w:rsid w:val="009E3BDE"/>
    <w:rsid w:val="009E3E38"/>
    <w:rsid w:val="009E4005"/>
    <w:rsid w:val="009E4103"/>
    <w:rsid w:val="009E4252"/>
    <w:rsid w:val="009E434B"/>
    <w:rsid w:val="009E446A"/>
    <w:rsid w:val="009E4764"/>
    <w:rsid w:val="009E4971"/>
    <w:rsid w:val="009E49DD"/>
    <w:rsid w:val="009E4BE0"/>
    <w:rsid w:val="009E4CDD"/>
    <w:rsid w:val="009E4EB9"/>
    <w:rsid w:val="009E5011"/>
    <w:rsid w:val="009E504A"/>
    <w:rsid w:val="009E5157"/>
    <w:rsid w:val="009E5318"/>
    <w:rsid w:val="009E5352"/>
    <w:rsid w:val="009E55F5"/>
    <w:rsid w:val="009E569B"/>
    <w:rsid w:val="009E56FC"/>
    <w:rsid w:val="009E5760"/>
    <w:rsid w:val="009E5855"/>
    <w:rsid w:val="009E592B"/>
    <w:rsid w:val="009E592F"/>
    <w:rsid w:val="009E5A57"/>
    <w:rsid w:val="009E5ABE"/>
    <w:rsid w:val="009E5CD8"/>
    <w:rsid w:val="009E5DF8"/>
    <w:rsid w:val="009E5FF5"/>
    <w:rsid w:val="009E6030"/>
    <w:rsid w:val="009E61C3"/>
    <w:rsid w:val="009E621D"/>
    <w:rsid w:val="009E63F0"/>
    <w:rsid w:val="009E64FF"/>
    <w:rsid w:val="009E70EA"/>
    <w:rsid w:val="009E7307"/>
    <w:rsid w:val="009E7504"/>
    <w:rsid w:val="009E79E4"/>
    <w:rsid w:val="009E7A4F"/>
    <w:rsid w:val="009E7BA5"/>
    <w:rsid w:val="009E7CC8"/>
    <w:rsid w:val="009E7D23"/>
    <w:rsid w:val="009E7ED8"/>
    <w:rsid w:val="009E7FA9"/>
    <w:rsid w:val="009F0038"/>
    <w:rsid w:val="009F016A"/>
    <w:rsid w:val="009F0529"/>
    <w:rsid w:val="009F0576"/>
    <w:rsid w:val="009F06EA"/>
    <w:rsid w:val="009F07A6"/>
    <w:rsid w:val="009F0875"/>
    <w:rsid w:val="009F0CAA"/>
    <w:rsid w:val="009F0CF2"/>
    <w:rsid w:val="009F0E64"/>
    <w:rsid w:val="009F0FCD"/>
    <w:rsid w:val="009F1310"/>
    <w:rsid w:val="009F1343"/>
    <w:rsid w:val="009F138F"/>
    <w:rsid w:val="009F1481"/>
    <w:rsid w:val="009F1488"/>
    <w:rsid w:val="009F15B1"/>
    <w:rsid w:val="009F1AE5"/>
    <w:rsid w:val="009F1DFE"/>
    <w:rsid w:val="009F1EF5"/>
    <w:rsid w:val="009F1FA5"/>
    <w:rsid w:val="009F2252"/>
    <w:rsid w:val="009F23E0"/>
    <w:rsid w:val="009F262B"/>
    <w:rsid w:val="009F2664"/>
    <w:rsid w:val="009F26F0"/>
    <w:rsid w:val="009F27AC"/>
    <w:rsid w:val="009F2B79"/>
    <w:rsid w:val="009F2E25"/>
    <w:rsid w:val="009F2E60"/>
    <w:rsid w:val="009F3045"/>
    <w:rsid w:val="009F318B"/>
    <w:rsid w:val="009F318C"/>
    <w:rsid w:val="009F3257"/>
    <w:rsid w:val="009F33CA"/>
    <w:rsid w:val="009F34A0"/>
    <w:rsid w:val="009F3526"/>
    <w:rsid w:val="009F37AD"/>
    <w:rsid w:val="009F388A"/>
    <w:rsid w:val="009F3D0D"/>
    <w:rsid w:val="009F3D6F"/>
    <w:rsid w:val="009F3FF8"/>
    <w:rsid w:val="009F407C"/>
    <w:rsid w:val="009F413B"/>
    <w:rsid w:val="009F433B"/>
    <w:rsid w:val="009F43DC"/>
    <w:rsid w:val="009F4487"/>
    <w:rsid w:val="009F449F"/>
    <w:rsid w:val="009F465C"/>
    <w:rsid w:val="009F46F8"/>
    <w:rsid w:val="009F4847"/>
    <w:rsid w:val="009F484D"/>
    <w:rsid w:val="009F48C5"/>
    <w:rsid w:val="009F48E5"/>
    <w:rsid w:val="009F4B03"/>
    <w:rsid w:val="009F4B78"/>
    <w:rsid w:val="009F4F2B"/>
    <w:rsid w:val="009F4FD3"/>
    <w:rsid w:val="009F50F1"/>
    <w:rsid w:val="009F53B4"/>
    <w:rsid w:val="009F55BA"/>
    <w:rsid w:val="009F5A53"/>
    <w:rsid w:val="009F5B1E"/>
    <w:rsid w:val="009F5B4D"/>
    <w:rsid w:val="009F5C44"/>
    <w:rsid w:val="009F5D04"/>
    <w:rsid w:val="009F5D3D"/>
    <w:rsid w:val="009F5F85"/>
    <w:rsid w:val="009F600F"/>
    <w:rsid w:val="009F616C"/>
    <w:rsid w:val="009F62CA"/>
    <w:rsid w:val="009F636B"/>
    <w:rsid w:val="009F659B"/>
    <w:rsid w:val="009F65D8"/>
    <w:rsid w:val="009F6687"/>
    <w:rsid w:val="009F669A"/>
    <w:rsid w:val="009F671E"/>
    <w:rsid w:val="009F6731"/>
    <w:rsid w:val="009F678A"/>
    <w:rsid w:val="009F688A"/>
    <w:rsid w:val="009F693D"/>
    <w:rsid w:val="009F6B7F"/>
    <w:rsid w:val="009F6BE6"/>
    <w:rsid w:val="009F6C0C"/>
    <w:rsid w:val="009F6C72"/>
    <w:rsid w:val="009F7005"/>
    <w:rsid w:val="009F7399"/>
    <w:rsid w:val="009F7475"/>
    <w:rsid w:val="009F75AE"/>
    <w:rsid w:val="009F7695"/>
    <w:rsid w:val="009F77E3"/>
    <w:rsid w:val="009F7854"/>
    <w:rsid w:val="009F7918"/>
    <w:rsid w:val="009F7B05"/>
    <w:rsid w:val="009F7B7E"/>
    <w:rsid w:val="009F7B81"/>
    <w:rsid w:val="009F7BF5"/>
    <w:rsid w:val="009F7CD8"/>
    <w:rsid w:val="009F7D0D"/>
    <w:rsid w:val="009F7D40"/>
    <w:rsid w:val="009F7EA0"/>
    <w:rsid w:val="009F7F15"/>
    <w:rsid w:val="00A00345"/>
    <w:rsid w:val="00A003E5"/>
    <w:rsid w:val="00A0057F"/>
    <w:rsid w:val="00A0068F"/>
    <w:rsid w:val="00A0070C"/>
    <w:rsid w:val="00A00773"/>
    <w:rsid w:val="00A00781"/>
    <w:rsid w:val="00A0083A"/>
    <w:rsid w:val="00A008C4"/>
    <w:rsid w:val="00A00978"/>
    <w:rsid w:val="00A00D41"/>
    <w:rsid w:val="00A00FC6"/>
    <w:rsid w:val="00A01019"/>
    <w:rsid w:val="00A0104D"/>
    <w:rsid w:val="00A0109A"/>
    <w:rsid w:val="00A010A6"/>
    <w:rsid w:val="00A011A2"/>
    <w:rsid w:val="00A014FF"/>
    <w:rsid w:val="00A0154E"/>
    <w:rsid w:val="00A015AD"/>
    <w:rsid w:val="00A01720"/>
    <w:rsid w:val="00A018AD"/>
    <w:rsid w:val="00A019DB"/>
    <w:rsid w:val="00A01AF9"/>
    <w:rsid w:val="00A01B41"/>
    <w:rsid w:val="00A01C7C"/>
    <w:rsid w:val="00A01C9C"/>
    <w:rsid w:val="00A01DB8"/>
    <w:rsid w:val="00A01E57"/>
    <w:rsid w:val="00A02110"/>
    <w:rsid w:val="00A02113"/>
    <w:rsid w:val="00A021E3"/>
    <w:rsid w:val="00A0222A"/>
    <w:rsid w:val="00A02241"/>
    <w:rsid w:val="00A02487"/>
    <w:rsid w:val="00A0292E"/>
    <w:rsid w:val="00A02A6F"/>
    <w:rsid w:val="00A02AE0"/>
    <w:rsid w:val="00A02C06"/>
    <w:rsid w:val="00A02CCE"/>
    <w:rsid w:val="00A02EA8"/>
    <w:rsid w:val="00A031E4"/>
    <w:rsid w:val="00A03393"/>
    <w:rsid w:val="00A033F4"/>
    <w:rsid w:val="00A03455"/>
    <w:rsid w:val="00A03485"/>
    <w:rsid w:val="00A03487"/>
    <w:rsid w:val="00A034C8"/>
    <w:rsid w:val="00A035AC"/>
    <w:rsid w:val="00A035C8"/>
    <w:rsid w:val="00A036C1"/>
    <w:rsid w:val="00A037F4"/>
    <w:rsid w:val="00A03803"/>
    <w:rsid w:val="00A03829"/>
    <w:rsid w:val="00A0388C"/>
    <w:rsid w:val="00A038EC"/>
    <w:rsid w:val="00A039A3"/>
    <w:rsid w:val="00A03C36"/>
    <w:rsid w:val="00A03E92"/>
    <w:rsid w:val="00A03F1E"/>
    <w:rsid w:val="00A03FE9"/>
    <w:rsid w:val="00A03FF9"/>
    <w:rsid w:val="00A043AE"/>
    <w:rsid w:val="00A0444B"/>
    <w:rsid w:val="00A045D2"/>
    <w:rsid w:val="00A0474C"/>
    <w:rsid w:val="00A04B98"/>
    <w:rsid w:val="00A04CAD"/>
    <w:rsid w:val="00A04DD7"/>
    <w:rsid w:val="00A050AD"/>
    <w:rsid w:val="00A050CC"/>
    <w:rsid w:val="00A05277"/>
    <w:rsid w:val="00A052FB"/>
    <w:rsid w:val="00A0534F"/>
    <w:rsid w:val="00A05359"/>
    <w:rsid w:val="00A0541D"/>
    <w:rsid w:val="00A054AB"/>
    <w:rsid w:val="00A05589"/>
    <w:rsid w:val="00A055E5"/>
    <w:rsid w:val="00A05709"/>
    <w:rsid w:val="00A058F6"/>
    <w:rsid w:val="00A059D8"/>
    <w:rsid w:val="00A05A38"/>
    <w:rsid w:val="00A05ACC"/>
    <w:rsid w:val="00A05B40"/>
    <w:rsid w:val="00A05C07"/>
    <w:rsid w:val="00A05D1D"/>
    <w:rsid w:val="00A05E15"/>
    <w:rsid w:val="00A05E61"/>
    <w:rsid w:val="00A05E86"/>
    <w:rsid w:val="00A05F34"/>
    <w:rsid w:val="00A05F7D"/>
    <w:rsid w:val="00A05FD6"/>
    <w:rsid w:val="00A06060"/>
    <w:rsid w:val="00A062C2"/>
    <w:rsid w:val="00A063CE"/>
    <w:rsid w:val="00A06775"/>
    <w:rsid w:val="00A068C3"/>
    <w:rsid w:val="00A06984"/>
    <w:rsid w:val="00A07000"/>
    <w:rsid w:val="00A07188"/>
    <w:rsid w:val="00A07419"/>
    <w:rsid w:val="00A07655"/>
    <w:rsid w:val="00A0765D"/>
    <w:rsid w:val="00A076BA"/>
    <w:rsid w:val="00A077BA"/>
    <w:rsid w:val="00A07BBB"/>
    <w:rsid w:val="00A07CBC"/>
    <w:rsid w:val="00A07CCE"/>
    <w:rsid w:val="00A07E61"/>
    <w:rsid w:val="00A07F94"/>
    <w:rsid w:val="00A10067"/>
    <w:rsid w:val="00A101A9"/>
    <w:rsid w:val="00A1024B"/>
    <w:rsid w:val="00A1024C"/>
    <w:rsid w:val="00A10339"/>
    <w:rsid w:val="00A1038C"/>
    <w:rsid w:val="00A103CF"/>
    <w:rsid w:val="00A1042C"/>
    <w:rsid w:val="00A104B8"/>
    <w:rsid w:val="00A10685"/>
    <w:rsid w:val="00A106CC"/>
    <w:rsid w:val="00A106CE"/>
    <w:rsid w:val="00A10871"/>
    <w:rsid w:val="00A1093F"/>
    <w:rsid w:val="00A10949"/>
    <w:rsid w:val="00A10ADB"/>
    <w:rsid w:val="00A10BFD"/>
    <w:rsid w:val="00A10C84"/>
    <w:rsid w:val="00A10FFF"/>
    <w:rsid w:val="00A11329"/>
    <w:rsid w:val="00A1145A"/>
    <w:rsid w:val="00A11652"/>
    <w:rsid w:val="00A116D0"/>
    <w:rsid w:val="00A116E2"/>
    <w:rsid w:val="00A11793"/>
    <w:rsid w:val="00A11988"/>
    <w:rsid w:val="00A11BFD"/>
    <w:rsid w:val="00A11C2A"/>
    <w:rsid w:val="00A11CF8"/>
    <w:rsid w:val="00A11EDF"/>
    <w:rsid w:val="00A11FAE"/>
    <w:rsid w:val="00A120E3"/>
    <w:rsid w:val="00A1223F"/>
    <w:rsid w:val="00A12324"/>
    <w:rsid w:val="00A12534"/>
    <w:rsid w:val="00A1278B"/>
    <w:rsid w:val="00A12994"/>
    <w:rsid w:val="00A12A21"/>
    <w:rsid w:val="00A12A45"/>
    <w:rsid w:val="00A12A55"/>
    <w:rsid w:val="00A12A60"/>
    <w:rsid w:val="00A12B19"/>
    <w:rsid w:val="00A12D3E"/>
    <w:rsid w:val="00A12D60"/>
    <w:rsid w:val="00A12D65"/>
    <w:rsid w:val="00A12FC5"/>
    <w:rsid w:val="00A12FD0"/>
    <w:rsid w:val="00A130B2"/>
    <w:rsid w:val="00A130FC"/>
    <w:rsid w:val="00A13154"/>
    <w:rsid w:val="00A131F8"/>
    <w:rsid w:val="00A13356"/>
    <w:rsid w:val="00A134A0"/>
    <w:rsid w:val="00A13566"/>
    <w:rsid w:val="00A136E3"/>
    <w:rsid w:val="00A13709"/>
    <w:rsid w:val="00A13741"/>
    <w:rsid w:val="00A13823"/>
    <w:rsid w:val="00A13918"/>
    <w:rsid w:val="00A1391A"/>
    <w:rsid w:val="00A139DC"/>
    <w:rsid w:val="00A13AA5"/>
    <w:rsid w:val="00A13C5A"/>
    <w:rsid w:val="00A14220"/>
    <w:rsid w:val="00A14465"/>
    <w:rsid w:val="00A14539"/>
    <w:rsid w:val="00A14597"/>
    <w:rsid w:val="00A146D7"/>
    <w:rsid w:val="00A14A72"/>
    <w:rsid w:val="00A14B18"/>
    <w:rsid w:val="00A14C64"/>
    <w:rsid w:val="00A14D1F"/>
    <w:rsid w:val="00A14DD6"/>
    <w:rsid w:val="00A14EF5"/>
    <w:rsid w:val="00A14F46"/>
    <w:rsid w:val="00A1507E"/>
    <w:rsid w:val="00A1510D"/>
    <w:rsid w:val="00A1515B"/>
    <w:rsid w:val="00A151E4"/>
    <w:rsid w:val="00A15273"/>
    <w:rsid w:val="00A1529D"/>
    <w:rsid w:val="00A15581"/>
    <w:rsid w:val="00A157BB"/>
    <w:rsid w:val="00A158A6"/>
    <w:rsid w:val="00A15A08"/>
    <w:rsid w:val="00A15B2B"/>
    <w:rsid w:val="00A15B6F"/>
    <w:rsid w:val="00A15BA2"/>
    <w:rsid w:val="00A15C69"/>
    <w:rsid w:val="00A15CBF"/>
    <w:rsid w:val="00A1619C"/>
    <w:rsid w:val="00A162E0"/>
    <w:rsid w:val="00A1647C"/>
    <w:rsid w:val="00A165D8"/>
    <w:rsid w:val="00A16B1F"/>
    <w:rsid w:val="00A16CA0"/>
    <w:rsid w:val="00A16D1C"/>
    <w:rsid w:val="00A16D3C"/>
    <w:rsid w:val="00A1709F"/>
    <w:rsid w:val="00A1714B"/>
    <w:rsid w:val="00A17173"/>
    <w:rsid w:val="00A17282"/>
    <w:rsid w:val="00A17440"/>
    <w:rsid w:val="00A17470"/>
    <w:rsid w:val="00A17549"/>
    <w:rsid w:val="00A17618"/>
    <w:rsid w:val="00A17740"/>
    <w:rsid w:val="00A179B2"/>
    <w:rsid w:val="00A17C8F"/>
    <w:rsid w:val="00A17EEF"/>
    <w:rsid w:val="00A20254"/>
    <w:rsid w:val="00A20439"/>
    <w:rsid w:val="00A20457"/>
    <w:rsid w:val="00A20497"/>
    <w:rsid w:val="00A2049A"/>
    <w:rsid w:val="00A206B7"/>
    <w:rsid w:val="00A207FB"/>
    <w:rsid w:val="00A20872"/>
    <w:rsid w:val="00A208DB"/>
    <w:rsid w:val="00A20912"/>
    <w:rsid w:val="00A209D3"/>
    <w:rsid w:val="00A20ECB"/>
    <w:rsid w:val="00A20ED1"/>
    <w:rsid w:val="00A20EFD"/>
    <w:rsid w:val="00A20F9F"/>
    <w:rsid w:val="00A21064"/>
    <w:rsid w:val="00A211A0"/>
    <w:rsid w:val="00A21506"/>
    <w:rsid w:val="00A216EF"/>
    <w:rsid w:val="00A21798"/>
    <w:rsid w:val="00A217DA"/>
    <w:rsid w:val="00A2182B"/>
    <w:rsid w:val="00A21879"/>
    <w:rsid w:val="00A21955"/>
    <w:rsid w:val="00A219AB"/>
    <w:rsid w:val="00A21C5D"/>
    <w:rsid w:val="00A21C7C"/>
    <w:rsid w:val="00A21CDD"/>
    <w:rsid w:val="00A21D79"/>
    <w:rsid w:val="00A21EDE"/>
    <w:rsid w:val="00A22354"/>
    <w:rsid w:val="00A22414"/>
    <w:rsid w:val="00A224BB"/>
    <w:rsid w:val="00A224C1"/>
    <w:rsid w:val="00A2255F"/>
    <w:rsid w:val="00A22919"/>
    <w:rsid w:val="00A22C58"/>
    <w:rsid w:val="00A22CAA"/>
    <w:rsid w:val="00A22CC2"/>
    <w:rsid w:val="00A22D6D"/>
    <w:rsid w:val="00A22ECF"/>
    <w:rsid w:val="00A22EE2"/>
    <w:rsid w:val="00A22EED"/>
    <w:rsid w:val="00A23407"/>
    <w:rsid w:val="00A23449"/>
    <w:rsid w:val="00A2356E"/>
    <w:rsid w:val="00A23628"/>
    <w:rsid w:val="00A23638"/>
    <w:rsid w:val="00A2377C"/>
    <w:rsid w:val="00A237DF"/>
    <w:rsid w:val="00A23998"/>
    <w:rsid w:val="00A23A06"/>
    <w:rsid w:val="00A23A78"/>
    <w:rsid w:val="00A23D6B"/>
    <w:rsid w:val="00A24272"/>
    <w:rsid w:val="00A2434F"/>
    <w:rsid w:val="00A24436"/>
    <w:rsid w:val="00A244A0"/>
    <w:rsid w:val="00A24569"/>
    <w:rsid w:val="00A2485F"/>
    <w:rsid w:val="00A248EE"/>
    <w:rsid w:val="00A24C1B"/>
    <w:rsid w:val="00A24C6F"/>
    <w:rsid w:val="00A24C93"/>
    <w:rsid w:val="00A24CA0"/>
    <w:rsid w:val="00A24DA7"/>
    <w:rsid w:val="00A24EA1"/>
    <w:rsid w:val="00A24EB4"/>
    <w:rsid w:val="00A24F2F"/>
    <w:rsid w:val="00A2508D"/>
    <w:rsid w:val="00A25116"/>
    <w:rsid w:val="00A25275"/>
    <w:rsid w:val="00A252EE"/>
    <w:rsid w:val="00A2543C"/>
    <w:rsid w:val="00A25531"/>
    <w:rsid w:val="00A25635"/>
    <w:rsid w:val="00A25721"/>
    <w:rsid w:val="00A25892"/>
    <w:rsid w:val="00A258AE"/>
    <w:rsid w:val="00A25BD0"/>
    <w:rsid w:val="00A25C47"/>
    <w:rsid w:val="00A2603F"/>
    <w:rsid w:val="00A2621F"/>
    <w:rsid w:val="00A2643C"/>
    <w:rsid w:val="00A2647C"/>
    <w:rsid w:val="00A26500"/>
    <w:rsid w:val="00A267E2"/>
    <w:rsid w:val="00A2694D"/>
    <w:rsid w:val="00A26A1B"/>
    <w:rsid w:val="00A26A90"/>
    <w:rsid w:val="00A26B7B"/>
    <w:rsid w:val="00A26B9C"/>
    <w:rsid w:val="00A26BCB"/>
    <w:rsid w:val="00A26CB4"/>
    <w:rsid w:val="00A26D5C"/>
    <w:rsid w:val="00A26D64"/>
    <w:rsid w:val="00A26F61"/>
    <w:rsid w:val="00A2715B"/>
    <w:rsid w:val="00A27171"/>
    <w:rsid w:val="00A273B4"/>
    <w:rsid w:val="00A276CA"/>
    <w:rsid w:val="00A276D6"/>
    <w:rsid w:val="00A27746"/>
    <w:rsid w:val="00A27817"/>
    <w:rsid w:val="00A2794C"/>
    <w:rsid w:val="00A27A27"/>
    <w:rsid w:val="00A27A46"/>
    <w:rsid w:val="00A27DA1"/>
    <w:rsid w:val="00A27F8C"/>
    <w:rsid w:val="00A30106"/>
    <w:rsid w:val="00A301BC"/>
    <w:rsid w:val="00A3062C"/>
    <w:rsid w:val="00A30635"/>
    <w:rsid w:val="00A30A4F"/>
    <w:rsid w:val="00A30D51"/>
    <w:rsid w:val="00A30EB0"/>
    <w:rsid w:val="00A30FC5"/>
    <w:rsid w:val="00A310DE"/>
    <w:rsid w:val="00A3111B"/>
    <w:rsid w:val="00A31174"/>
    <w:rsid w:val="00A311DB"/>
    <w:rsid w:val="00A31219"/>
    <w:rsid w:val="00A313D2"/>
    <w:rsid w:val="00A31503"/>
    <w:rsid w:val="00A315D2"/>
    <w:rsid w:val="00A317E2"/>
    <w:rsid w:val="00A31922"/>
    <w:rsid w:val="00A31AF6"/>
    <w:rsid w:val="00A31BF2"/>
    <w:rsid w:val="00A31C57"/>
    <w:rsid w:val="00A31D8C"/>
    <w:rsid w:val="00A31E4A"/>
    <w:rsid w:val="00A31EC4"/>
    <w:rsid w:val="00A31F24"/>
    <w:rsid w:val="00A3216E"/>
    <w:rsid w:val="00A32203"/>
    <w:rsid w:val="00A3236F"/>
    <w:rsid w:val="00A3237C"/>
    <w:rsid w:val="00A32564"/>
    <w:rsid w:val="00A3270D"/>
    <w:rsid w:val="00A328EE"/>
    <w:rsid w:val="00A32965"/>
    <w:rsid w:val="00A32FDE"/>
    <w:rsid w:val="00A33044"/>
    <w:rsid w:val="00A3311C"/>
    <w:rsid w:val="00A33480"/>
    <w:rsid w:val="00A334A1"/>
    <w:rsid w:val="00A335AD"/>
    <w:rsid w:val="00A33847"/>
    <w:rsid w:val="00A33ADC"/>
    <w:rsid w:val="00A33B8F"/>
    <w:rsid w:val="00A33D28"/>
    <w:rsid w:val="00A3407C"/>
    <w:rsid w:val="00A3423D"/>
    <w:rsid w:val="00A345EE"/>
    <w:rsid w:val="00A348F5"/>
    <w:rsid w:val="00A34987"/>
    <w:rsid w:val="00A34A4E"/>
    <w:rsid w:val="00A34C10"/>
    <w:rsid w:val="00A34D72"/>
    <w:rsid w:val="00A34E7F"/>
    <w:rsid w:val="00A34F6A"/>
    <w:rsid w:val="00A35076"/>
    <w:rsid w:val="00A350FA"/>
    <w:rsid w:val="00A3553A"/>
    <w:rsid w:val="00A355C0"/>
    <w:rsid w:val="00A35A1F"/>
    <w:rsid w:val="00A35A38"/>
    <w:rsid w:val="00A35BAA"/>
    <w:rsid w:val="00A35BF9"/>
    <w:rsid w:val="00A35CE1"/>
    <w:rsid w:val="00A35F28"/>
    <w:rsid w:val="00A35FF2"/>
    <w:rsid w:val="00A360BF"/>
    <w:rsid w:val="00A3614A"/>
    <w:rsid w:val="00A36196"/>
    <w:rsid w:val="00A362E7"/>
    <w:rsid w:val="00A3646E"/>
    <w:rsid w:val="00A36560"/>
    <w:rsid w:val="00A36A19"/>
    <w:rsid w:val="00A36B07"/>
    <w:rsid w:val="00A36C6A"/>
    <w:rsid w:val="00A36E20"/>
    <w:rsid w:val="00A36E61"/>
    <w:rsid w:val="00A372DF"/>
    <w:rsid w:val="00A37383"/>
    <w:rsid w:val="00A37460"/>
    <w:rsid w:val="00A3749D"/>
    <w:rsid w:val="00A374EA"/>
    <w:rsid w:val="00A378C8"/>
    <w:rsid w:val="00A37970"/>
    <w:rsid w:val="00A3799E"/>
    <w:rsid w:val="00A37A04"/>
    <w:rsid w:val="00A37B07"/>
    <w:rsid w:val="00A37C47"/>
    <w:rsid w:val="00A37D42"/>
    <w:rsid w:val="00A37F8A"/>
    <w:rsid w:val="00A37FD9"/>
    <w:rsid w:val="00A4015D"/>
    <w:rsid w:val="00A4034E"/>
    <w:rsid w:val="00A40445"/>
    <w:rsid w:val="00A406AC"/>
    <w:rsid w:val="00A4078E"/>
    <w:rsid w:val="00A407F5"/>
    <w:rsid w:val="00A40867"/>
    <w:rsid w:val="00A40AE8"/>
    <w:rsid w:val="00A40B68"/>
    <w:rsid w:val="00A40BCB"/>
    <w:rsid w:val="00A40C03"/>
    <w:rsid w:val="00A40D86"/>
    <w:rsid w:val="00A40E04"/>
    <w:rsid w:val="00A410CA"/>
    <w:rsid w:val="00A41128"/>
    <w:rsid w:val="00A41301"/>
    <w:rsid w:val="00A414A4"/>
    <w:rsid w:val="00A41616"/>
    <w:rsid w:val="00A416DC"/>
    <w:rsid w:val="00A419BD"/>
    <w:rsid w:val="00A419E1"/>
    <w:rsid w:val="00A41A3E"/>
    <w:rsid w:val="00A4250F"/>
    <w:rsid w:val="00A42568"/>
    <w:rsid w:val="00A42587"/>
    <w:rsid w:val="00A4263A"/>
    <w:rsid w:val="00A42958"/>
    <w:rsid w:val="00A42A78"/>
    <w:rsid w:val="00A42CBC"/>
    <w:rsid w:val="00A42E50"/>
    <w:rsid w:val="00A42E53"/>
    <w:rsid w:val="00A42EE4"/>
    <w:rsid w:val="00A433C9"/>
    <w:rsid w:val="00A4345A"/>
    <w:rsid w:val="00A434BB"/>
    <w:rsid w:val="00A435A1"/>
    <w:rsid w:val="00A436A4"/>
    <w:rsid w:val="00A436B3"/>
    <w:rsid w:val="00A438B0"/>
    <w:rsid w:val="00A4399C"/>
    <w:rsid w:val="00A43A59"/>
    <w:rsid w:val="00A43A78"/>
    <w:rsid w:val="00A43F8D"/>
    <w:rsid w:val="00A440F5"/>
    <w:rsid w:val="00A4433C"/>
    <w:rsid w:val="00A4453A"/>
    <w:rsid w:val="00A445F2"/>
    <w:rsid w:val="00A44BDE"/>
    <w:rsid w:val="00A44C4F"/>
    <w:rsid w:val="00A44E9E"/>
    <w:rsid w:val="00A452D5"/>
    <w:rsid w:val="00A458F7"/>
    <w:rsid w:val="00A4592B"/>
    <w:rsid w:val="00A4598E"/>
    <w:rsid w:val="00A45A0F"/>
    <w:rsid w:val="00A45B79"/>
    <w:rsid w:val="00A45E43"/>
    <w:rsid w:val="00A45E85"/>
    <w:rsid w:val="00A45F94"/>
    <w:rsid w:val="00A4600C"/>
    <w:rsid w:val="00A46388"/>
    <w:rsid w:val="00A464AF"/>
    <w:rsid w:val="00A4699C"/>
    <w:rsid w:val="00A469C9"/>
    <w:rsid w:val="00A46CE8"/>
    <w:rsid w:val="00A46E85"/>
    <w:rsid w:val="00A46E9B"/>
    <w:rsid w:val="00A4703E"/>
    <w:rsid w:val="00A470F8"/>
    <w:rsid w:val="00A4731E"/>
    <w:rsid w:val="00A475C8"/>
    <w:rsid w:val="00A475E6"/>
    <w:rsid w:val="00A47A6D"/>
    <w:rsid w:val="00A47AA6"/>
    <w:rsid w:val="00A47EB3"/>
    <w:rsid w:val="00A47FD0"/>
    <w:rsid w:val="00A50148"/>
    <w:rsid w:val="00A50381"/>
    <w:rsid w:val="00A503AA"/>
    <w:rsid w:val="00A503B4"/>
    <w:rsid w:val="00A5099B"/>
    <w:rsid w:val="00A50B64"/>
    <w:rsid w:val="00A50B92"/>
    <w:rsid w:val="00A50BDA"/>
    <w:rsid w:val="00A50D93"/>
    <w:rsid w:val="00A51463"/>
    <w:rsid w:val="00A516BC"/>
    <w:rsid w:val="00A5175A"/>
    <w:rsid w:val="00A51777"/>
    <w:rsid w:val="00A5182D"/>
    <w:rsid w:val="00A51B51"/>
    <w:rsid w:val="00A51B58"/>
    <w:rsid w:val="00A51F60"/>
    <w:rsid w:val="00A52036"/>
    <w:rsid w:val="00A5226D"/>
    <w:rsid w:val="00A52288"/>
    <w:rsid w:val="00A52351"/>
    <w:rsid w:val="00A523C4"/>
    <w:rsid w:val="00A523D9"/>
    <w:rsid w:val="00A52421"/>
    <w:rsid w:val="00A529A0"/>
    <w:rsid w:val="00A52BAF"/>
    <w:rsid w:val="00A52C64"/>
    <w:rsid w:val="00A52DD7"/>
    <w:rsid w:val="00A52FFA"/>
    <w:rsid w:val="00A53177"/>
    <w:rsid w:val="00A531D1"/>
    <w:rsid w:val="00A532B9"/>
    <w:rsid w:val="00A533A8"/>
    <w:rsid w:val="00A53577"/>
    <w:rsid w:val="00A5357E"/>
    <w:rsid w:val="00A535B6"/>
    <w:rsid w:val="00A5398B"/>
    <w:rsid w:val="00A53B03"/>
    <w:rsid w:val="00A53C6A"/>
    <w:rsid w:val="00A53D61"/>
    <w:rsid w:val="00A53FD5"/>
    <w:rsid w:val="00A5411A"/>
    <w:rsid w:val="00A542A6"/>
    <w:rsid w:val="00A542B2"/>
    <w:rsid w:val="00A542CC"/>
    <w:rsid w:val="00A5431B"/>
    <w:rsid w:val="00A54347"/>
    <w:rsid w:val="00A5435F"/>
    <w:rsid w:val="00A5452E"/>
    <w:rsid w:val="00A54631"/>
    <w:rsid w:val="00A546EC"/>
    <w:rsid w:val="00A546EE"/>
    <w:rsid w:val="00A547CE"/>
    <w:rsid w:val="00A5487E"/>
    <w:rsid w:val="00A54A1F"/>
    <w:rsid w:val="00A54A3D"/>
    <w:rsid w:val="00A54ADB"/>
    <w:rsid w:val="00A54CF2"/>
    <w:rsid w:val="00A54D29"/>
    <w:rsid w:val="00A54E8B"/>
    <w:rsid w:val="00A552B1"/>
    <w:rsid w:val="00A5534F"/>
    <w:rsid w:val="00A55430"/>
    <w:rsid w:val="00A55555"/>
    <w:rsid w:val="00A5555A"/>
    <w:rsid w:val="00A555FE"/>
    <w:rsid w:val="00A55793"/>
    <w:rsid w:val="00A55836"/>
    <w:rsid w:val="00A55D58"/>
    <w:rsid w:val="00A55E11"/>
    <w:rsid w:val="00A55EE9"/>
    <w:rsid w:val="00A56202"/>
    <w:rsid w:val="00A5621C"/>
    <w:rsid w:val="00A5632E"/>
    <w:rsid w:val="00A567DE"/>
    <w:rsid w:val="00A5681B"/>
    <w:rsid w:val="00A568D6"/>
    <w:rsid w:val="00A5694B"/>
    <w:rsid w:val="00A56A33"/>
    <w:rsid w:val="00A56B5B"/>
    <w:rsid w:val="00A56D3B"/>
    <w:rsid w:val="00A56D98"/>
    <w:rsid w:val="00A56F01"/>
    <w:rsid w:val="00A57197"/>
    <w:rsid w:val="00A572B4"/>
    <w:rsid w:val="00A57578"/>
    <w:rsid w:val="00A57CFC"/>
    <w:rsid w:val="00A57D7A"/>
    <w:rsid w:val="00A600B3"/>
    <w:rsid w:val="00A60200"/>
    <w:rsid w:val="00A6055A"/>
    <w:rsid w:val="00A60710"/>
    <w:rsid w:val="00A60785"/>
    <w:rsid w:val="00A60922"/>
    <w:rsid w:val="00A60CC1"/>
    <w:rsid w:val="00A60CE2"/>
    <w:rsid w:val="00A61037"/>
    <w:rsid w:val="00A6105B"/>
    <w:rsid w:val="00A61253"/>
    <w:rsid w:val="00A614E7"/>
    <w:rsid w:val="00A6151B"/>
    <w:rsid w:val="00A61694"/>
    <w:rsid w:val="00A61760"/>
    <w:rsid w:val="00A617F4"/>
    <w:rsid w:val="00A61A00"/>
    <w:rsid w:val="00A61B82"/>
    <w:rsid w:val="00A61B86"/>
    <w:rsid w:val="00A61BB6"/>
    <w:rsid w:val="00A61C5E"/>
    <w:rsid w:val="00A61CBB"/>
    <w:rsid w:val="00A61D72"/>
    <w:rsid w:val="00A61DB5"/>
    <w:rsid w:val="00A61E50"/>
    <w:rsid w:val="00A621B5"/>
    <w:rsid w:val="00A62230"/>
    <w:rsid w:val="00A62533"/>
    <w:rsid w:val="00A627A9"/>
    <w:rsid w:val="00A628C5"/>
    <w:rsid w:val="00A62C5F"/>
    <w:rsid w:val="00A62CBC"/>
    <w:rsid w:val="00A62FD8"/>
    <w:rsid w:val="00A62FD9"/>
    <w:rsid w:val="00A62FEB"/>
    <w:rsid w:val="00A6310C"/>
    <w:rsid w:val="00A63142"/>
    <w:rsid w:val="00A63193"/>
    <w:rsid w:val="00A631A9"/>
    <w:rsid w:val="00A631BD"/>
    <w:rsid w:val="00A63C2D"/>
    <w:rsid w:val="00A63D42"/>
    <w:rsid w:val="00A63E1F"/>
    <w:rsid w:val="00A63EE6"/>
    <w:rsid w:val="00A64027"/>
    <w:rsid w:val="00A64133"/>
    <w:rsid w:val="00A64566"/>
    <w:rsid w:val="00A64603"/>
    <w:rsid w:val="00A6464E"/>
    <w:rsid w:val="00A6469D"/>
    <w:rsid w:val="00A647A9"/>
    <w:rsid w:val="00A64849"/>
    <w:rsid w:val="00A6484B"/>
    <w:rsid w:val="00A64958"/>
    <w:rsid w:val="00A6495F"/>
    <w:rsid w:val="00A64A3B"/>
    <w:rsid w:val="00A64A60"/>
    <w:rsid w:val="00A64B80"/>
    <w:rsid w:val="00A64B8A"/>
    <w:rsid w:val="00A64C02"/>
    <w:rsid w:val="00A64D5C"/>
    <w:rsid w:val="00A64D95"/>
    <w:rsid w:val="00A65009"/>
    <w:rsid w:val="00A6516B"/>
    <w:rsid w:val="00A65941"/>
    <w:rsid w:val="00A65952"/>
    <w:rsid w:val="00A65B36"/>
    <w:rsid w:val="00A65BBA"/>
    <w:rsid w:val="00A660AE"/>
    <w:rsid w:val="00A66101"/>
    <w:rsid w:val="00A66135"/>
    <w:rsid w:val="00A661C6"/>
    <w:rsid w:val="00A662BB"/>
    <w:rsid w:val="00A6633A"/>
    <w:rsid w:val="00A66489"/>
    <w:rsid w:val="00A66734"/>
    <w:rsid w:val="00A667AF"/>
    <w:rsid w:val="00A667E3"/>
    <w:rsid w:val="00A66955"/>
    <w:rsid w:val="00A66D3F"/>
    <w:rsid w:val="00A66DB2"/>
    <w:rsid w:val="00A67051"/>
    <w:rsid w:val="00A67071"/>
    <w:rsid w:val="00A677E0"/>
    <w:rsid w:val="00A67828"/>
    <w:rsid w:val="00A67A30"/>
    <w:rsid w:val="00A67EB9"/>
    <w:rsid w:val="00A67EDE"/>
    <w:rsid w:val="00A70089"/>
    <w:rsid w:val="00A70332"/>
    <w:rsid w:val="00A704B2"/>
    <w:rsid w:val="00A70597"/>
    <w:rsid w:val="00A70767"/>
    <w:rsid w:val="00A707A0"/>
    <w:rsid w:val="00A70A49"/>
    <w:rsid w:val="00A70D34"/>
    <w:rsid w:val="00A70D94"/>
    <w:rsid w:val="00A70F6A"/>
    <w:rsid w:val="00A7127B"/>
    <w:rsid w:val="00A71475"/>
    <w:rsid w:val="00A71488"/>
    <w:rsid w:val="00A714FC"/>
    <w:rsid w:val="00A71598"/>
    <w:rsid w:val="00A7174C"/>
    <w:rsid w:val="00A71A5B"/>
    <w:rsid w:val="00A71B61"/>
    <w:rsid w:val="00A71E29"/>
    <w:rsid w:val="00A72259"/>
    <w:rsid w:val="00A72267"/>
    <w:rsid w:val="00A72537"/>
    <w:rsid w:val="00A72679"/>
    <w:rsid w:val="00A726DE"/>
    <w:rsid w:val="00A727DB"/>
    <w:rsid w:val="00A72942"/>
    <w:rsid w:val="00A729AA"/>
    <w:rsid w:val="00A729DA"/>
    <w:rsid w:val="00A729EB"/>
    <w:rsid w:val="00A72A4A"/>
    <w:rsid w:val="00A72ABF"/>
    <w:rsid w:val="00A72CB5"/>
    <w:rsid w:val="00A72E0E"/>
    <w:rsid w:val="00A72F70"/>
    <w:rsid w:val="00A73175"/>
    <w:rsid w:val="00A73277"/>
    <w:rsid w:val="00A73288"/>
    <w:rsid w:val="00A73616"/>
    <w:rsid w:val="00A736C7"/>
    <w:rsid w:val="00A73744"/>
    <w:rsid w:val="00A737BB"/>
    <w:rsid w:val="00A737C6"/>
    <w:rsid w:val="00A7399F"/>
    <w:rsid w:val="00A73BA9"/>
    <w:rsid w:val="00A73C60"/>
    <w:rsid w:val="00A73E12"/>
    <w:rsid w:val="00A73EAD"/>
    <w:rsid w:val="00A73FA8"/>
    <w:rsid w:val="00A73FB9"/>
    <w:rsid w:val="00A74023"/>
    <w:rsid w:val="00A7402F"/>
    <w:rsid w:val="00A74035"/>
    <w:rsid w:val="00A740DA"/>
    <w:rsid w:val="00A743AA"/>
    <w:rsid w:val="00A74416"/>
    <w:rsid w:val="00A744B4"/>
    <w:rsid w:val="00A74700"/>
    <w:rsid w:val="00A74728"/>
    <w:rsid w:val="00A74760"/>
    <w:rsid w:val="00A748D0"/>
    <w:rsid w:val="00A74F9F"/>
    <w:rsid w:val="00A74FB5"/>
    <w:rsid w:val="00A75180"/>
    <w:rsid w:val="00A75186"/>
    <w:rsid w:val="00A75402"/>
    <w:rsid w:val="00A755FE"/>
    <w:rsid w:val="00A758BE"/>
    <w:rsid w:val="00A758C7"/>
    <w:rsid w:val="00A7592C"/>
    <w:rsid w:val="00A759DB"/>
    <w:rsid w:val="00A75A18"/>
    <w:rsid w:val="00A75F2D"/>
    <w:rsid w:val="00A7601F"/>
    <w:rsid w:val="00A76028"/>
    <w:rsid w:val="00A760B9"/>
    <w:rsid w:val="00A761C5"/>
    <w:rsid w:val="00A762FB"/>
    <w:rsid w:val="00A7633B"/>
    <w:rsid w:val="00A7654B"/>
    <w:rsid w:val="00A76790"/>
    <w:rsid w:val="00A767F7"/>
    <w:rsid w:val="00A768F6"/>
    <w:rsid w:val="00A769B1"/>
    <w:rsid w:val="00A76A79"/>
    <w:rsid w:val="00A76AC0"/>
    <w:rsid w:val="00A76CDB"/>
    <w:rsid w:val="00A76DCF"/>
    <w:rsid w:val="00A76E03"/>
    <w:rsid w:val="00A77025"/>
    <w:rsid w:val="00A77032"/>
    <w:rsid w:val="00A771ED"/>
    <w:rsid w:val="00A772EB"/>
    <w:rsid w:val="00A7730F"/>
    <w:rsid w:val="00A7743F"/>
    <w:rsid w:val="00A774B5"/>
    <w:rsid w:val="00A77727"/>
    <w:rsid w:val="00A777A3"/>
    <w:rsid w:val="00A777E5"/>
    <w:rsid w:val="00A77932"/>
    <w:rsid w:val="00A7793E"/>
    <w:rsid w:val="00A7797D"/>
    <w:rsid w:val="00A77C87"/>
    <w:rsid w:val="00A77CD7"/>
    <w:rsid w:val="00A77DB1"/>
    <w:rsid w:val="00A77F94"/>
    <w:rsid w:val="00A80000"/>
    <w:rsid w:val="00A80019"/>
    <w:rsid w:val="00A8039C"/>
    <w:rsid w:val="00A8045F"/>
    <w:rsid w:val="00A80484"/>
    <w:rsid w:val="00A804CF"/>
    <w:rsid w:val="00A807FF"/>
    <w:rsid w:val="00A808EF"/>
    <w:rsid w:val="00A80A47"/>
    <w:rsid w:val="00A80B1B"/>
    <w:rsid w:val="00A80BEF"/>
    <w:rsid w:val="00A80D5D"/>
    <w:rsid w:val="00A80D68"/>
    <w:rsid w:val="00A80F5D"/>
    <w:rsid w:val="00A81234"/>
    <w:rsid w:val="00A8132A"/>
    <w:rsid w:val="00A81853"/>
    <w:rsid w:val="00A819D1"/>
    <w:rsid w:val="00A81A4C"/>
    <w:rsid w:val="00A81AD0"/>
    <w:rsid w:val="00A81B75"/>
    <w:rsid w:val="00A81BAB"/>
    <w:rsid w:val="00A81C56"/>
    <w:rsid w:val="00A81CBE"/>
    <w:rsid w:val="00A81D0D"/>
    <w:rsid w:val="00A81F4F"/>
    <w:rsid w:val="00A82205"/>
    <w:rsid w:val="00A82270"/>
    <w:rsid w:val="00A822A2"/>
    <w:rsid w:val="00A82306"/>
    <w:rsid w:val="00A829E0"/>
    <w:rsid w:val="00A82F07"/>
    <w:rsid w:val="00A83041"/>
    <w:rsid w:val="00A8324B"/>
    <w:rsid w:val="00A83467"/>
    <w:rsid w:val="00A83518"/>
    <w:rsid w:val="00A83547"/>
    <w:rsid w:val="00A839B8"/>
    <w:rsid w:val="00A83BCC"/>
    <w:rsid w:val="00A83E7C"/>
    <w:rsid w:val="00A83F51"/>
    <w:rsid w:val="00A8418E"/>
    <w:rsid w:val="00A84274"/>
    <w:rsid w:val="00A842E5"/>
    <w:rsid w:val="00A84478"/>
    <w:rsid w:val="00A84485"/>
    <w:rsid w:val="00A84867"/>
    <w:rsid w:val="00A848B7"/>
    <w:rsid w:val="00A849F6"/>
    <w:rsid w:val="00A84ACF"/>
    <w:rsid w:val="00A84C69"/>
    <w:rsid w:val="00A84CAB"/>
    <w:rsid w:val="00A84CF6"/>
    <w:rsid w:val="00A84CF8"/>
    <w:rsid w:val="00A84DB6"/>
    <w:rsid w:val="00A84E8E"/>
    <w:rsid w:val="00A84EB3"/>
    <w:rsid w:val="00A84EF0"/>
    <w:rsid w:val="00A85156"/>
    <w:rsid w:val="00A8528B"/>
    <w:rsid w:val="00A85555"/>
    <w:rsid w:val="00A85567"/>
    <w:rsid w:val="00A8587F"/>
    <w:rsid w:val="00A858FD"/>
    <w:rsid w:val="00A859D4"/>
    <w:rsid w:val="00A85B03"/>
    <w:rsid w:val="00A85D96"/>
    <w:rsid w:val="00A85E67"/>
    <w:rsid w:val="00A86186"/>
    <w:rsid w:val="00A861F4"/>
    <w:rsid w:val="00A862EC"/>
    <w:rsid w:val="00A862F2"/>
    <w:rsid w:val="00A86310"/>
    <w:rsid w:val="00A863BB"/>
    <w:rsid w:val="00A865D5"/>
    <w:rsid w:val="00A868D3"/>
    <w:rsid w:val="00A86AF3"/>
    <w:rsid w:val="00A86CE1"/>
    <w:rsid w:val="00A86E2E"/>
    <w:rsid w:val="00A86EC7"/>
    <w:rsid w:val="00A8714A"/>
    <w:rsid w:val="00A8715E"/>
    <w:rsid w:val="00A87165"/>
    <w:rsid w:val="00A872BF"/>
    <w:rsid w:val="00A873B9"/>
    <w:rsid w:val="00A873D9"/>
    <w:rsid w:val="00A873FB"/>
    <w:rsid w:val="00A87419"/>
    <w:rsid w:val="00A8746F"/>
    <w:rsid w:val="00A8776B"/>
    <w:rsid w:val="00A877B7"/>
    <w:rsid w:val="00A878AC"/>
    <w:rsid w:val="00A87A52"/>
    <w:rsid w:val="00A87D2B"/>
    <w:rsid w:val="00A87F37"/>
    <w:rsid w:val="00A901BB"/>
    <w:rsid w:val="00A901D3"/>
    <w:rsid w:val="00A9044D"/>
    <w:rsid w:val="00A90529"/>
    <w:rsid w:val="00A90535"/>
    <w:rsid w:val="00A90623"/>
    <w:rsid w:val="00A907BB"/>
    <w:rsid w:val="00A9083B"/>
    <w:rsid w:val="00A90967"/>
    <w:rsid w:val="00A909A6"/>
    <w:rsid w:val="00A90A25"/>
    <w:rsid w:val="00A90D33"/>
    <w:rsid w:val="00A90D6D"/>
    <w:rsid w:val="00A90D78"/>
    <w:rsid w:val="00A90D7B"/>
    <w:rsid w:val="00A90DD1"/>
    <w:rsid w:val="00A90F6A"/>
    <w:rsid w:val="00A9105A"/>
    <w:rsid w:val="00A9112C"/>
    <w:rsid w:val="00A914E6"/>
    <w:rsid w:val="00A91561"/>
    <w:rsid w:val="00A91650"/>
    <w:rsid w:val="00A91788"/>
    <w:rsid w:val="00A91931"/>
    <w:rsid w:val="00A91BDE"/>
    <w:rsid w:val="00A91EB1"/>
    <w:rsid w:val="00A91FF2"/>
    <w:rsid w:val="00A921C8"/>
    <w:rsid w:val="00A922DB"/>
    <w:rsid w:val="00A92309"/>
    <w:rsid w:val="00A923AB"/>
    <w:rsid w:val="00A92506"/>
    <w:rsid w:val="00A92664"/>
    <w:rsid w:val="00A926D4"/>
    <w:rsid w:val="00A92772"/>
    <w:rsid w:val="00A928EC"/>
    <w:rsid w:val="00A92A11"/>
    <w:rsid w:val="00A92AD5"/>
    <w:rsid w:val="00A92B03"/>
    <w:rsid w:val="00A92E32"/>
    <w:rsid w:val="00A92EFB"/>
    <w:rsid w:val="00A93085"/>
    <w:rsid w:val="00A9316F"/>
    <w:rsid w:val="00A931E2"/>
    <w:rsid w:val="00A93490"/>
    <w:rsid w:val="00A9360C"/>
    <w:rsid w:val="00A9382E"/>
    <w:rsid w:val="00A938AD"/>
    <w:rsid w:val="00A938F5"/>
    <w:rsid w:val="00A93ACB"/>
    <w:rsid w:val="00A93C3F"/>
    <w:rsid w:val="00A93C76"/>
    <w:rsid w:val="00A93CB3"/>
    <w:rsid w:val="00A93D51"/>
    <w:rsid w:val="00A93DFF"/>
    <w:rsid w:val="00A93F2F"/>
    <w:rsid w:val="00A94113"/>
    <w:rsid w:val="00A94182"/>
    <w:rsid w:val="00A94457"/>
    <w:rsid w:val="00A9459D"/>
    <w:rsid w:val="00A9496D"/>
    <w:rsid w:val="00A949A7"/>
    <w:rsid w:val="00A94B7B"/>
    <w:rsid w:val="00A94D9B"/>
    <w:rsid w:val="00A94E89"/>
    <w:rsid w:val="00A95334"/>
    <w:rsid w:val="00A95385"/>
    <w:rsid w:val="00A9548D"/>
    <w:rsid w:val="00A95654"/>
    <w:rsid w:val="00A957D7"/>
    <w:rsid w:val="00A958C7"/>
    <w:rsid w:val="00A959D4"/>
    <w:rsid w:val="00A95B38"/>
    <w:rsid w:val="00A95BBF"/>
    <w:rsid w:val="00A9616B"/>
    <w:rsid w:val="00A962AE"/>
    <w:rsid w:val="00A962F7"/>
    <w:rsid w:val="00A96364"/>
    <w:rsid w:val="00A965A0"/>
    <w:rsid w:val="00A966CB"/>
    <w:rsid w:val="00A967A7"/>
    <w:rsid w:val="00A9691F"/>
    <w:rsid w:val="00A9693C"/>
    <w:rsid w:val="00A96A9D"/>
    <w:rsid w:val="00A96BA9"/>
    <w:rsid w:val="00A96EE5"/>
    <w:rsid w:val="00A96FAD"/>
    <w:rsid w:val="00A9701F"/>
    <w:rsid w:val="00A9704E"/>
    <w:rsid w:val="00A97191"/>
    <w:rsid w:val="00A971C4"/>
    <w:rsid w:val="00A9727E"/>
    <w:rsid w:val="00A9756E"/>
    <w:rsid w:val="00A97813"/>
    <w:rsid w:val="00A978F9"/>
    <w:rsid w:val="00A97905"/>
    <w:rsid w:val="00A9790D"/>
    <w:rsid w:val="00A97B06"/>
    <w:rsid w:val="00A97B3A"/>
    <w:rsid w:val="00A97FB8"/>
    <w:rsid w:val="00A97FC9"/>
    <w:rsid w:val="00AA004C"/>
    <w:rsid w:val="00AA0065"/>
    <w:rsid w:val="00AA00B1"/>
    <w:rsid w:val="00AA00E5"/>
    <w:rsid w:val="00AA0240"/>
    <w:rsid w:val="00AA0248"/>
    <w:rsid w:val="00AA04F2"/>
    <w:rsid w:val="00AA051C"/>
    <w:rsid w:val="00AA0538"/>
    <w:rsid w:val="00AA07BA"/>
    <w:rsid w:val="00AA083E"/>
    <w:rsid w:val="00AA087F"/>
    <w:rsid w:val="00AA0886"/>
    <w:rsid w:val="00AA0A33"/>
    <w:rsid w:val="00AA0A47"/>
    <w:rsid w:val="00AA0BCF"/>
    <w:rsid w:val="00AA0CB7"/>
    <w:rsid w:val="00AA0DED"/>
    <w:rsid w:val="00AA1220"/>
    <w:rsid w:val="00AA13DC"/>
    <w:rsid w:val="00AA1511"/>
    <w:rsid w:val="00AA15B9"/>
    <w:rsid w:val="00AA171B"/>
    <w:rsid w:val="00AA1742"/>
    <w:rsid w:val="00AA1791"/>
    <w:rsid w:val="00AA19D4"/>
    <w:rsid w:val="00AA1A34"/>
    <w:rsid w:val="00AA1BB0"/>
    <w:rsid w:val="00AA1C71"/>
    <w:rsid w:val="00AA201E"/>
    <w:rsid w:val="00AA2151"/>
    <w:rsid w:val="00AA2466"/>
    <w:rsid w:val="00AA2549"/>
    <w:rsid w:val="00AA2782"/>
    <w:rsid w:val="00AA279B"/>
    <w:rsid w:val="00AA28D6"/>
    <w:rsid w:val="00AA297F"/>
    <w:rsid w:val="00AA299A"/>
    <w:rsid w:val="00AA2C7E"/>
    <w:rsid w:val="00AA2CEB"/>
    <w:rsid w:val="00AA2D70"/>
    <w:rsid w:val="00AA2E7B"/>
    <w:rsid w:val="00AA2F60"/>
    <w:rsid w:val="00AA318A"/>
    <w:rsid w:val="00AA33A2"/>
    <w:rsid w:val="00AA344A"/>
    <w:rsid w:val="00AA3455"/>
    <w:rsid w:val="00AA353C"/>
    <w:rsid w:val="00AA363D"/>
    <w:rsid w:val="00AA386A"/>
    <w:rsid w:val="00AA3899"/>
    <w:rsid w:val="00AA38B5"/>
    <w:rsid w:val="00AA3A77"/>
    <w:rsid w:val="00AA3B11"/>
    <w:rsid w:val="00AA3E02"/>
    <w:rsid w:val="00AA3EDE"/>
    <w:rsid w:val="00AA414D"/>
    <w:rsid w:val="00AA47C7"/>
    <w:rsid w:val="00AA4CAD"/>
    <w:rsid w:val="00AA4D03"/>
    <w:rsid w:val="00AA51F5"/>
    <w:rsid w:val="00AA5327"/>
    <w:rsid w:val="00AA5458"/>
    <w:rsid w:val="00AA55AE"/>
    <w:rsid w:val="00AA573F"/>
    <w:rsid w:val="00AA5BCA"/>
    <w:rsid w:val="00AA5E9E"/>
    <w:rsid w:val="00AA5F99"/>
    <w:rsid w:val="00AA5FA6"/>
    <w:rsid w:val="00AA6038"/>
    <w:rsid w:val="00AA6097"/>
    <w:rsid w:val="00AA654F"/>
    <w:rsid w:val="00AA6605"/>
    <w:rsid w:val="00AA6663"/>
    <w:rsid w:val="00AA66B1"/>
    <w:rsid w:val="00AA673A"/>
    <w:rsid w:val="00AA6833"/>
    <w:rsid w:val="00AA694E"/>
    <w:rsid w:val="00AA69BF"/>
    <w:rsid w:val="00AA69E6"/>
    <w:rsid w:val="00AA6B7C"/>
    <w:rsid w:val="00AA6BCF"/>
    <w:rsid w:val="00AA700A"/>
    <w:rsid w:val="00AA72B3"/>
    <w:rsid w:val="00AA72EA"/>
    <w:rsid w:val="00AA7395"/>
    <w:rsid w:val="00AA73F0"/>
    <w:rsid w:val="00AA74EB"/>
    <w:rsid w:val="00AA7775"/>
    <w:rsid w:val="00AA7B76"/>
    <w:rsid w:val="00AA7C45"/>
    <w:rsid w:val="00AA7C49"/>
    <w:rsid w:val="00AA7ED4"/>
    <w:rsid w:val="00AB011B"/>
    <w:rsid w:val="00AB017F"/>
    <w:rsid w:val="00AB01A7"/>
    <w:rsid w:val="00AB0262"/>
    <w:rsid w:val="00AB05B4"/>
    <w:rsid w:val="00AB090B"/>
    <w:rsid w:val="00AB098A"/>
    <w:rsid w:val="00AB0A8C"/>
    <w:rsid w:val="00AB0C42"/>
    <w:rsid w:val="00AB0C9C"/>
    <w:rsid w:val="00AB0EEC"/>
    <w:rsid w:val="00AB0F69"/>
    <w:rsid w:val="00AB0FC5"/>
    <w:rsid w:val="00AB10F9"/>
    <w:rsid w:val="00AB1233"/>
    <w:rsid w:val="00AB146A"/>
    <w:rsid w:val="00AB1716"/>
    <w:rsid w:val="00AB1734"/>
    <w:rsid w:val="00AB17C0"/>
    <w:rsid w:val="00AB19BF"/>
    <w:rsid w:val="00AB19E1"/>
    <w:rsid w:val="00AB1B5A"/>
    <w:rsid w:val="00AB1BFC"/>
    <w:rsid w:val="00AB1C7D"/>
    <w:rsid w:val="00AB1CDB"/>
    <w:rsid w:val="00AB1ED9"/>
    <w:rsid w:val="00AB1F13"/>
    <w:rsid w:val="00AB2166"/>
    <w:rsid w:val="00AB23A6"/>
    <w:rsid w:val="00AB24E1"/>
    <w:rsid w:val="00AB2564"/>
    <w:rsid w:val="00AB26E2"/>
    <w:rsid w:val="00AB296E"/>
    <w:rsid w:val="00AB2E2B"/>
    <w:rsid w:val="00AB2E3E"/>
    <w:rsid w:val="00AB2E7E"/>
    <w:rsid w:val="00AB35F8"/>
    <w:rsid w:val="00AB37C2"/>
    <w:rsid w:val="00AB3AAA"/>
    <w:rsid w:val="00AB3CAC"/>
    <w:rsid w:val="00AB3D46"/>
    <w:rsid w:val="00AB3EDB"/>
    <w:rsid w:val="00AB43B8"/>
    <w:rsid w:val="00AB4723"/>
    <w:rsid w:val="00AB48E2"/>
    <w:rsid w:val="00AB4980"/>
    <w:rsid w:val="00AB4B91"/>
    <w:rsid w:val="00AB4B96"/>
    <w:rsid w:val="00AB4E76"/>
    <w:rsid w:val="00AB4EB6"/>
    <w:rsid w:val="00AB4F56"/>
    <w:rsid w:val="00AB5395"/>
    <w:rsid w:val="00AB558A"/>
    <w:rsid w:val="00AB567A"/>
    <w:rsid w:val="00AB5828"/>
    <w:rsid w:val="00AB58D7"/>
    <w:rsid w:val="00AB5DE5"/>
    <w:rsid w:val="00AB5E96"/>
    <w:rsid w:val="00AB5ED7"/>
    <w:rsid w:val="00AB5F2F"/>
    <w:rsid w:val="00AB61FD"/>
    <w:rsid w:val="00AB63F0"/>
    <w:rsid w:val="00AB64F0"/>
    <w:rsid w:val="00AB659E"/>
    <w:rsid w:val="00AB66B2"/>
    <w:rsid w:val="00AB6766"/>
    <w:rsid w:val="00AB6930"/>
    <w:rsid w:val="00AB6A39"/>
    <w:rsid w:val="00AB6BC4"/>
    <w:rsid w:val="00AB6DB5"/>
    <w:rsid w:val="00AB6E62"/>
    <w:rsid w:val="00AB6FB9"/>
    <w:rsid w:val="00AB7019"/>
    <w:rsid w:val="00AB7284"/>
    <w:rsid w:val="00AB732A"/>
    <w:rsid w:val="00AB73E9"/>
    <w:rsid w:val="00AB7908"/>
    <w:rsid w:val="00AB7928"/>
    <w:rsid w:val="00AB7D58"/>
    <w:rsid w:val="00AB7EC0"/>
    <w:rsid w:val="00AB7FC6"/>
    <w:rsid w:val="00AC0281"/>
    <w:rsid w:val="00AC0312"/>
    <w:rsid w:val="00AC0409"/>
    <w:rsid w:val="00AC042E"/>
    <w:rsid w:val="00AC0571"/>
    <w:rsid w:val="00AC0701"/>
    <w:rsid w:val="00AC077C"/>
    <w:rsid w:val="00AC08FB"/>
    <w:rsid w:val="00AC09B2"/>
    <w:rsid w:val="00AC0AB1"/>
    <w:rsid w:val="00AC0C12"/>
    <w:rsid w:val="00AC0C82"/>
    <w:rsid w:val="00AC0CA3"/>
    <w:rsid w:val="00AC0E3E"/>
    <w:rsid w:val="00AC0EB6"/>
    <w:rsid w:val="00AC10A0"/>
    <w:rsid w:val="00AC11C5"/>
    <w:rsid w:val="00AC1268"/>
    <w:rsid w:val="00AC1291"/>
    <w:rsid w:val="00AC133D"/>
    <w:rsid w:val="00AC1610"/>
    <w:rsid w:val="00AC164E"/>
    <w:rsid w:val="00AC16B8"/>
    <w:rsid w:val="00AC1705"/>
    <w:rsid w:val="00AC1913"/>
    <w:rsid w:val="00AC19C4"/>
    <w:rsid w:val="00AC1A41"/>
    <w:rsid w:val="00AC1C40"/>
    <w:rsid w:val="00AC1D45"/>
    <w:rsid w:val="00AC1D55"/>
    <w:rsid w:val="00AC23F7"/>
    <w:rsid w:val="00AC25D9"/>
    <w:rsid w:val="00AC2725"/>
    <w:rsid w:val="00AC2CC5"/>
    <w:rsid w:val="00AC2D24"/>
    <w:rsid w:val="00AC2E46"/>
    <w:rsid w:val="00AC2EEB"/>
    <w:rsid w:val="00AC310C"/>
    <w:rsid w:val="00AC31E8"/>
    <w:rsid w:val="00AC36E6"/>
    <w:rsid w:val="00AC378D"/>
    <w:rsid w:val="00AC38CC"/>
    <w:rsid w:val="00AC39DD"/>
    <w:rsid w:val="00AC3A42"/>
    <w:rsid w:val="00AC3A86"/>
    <w:rsid w:val="00AC3BCF"/>
    <w:rsid w:val="00AC3F5B"/>
    <w:rsid w:val="00AC3FD1"/>
    <w:rsid w:val="00AC436E"/>
    <w:rsid w:val="00AC44ED"/>
    <w:rsid w:val="00AC44FC"/>
    <w:rsid w:val="00AC4590"/>
    <w:rsid w:val="00AC45B2"/>
    <w:rsid w:val="00AC46E3"/>
    <w:rsid w:val="00AC48F5"/>
    <w:rsid w:val="00AC49FD"/>
    <w:rsid w:val="00AC4BE0"/>
    <w:rsid w:val="00AC4BF6"/>
    <w:rsid w:val="00AC4CC0"/>
    <w:rsid w:val="00AC4FA4"/>
    <w:rsid w:val="00AC4FFE"/>
    <w:rsid w:val="00AC5018"/>
    <w:rsid w:val="00AC5306"/>
    <w:rsid w:val="00AC5373"/>
    <w:rsid w:val="00AC549F"/>
    <w:rsid w:val="00AC55A9"/>
    <w:rsid w:val="00AC57AA"/>
    <w:rsid w:val="00AC57D3"/>
    <w:rsid w:val="00AC5A63"/>
    <w:rsid w:val="00AC5B6C"/>
    <w:rsid w:val="00AC5DC5"/>
    <w:rsid w:val="00AC5EB3"/>
    <w:rsid w:val="00AC5ECF"/>
    <w:rsid w:val="00AC5F4A"/>
    <w:rsid w:val="00AC6034"/>
    <w:rsid w:val="00AC6080"/>
    <w:rsid w:val="00AC657D"/>
    <w:rsid w:val="00AC662F"/>
    <w:rsid w:val="00AC67ED"/>
    <w:rsid w:val="00AC692D"/>
    <w:rsid w:val="00AC6BC7"/>
    <w:rsid w:val="00AC6F44"/>
    <w:rsid w:val="00AC6FC3"/>
    <w:rsid w:val="00AC7105"/>
    <w:rsid w:val="00AC7178"/>
    <w:rsid w:val="00AC71CA"/>
    <w:rsid w:val="00AC726B"/>
    <w:rsid w:val="00AC72B8"/>
    <w:rsid w:val="00AC7365"/>
    <w:rsid w:val="00AC743A"/>
    <w:rsid w:val="00AC7459"/>
    <w:rsid w:val="00AC7498"/>
    <w:rsid w:val="00AC74F3"/>
    <w:rsid w:val="00AC7857"/>
    <w:rsid w:val="00AC7950"/>
    <w:rsid w:val="00AC797D"/>
    <w:rsid w:val="00AC7ECA"/>
    <w:rsid w:val="00AC7FAE"/>
    <w:rsid w:val="00AD0168"/>
    <w:rsid w:val="00AD01F6"/>
    <w:rsid w:val="00AD03B3"/>
    <w:rsid w:val="00AD03CA"/>
    <w:rsid w:val="00AD043A"/>
    <w:rsid w:val="00AD056E"/>
    <w:rsid w:val="00AD08FB"/>
    <w:rsid w:val="00AD09AF"/>
    <w:rsid w:val="00AD09B7"/>
    <w:rsid w:val="00AD0B41"/>
    <w:rsid w:val="00AD0BF1"/>
    <w:rsid w:val="00AD0CC0"/>
    <w:rsid w:val="00AD0EDB"/>
    <w:rsid w:val="00AD10C3"/>
    <w:rsid w:val="00AD12B8"/>
    <w:rsid w:val="00AD132D"/>
    <w:rsid w:val="00AD13D7"/>
    <w:rsid w:val="00AD14D2"/>
    <w:rsid w:val="00AD1847"/>
    <w:rsid w:val="00AD1996"/>
    <w:rsid w:val="00AD1CD8"/>
    <w:rsid w:val="00AD1CF5"/>
    <w:rsid w:val="00AD2023"/>
    <w:rsid w:val="00AD20DF"/>
    <w:rsid w:val="00AD21B0"/>
    <w:rsid w:val="00AD2236"/>
    <w:rsid w:val="00AD2374"/>
    <w:rsid w:val="00AD23BF"/>
    <w:rsid w:val="00AD28AD"/>
    <w:rsid w:val="00AD2914"/>
    <w:rsid w:val="00AD2C07"/>
    <w:rsid w:val="00AD2C77"/>
    <w:rsid w:val="00AD3047"/>
    <w:rsid w:val="00AD309A"/>
    <w:rsid w:val="00AD309B"/>
    <w:rsid w:val="00AD317F"/>
    <w:rsid w:val="00AD31D6"/>
    <w:rsid w:val="00AD3700"/>
    <w:rsid w:val="00AD392C"/>
    <w:rsid w:val="00AD3CF7"/>
    <w:rsid w:val="00AD3FAF"/>
    <w:rsid w:val="00AD43BC"/>
    <w:rsid w:val="00AD44B2"/>
    <w:rsid w:val="00AD44D2"/>
    <w:rsid w:val="00AD4532"/>
    <w:rsid w:val="00AD474F"/>
    <w:rsid w:val="00AD47FF"/>
    <w:rsid w:val="00AD4A5F"/>
    <w:rsid w:val="00AD4AC3"/>
    <w:rsid w:val="00AD4B97"/>
    <w:rsid w:val="00AD4CF5"/>
    <w:rsid w:val="00AD4DF4"/>
    <w:rsid w:val="00AD5070"/>
    <w:rsid w:val="00AD5192"/>
    <w:rsid w:val="00AD51EB"/>
    <w:rsid w:val="00AD52B9"/>
    <w:rsid w:val="00AD5352"/>
    <w:rsid w:val="00AD5553"/>
    <w:rsid w:val="00AD5571"/>
    <w:rsid w:val="00AD570E"/>
    <w:rsid w:val="00AD57E1"/>
    <w:rsid w:val="00AD5835"/>
    <w:rsid w:val="00AD5A0D"/>
    <w:rsid w:val="00AD5A58"/>
    <w:rsid w:val="00AD5AB0"/>
    <w:rsid w:val="00AD5C03"/>
    <w:rsid w:val="00AD5C1F"/>
    <w:rsid w:val="00AD5C24"/>
    <w:rsid w:val="00AD5C35"/>
    <w:rsid w:val="00AD5C8C"/>
    <w:rsid w:val="00AD5D65"/>
    <w:rsid w:val="00AD5DA4"/>
    <w:rsid w:val="00AD5E58"/>
    <w:rsid w:val="00AD5FB7"/>
    <w:rsid w:val="00AD6671"/>
    <w:rsid w:val="00AD6804"/>
    <w:rsid w:val="00AD6A09"/>
    <w:rsid w:val="00AD6CFB"/>
    <w:rsid w:val="00AD6F53"/>
    <w:rsid w:val="00AD7276"/>
    <w:rsid w:val="00AD72A9"/>
    <w:rsid w:val="00AD744F"/>
    <w:rsid w:val="00AD74A6"/>
    <w:rsid w:val="00AD751B"/>
    <w:rsid w:val="00AD7697"/>
    <w:rsid w:val="00AD76B5"/>
    <w:rsid w:val="00AD7948"/>
    <w:rsid w:val="00AD7A88"/>
    <w:rsid w:val="00AD7ADC"/>
    <w:rsid w:val="00AD7B0A"/>
    <w:rsid w:val="00AD7C15"/>
    <w:rsid w:val="00AD7C3C"/>
    <w:rsid w:val="00AD7C44"/>
    <w:rsid w:val="00AD7CED"/>
    <w:rsid w:val="00AD7E3A"/>
    <w:rsid w:val="00AD7E9B"/>
    <w:rsid w:val="00AD7FF6"/>
    <w:rsid w:val="00AE0062"/>
    <w:rsid w:val="00AE013D"/>
    <w:rsid w:val="00AE0144"/>
    <w:rsid w:val="00AE01D1"/>
    <w:rsid w:val="00AE0271"/>
    <w:rsid w:val="00AE02B1"/>
    <w:rsid w:val="00AE0462"/>
    <w:rsid w:val="00AE0521"/>
    <w:rsid w:val="00AE0534"/>
    <w:rsid w:val="00AE05F8"/>
    <w:rsid w:val="00AE06F7"/>
    <w:rsid w:val="00AE0BE5"/>
    <w:rsid w:val="00AE0CB8"/>
    <w:rsid w:val="00AE0E73"/>
    <w:rsid w:val="00AE11AE"/>
    <w:rsid w:val="00AE11CE"/>
    <w:rsid w:val="00AE11F1"/>
    <w:rsid w:val="00AE1408"/>
    <w:rsid w:val="00AE14CA"/>
    <w:rsid w:val="00AE154F"/>
    <w:rsid w:val="00AE163F"/>
    <w:rsid w:val="00AE1690"/>
    <w:rsid w:val="00AE176F"/>
    <w:rsid w:val="00AE19EC"/>
    <w:rsid w:val="00AE1A81"/>
    <w:rsid w:val="00AE1B7F"/>
    <w:rsid w:val="00AE1BC2"/>
    <w:rsid w:val="00AE1C15"/>
    <w:rsid w:val="00AE1D79"/>
    <w:rsid w:val="00AE1E8D"/>
    <w:rsid w:val="00AE1EB8"/>
    <w:rsid w:val="00AE1FD7"/>
    <w:rsid w:val="00AE207E"/>
    <w:rsid w:val="00AE213D"/>
    <w:rsid w:val="00AE2456"/>
    <w:rsid w:val="00AE2624"/>
    <w:rsid w:val="00AE296B"/>
    <w:rsid w:val="00AE29CD"/>
    <w:rsid w:val="00AE2A25"/>
    <w:rsid w:val="00AE2CEF"/>
    <w:rsid w:val="00AE2E75"/>
    <w:rsid w:val="00AE2F1D"/>
    <w:rsid w:val="00AE2F42"/>
    <w:rsid w:val="00AE3064"/>
    <w:rsid w:val="00AE310E"/>
    <w:rsid w:val="00AE3160"/>
    <w:rsid w:val="00AE3164"/>
    <w:rsid w:val="00AE32FD"/>
    <w:rsid w:val="00AE3425"/>
    <w:rsid w:val="00AE347D"/>
    <w:rsid w:val="00AE3533"/>
    <w:rsid w:val="00AE3592"/>
    <w:rsid w:val="00AE35D3"/>
    <w:rsid w:val="00AE38D8"/>
    <w:rsid w:val="00AE39E7"/>
    <w:rsid w:val="00AE3BC2"/>
    <w:rsid w:val="00AE3C36"/>
    <w:rsid w:val="00AE3D7F"/>
    <w:rsid w:val="00AE3E32"/>
    <w:rsid w:val="00AE3FB9"/>
    <w:rsid w:val="00AE4377"/>
    <w:rsid w:val="00AE448F"/>
    <w:rsid w:val="00AE4534"/>
    <w:rsid w:val="00AE4616"/>
    <w:rsid w:val="00AE48FC"/>
    <w:rsid w:val="00AE4990"/>
    <w:rsid w:val="00AE49E5"/>
    <w:rsid w:val="00AE4AB5"/>
    <w:rsid w:val="00AE4CBA"/>
    <w:rsid w:val="00AE4D86"/>
    <w:rsid w:val="00AE5022"/>
    <w:rsid w:val="00AE5239"/>
    <w:rsid w:val="00AE5452"/>
    <w:rsid w:val="00AE56C1"/>
    <w:rsid w:val="00AE5B3F"/>
    <w:rsid w:val="00AE5BE5"/>
    <w:rsid w:val="00AE5E0C"/>
    <w:rsid w:val="00AE5EA5"/>
    <w:rsid w:val="00AE5ED1"/>
    <w:rsid w:val="00AE5F71"/>
    <w:rsid w:val="00AE5FC5"/>
    <w:rsid w:val="00AE6247"/>
    <w:rsid w:val="00AE6261"/>
    <w:rsid w:val="00AE6443"/>
    <w:rsid w:val="00AE65A4"/>
    <w:rsid w:val="00AE674A"/>
    <w:rsid w:val="00AE6812"/>
    <w:rsid w:val="00AE6B1D"/>
    <w:rsid w:val="00AE6DD0"/>
    <w:rsid w:val="00AE6FEE"/>
    <w:rsid w:val="00AE709D"/>
    <w:rsid w:val="00AE7149"/>
    <w:rsid w:val="00AE71A7"/>
    <w:rsid w:val="00AE71E3"/>
    <w:rsid w:val="00AE72ED"/>
    <w:rsid w:val="00AE73D6"/>
    <w:rsid w:val="00AE7625"/>
    <w:rsid w:val="00AE779A"/>
    <w:rsid w:val="00AE77DC"/>
    <w:rsid w:val="00AE7835"/>
    <w:rsid w:val="00AE7886"/>
    <w:rsid w:val="00AE78CB"/>
    <w:rsid w:val="00AE7A04"/>
    <w:rsid w:val="00AE7A1C"/>
    <w:rsid w:val="00AE7B22"/>
    <w:rsid w:val="00AE7B34"/>
    <w:rsid w:val="00AE7B3B"/>
    <w:rsid w:val="00AE7BFF"/>
    <w:rsid w:val="00AE7C95"/>
    <w:rsid w:val="00AE7DFF"/>
    <w:rsid w:val="00AF0258"/>
    <w:rsid w:val="00AF0569"/>
    <w:rsid w:val="00AF05A3"/>
    <w:rsid w:val="00AF060C"/>
    <w:rsid w:val="00AF08AD"/>
    <w:rsid w:val="00AF099C"/>
    <w:rsid w:val="00AF09F2"/>
    <w:rsid w:val="00AF0A4C"/>
    <w:rsid w:val="00AF0A79"/>
    <w:rsid w:val="00AF0E77"/>
    <w:rsid w:val="00AF0F29"/>
    <w:rsid w:val="00AF0FB4"/>
    <w:rsid w:val="00AF112F"/>
    <w:rsid w:val="00AF1344"/>
    <w:rsid w:val="00AF14F9"/>
    <w:rsid w:val="00AF157C"/>
    <w:rsid w:val="00AF170F"/>
    <w:rsid w:val="00AF173A"/>
    <w:rsid w:val="00AF1764"/>
    <w:rsid w:val="00AF17EF"/>
    <w:rsid w:val="00AF1BF9"/>
    <w:rsid w:val="00AF1D2F"/>
    <w:rsid w:val="00AF1DB2"/>
    <w:rsid w:val="00AF1FCE"/>
    <w:rsid w:val="00AF204B"/>
    <w:rsid w:val="00AF20AD"/>
    <w:rsid w:val="00AF2331"/>
    <w:rsid w:val="00AF245F"/>
    <w:rsid w:val="00AF255A"/>
    <w:rsid w:val="00AF25B8"/>
    <w:rsid w:val="00AF2790"/>
    <w:rsid w:val="00AF27D6"/>
    <w:rsid w:val="00AF28B5"/>
    <w:rsid w:val="00AF29DE"/>
    <w:rsid w:val="00AF29FE"/>
    <w:rsid w:val="00AF2B34"/>
    <w:rsid w:val="00AF2B52"/>
    <w:rsid w:val="00AF2BC5"/>
    <w:rsid w:val="00AF2D4E"/>
    <w:rsid w:val="00AF2DB2"/>
    <w:rsid w:val="00AF302D"/>
    <w:rsid w:val="00AF317F"/>
    <w:rsid w:val="00AF31A6"/>
    <w:rsid w:val="00AF330D"/>
    <w:rsid w:val="00AF333A"/>
    <w:rsid w:val="00AF3364"/>
    <w:rsid w:val="00AF3452"/>
    <w:rsid w:val="00AF36B1"/>
    <w:rsid w:val="00AF370B"/>
    <w:rsid w:val="00AF388B"/>
    <w:rsid w:val="00AF391E"/>
    <w:rsid w:val="00AF39D8"/>
    <w:rsid w:val="00AF3D43"/>
    <w:rsid w:val="00AF3D7F"/>
    <w:rsid w:val="00AF3F84"/>
    <w:rsid w:val="00AF4002"/>
    <w:rsid w:val="00AF405A"/>
    <w:rsid w:val="00AF40C1"/>
    <w:rsid w:val="00AF40C3"/>
    <w:rsid w:val="00AF40CF"/>
    <w:rsid w:val="00AF4105"/>
    <w:rsid w:val="00AF413A"/>
    <w:rsid w:val="00AF429F"/>
    <w:rsid w:val="00AF44CD"/>
    <w:rsid w:val="00AF4601"/>
    <w:rsid w:val="00AF4838"/>
    <w:rsid w:val="00AF4921"/>
    <w:rsid w:val="00AF4A2A"/>
    <w:rsid w:val="00AF4B26"/>
    <w:rsid w:val="00AF4DC2"/>
    <w:rsid w:val="00AF4E47"/>
    <w:rsid w:val="00AF4ECC"/>
    <w:rsid w:val="00AF4F33"/>
    <w:rsid w:val="00AF4F92"/>
    <w:rsid w:val="00AF517B"/>
    <w:rsid w:val="00AF5649"/>
    <w:rsid w:val="00AF57B8"/>
    <w:rsid w:val="00AF587F"/>
    <w:rsid w:val="00AF58D8"/>
    <w:rsid w:val="00AF59DE"/>
    <w:rsid w:val="00AF5AF5"/>
    <w:rsid w:val="00AF5B29"/>
    <w:rsid w:val="00AF5BE8"/>
    <w:rsid w:val="00AF5C71"/>
    <w:rsid w:val="00AF5E36"/>
    <w:rsid w:val="00AF5E73"/>
    <w:rsid w:val="00AF5EEA"/>
    <w:rsid w:val="00AF601D"/>
    <w:rsid w:val="00AF609A"/>
    <w:rsid w:val="00AF62C4"/>
    <w:rsid w:val="00AF62C5"/>
    <w:rsid w:val="00AF6404"/>
    <w:rsid w:val="00AF6422"/>
    <w:rsid w:val="00AF6486"/>
    <w:rsid w:val="00AF65E4"/>
    <w:rsid w:val="00AF6677"/>
    <w:rsid w:val="00AF69CA"/>
    <w:rsid w:val="00AF6A00"/>
    <w:rsid w:val="00AF6BC8"/>
    <w:rsid w:val="00AF6CED"/>
    <w:rsid w:val="00AF70A8"/>
    <w:rsid w:val="00AF715E"/>
    <w:rsid w:val="00AF744A"/>
    <w:rsid w:val="00AF7655"/>
    <w:rsid w:val="00AF76C1"/>
    <w:rsid w:val="00AF7763"/>
    <w:rsid w:val="00AF7A45"/>
    <w:rsid w:val="00AF7A7C"/>
    <w:rsid w:val="00AF7C46"/>
    <w:rsid w:val="00AF7CBB"/>
    <w:rsid w:val="00AF7CEF"/>
    <w:rsid w:val="00AF7DB1"/>
    <w:rsid w:val="00AF7F6E"/>
    <w:rsid w:val="00B0007C"/>
    <w:rsid w:val="00B00149"/>
    <w:rsid w:val="00B001A8"/>
    <w:rsid w:val="00B00769"/>
    <w:rsid w:val="00B00782"/>
    <w:rsid w:val="00B008A6"/>
    <w:rsid w:val="00B0092F"/>
    <w:rsid w:val="00B0097A"/>
    <w:rsid w:val="00B00A7F"/>
    <w:rsid w:val="00B00AA8"/>
    <w:rsid w:val="00B00C52"/>
    <w:rsid w:val="00B00DCE"/>
    <w:rsid w:val="00B00E70"/>
    <w:rsid w:val="00B01098"/>
    <w:rsid w:val="00B01238"/>
    <w:rsid w:val="00B014C4"/>
    <w:rsid w:val="00B014C5"/>
    <w:rsid w:val="00B01566"/>
    <w:rsid w:val="00B019A9"/>
    <w:rsid w:val="00B01B0E"/>
    <w:rsid w:val="00B01BCB"/>
    <w:rsid w:val="00B01D0D"/>
    <w:rsid w:val="00B01E37"/>
    <w:rsid w:val="00B01E74"/>
    <w:rsid w:val="00B020CA"/>
    <w:rsid w:val="00B02102"/>
    <w:rsid w:val="00B02684"/>
    <w:rsid w:val="00B0277D"/>
    <w:rsid w:val="00B02989"/>
    <w:rsid w:val="00B02EC5"/>
    <w:rsid w:val="00B03079"/>
    <w:rsid w:val="00B03205"/>
    <w:rsid w:val="00B03408"/>
    <w:rsid w:val="00B0357C"/>
    <w:rsid w:val="00B03645"/>
    <w:rsid w:val="00B0390A"/>
    <w:rsid w:val="00B03935"/>
    <w:rsid w:val="00B03C27"/>
    <w:rsid w:val="00B03C89"/>
    <w:rsid w:val="00B03D12"/>
    <w:rsid w:val="00B040F3"/>
    <w:rsid w:val="00B04125"/>
    <w:rsid w:val="00B04144"/>
    <w:rsid w:val="00B0416E"/>
    <w:rsid w:val="00B0429D"/>
    <w:rsid w:val="00B04318"/>
    <w:rsid w:val="00B04386"/>
    <w:rsid w:val="00B044F2"/>
    <w:rsid w:val="00B04555"/>
    <w:rsid w:val="00B04670"/>
    <w:rsid w:val="00B047C9"/>
    <w:rsid w:val="00B04896"/>
    <w:rsid w:val="00B04BAE"/>
    <w:rsid w:val="00B04DAF"/>
    <w:rsid w:val="00B04E5C"/>
    <w:rsid w:val="00B04E8A"/>
    <w:rsid w:val="00B04F66"/>
    <w:rsid w:val="00B04FD5"/>
    <w:rsid w:val="00B05036"/>
    <w:rsid w:val="00B050BE"/>
    <w:rsid w:val="00B05210"/>
    <w:rsid w:val="00B05465"/>
    <w:rsid w:val="00B054D4"/>
    <w:rsid w:val="00B0570B"/>
    <w:rsid w:val="00B05957"/>
    <w:rsid w:val="00B05A10"/>
    <w:rsid w:val="00B05A81"/>
    <w:rsid w:val="00B05AD8"/>
    <w:rsid w:val="00B05B1F"/>
    <w:rsid w:val="00B05CF4"/>
    <w:rsid w:val="00B05F5D"/>
    <w:rsid w:val="00B06207"/>
    <w:rsid w:val="00B06304"/>
    <w:rsid w:val="00B0641C"/>
    <w:rsid w:val="00B06456"/>
    <w:rsid w:val="00B06777"/>
    <w:rsid w:val="00B067C4"/>
    <w:rsid w:val="00B0681F"/>
    <w:rsid w:val="00B06A04"/>
    <w:rsid w:val="00B06B5D"/>
    <w:rsid w:val="00B06BCF"/>
    <w:rsid w:val="00B06F3E"/>
    <w:rsid w:val="00B07103"/>
    <w:rsid w:val="00B071EA"/>
    <w:rsid w:val="00B073F3"/>
    <w:rsid w:val="00B0745B"/>
    <w:rsid w:val="00B0747B"/>
    <w:rsid w:val="00B07511"/>
    <w:rsid w:val="00B0758F"/>
    <w:rsid w:val="00B07A34"/>
    <w:rsid w:val="00B1042B"/>
    <w:rsid w:val="00B1069E"/>
    <w:rsid w:val="00B10923"/>
    <w:rsid w:val="00B10CE9"/>
    <w:rsid w:val="00B10D0A"/>
    <w:rsid w:val="00B10D37"/>
    <w:rsid w:val="00B10DE9"/>
    <w:rsid w:val="00B11685"/>
    <w:rsid w:val="00B11701"/>
    <w:rsid w:val="00B1170B"/>
    <w:rsid w:val="00B1182F"/>
    <w:rsid w:val="00B11E98"/>
    <w:rsid w:val="00B12243"/>
    <w:rsid w:val="00B1225C"/>
    <w:rsid w:val="00B122F4"/>
    <w:rsid w:val="00B1283D"/>
    <w:rsid w:val="00B129CA"/>
    <w:rsid w:val="00B12A35"/>
    <w:rsid w:val="00B12AB7"/>
    <w:rsid w:val="00B12B0F"/>
    <w:rsid w:val="00B12B48"/>
    <w:rsid w:val="00B12CB3"/>
    <w:rsid w:val="00B1309B"/>
    <w:rsid w:val="00B1321B"/>
    <w:rsid w:val="00B1328F"/>
    <w:rsid w:val="00B1339D"/>
    <w:rsid w:val="00B135CF"/>
    <w:rsid w:val="00B13745"/>
    <w:rsid w:val="00B137F3"/>
    <w:rsid w:val="00B13880"/>
    <w:rsid w:val="00B139AE"/>
    <w:rsid w:val="00B13A27"/>
    <w:rsid w:val="00B13B4A"/>
    <w:rsid w:val="00B13BE5"/>
    <w:rsid w:val="00B13EA4"/>
    <w:rsid w:val="00B13ECA"/>
    <w:rsid w:val="00B13F20"/>
    <w:rsid w:val="00B13FEE"/>
    <w:rsid w:val="00B141B7"/>
    <w:rsid w:val="00B14232"/>
    <w:rsid w:val="00B1438C"/>
    <w:rsid w:val="00B143FF"/>
    <w:rsid w:val="00B146A9"/>
    <w:rsid w:val="00B146DD"/>
    <w:rsid w:val="00B148DD"/>
    <w:rsid w:val="00B149B1"/>
    <w:rsid w:val="00B14ADB"/>
    <w:rsid w:val="00B14E52"/>
    <w:rsid w:val="00B15027"/>
    <w:rsid w:val="00B1503D"/>
    <w:rsid w:val="00B15177"/>
    <w:rsid w:val="00B1523F"/>
    <w:rsid w:val="00B152EC"/>
    <w:rsid w:val="00B153E8"/>
    <w:rsid w:val="00B153EC"/>
    <w:rsid w:val="00B1569A"/>
    <w:rsid w:val="00B156D5"/>
    <w:rsid w:val="00B157E6"/>
    <w:rsid w:val="00B15938"/>
    <w:rsid w:val="00B15B04"/>
    <w:rsid w:val="00B15C1C"/>
    <w:rsid w:val="00B15CAF"/>
    <w:rsid w:val="00B15E0E"/>
    <w:rsid w:val="00B15E62"/>
    <w:rsid w:val="00B15FBF"/>
    <w:rsid w:val="00B16161"/>
    <w:rsid w:val="00B166DB"/>
    <w:rsid w:val="00B16904"/>
    <w:rsid w:val="00B16B49"/>
    <w:rsid w:val="00B16B6E"/>
    <w:rsid w:val="00B16C72"/>
    <w:rsid w:val="00B16CE5"/>
    <w:rsid w:val="00B16D26"/>
    <w:rsid w:val="00B16D56"/>
    <w:rsid w:val="00B16D78"/>
    <w:rsid w:val="00B16FD2"/>
    <w:rsid w:val="00B170A9"/>
    <w:rsid w:val="00B17271"/>
    <w:rsid w:val="00B17478"/>
    <w:rsid w:val="00B178F9"/>
    <w:rsid w:val="00B17B80"/>
    <w:rsid w:val="00B17D1E"/>
    <w:rsid w:val="00B17E62"/>
    <w:rsid w:val="00B17EAF"/>
    <w:rsid w:val="00B17F42"/>
    <w:rsid w:val="00B17F48"/>
    <w:rsid w:val="00B20002"/>
    <w:rsid w:val="00B2006C"/>
    <w:rsid w:val="00B200E9"/>
    <w:rsid w:val="00B20162"/>
    <w:rsid w:val="00B201FA"/>
    <w:rsid w:val="00B20621"/>
    <w:rsid w:val="00B2073F"/>
    <w:rsid w:val="00B208D2"/>
    <w:rsid w:val="00B20946"/>
    <w:rsid w:val="00B209BD"/>
    <w:rsid w:val="00B20D31"/>
    <w:rsid w:val="00B20E3E"/>
    <w:rsid w:val="00B20FFF"/>
    <w:rsid w:val="00B210B3"/>
    <w:rsid w:val="00B210C3"/>
    <w:rsid w:val="00B21115"/>
    <w:rsid w:val="00B21215"/>
    <w:rsid w:val="00B212E1"/>
    <w:rsid w:val="00B213FC"/>
    <w:rsid w:val="00B214A3"/>
    <w:rsid w:val="00B214B5"/>
    <w:rsid w:val="00B216F2"/>
    <w:rsid w:val="00B21704"/>
    <w:rsid w:val="00B21A1D"/>
    <w:rsid w:val="00B21DC9"/>
    <w:rsid w:val="00B21DD6"/>
    <w:rsid w:val="00B220A2"/>
    <w:rsid w:val="00B223C4"/>
    <w:rsid w:val="00B225FD"/>
    <w:rsid w:val="00B22894"/>
    <w:rsid w:val="00B228E4"/>
    <w:rsid w:val="00B22A08"/>
    <w:rsid w:val="00B22A5A"/>
    <w:rsid w:val="00B22A79"/>
    <w:rsid w:val="00B22C54"/>
    <w:rsid w:val="00B22CD3"/>
    <w:rsid w:val="00B22D8B"/>
    <w:rsid w:val="00B22E6E"/>
    <w:rsid w:val="00B22EA9"/>
    <w:rsid w:val="00B22FD3"/>
    <w:rsid w:val="00B2332D"/>
    <w:rsid w:val="00B23356"/>
    <w:rsid w:val="00B23544"/>
    <w:rsid w:val="00B23593"/>
    <w:rsid w:val="00B235FE"/>
    <w:rsid w:val="00B237CB"/>
    <w:rsid w:val="00B238FC"/>
    <w:rsid w:val="00B239E1"/>
    <w:rsid w:val="00B239F0"/>
    <w:rsid w:val="00B23A5B"/>
    <w:rsid w:val="00B23BFF"/>
    <w:rsid w:val="00B23D13"/>
    <w:rsid w:val="00B23F2D"/>
    <w:rsid w:val="00B24313"/>
    <w:rsid w:val="00B24396"/>
    <w:rsid w:val="00B24831"/>
    <w:rsid w:val="00B24AA3"/>
    <w:rsid w:val="00B24D46"/>
    <w:rsid w:val="00B24DA7"/>
    <w:rsid w:val="00B24E8A"/>
    <w:rsid w:val="00B24F6A"/>
    <w:rsid w:val="00B24FD4"/>
    <w:rsid w:val="00B251DA"/>
    <w:rsid w:val="00B2546C"/>
    <w:rsid w:val="00B2554D"/>
    <w:rsid w:val="00B257BA"/>
    <w:rsid w:val="00B25921"/>
    <w:rsid w:val="00B25B8B"/>
    <w:rsid w:val="00B25FC8"/>
    <w:rsid w:val="00B25FDD"/>
    <w:rsid w:val="00B2634C"/>
    <w:rsid w:val="00B26470"/>
    <w:rsid w:val="00B26518"/>
    <w:rsid w:val="00B2670B"/>
    <w:rsid w:val="00B268FD"/>
    <w:rsid w:val="00B26CF8"/>
    <w:rsid w:val="00B26D1F"/>
    <w:rsid w:val="00B26FC5"/>
    <w:rsid w:val="00B27753"/>
    <w:rsid w:val="00B279D6"/>
    <w:rsid w:val="00B27AF9"/>
    <w:rsid w:val="00B27C13"/>
    <w:rsid w:val="00B30381"/>
    <w:rsid w:val="00B30475"/>
    <w:rsid w:val="00B304A6"/>
    <w:rsid w:val="00B30658"/>
    <w:rsid w:val="00B30722"/>
    <w:rsid w:val="00B307A8"/>
    <w:rsid w:val="00B30889"/>
    <w:rsid w:val="00B30A0F"/>
    <w:rsid w:val="00B30A34"/>
    <w:rsid w:val="00B30C06"/>
    <w:rsid w:val="00B30E41"/>
    <w:rsid w:val="00B30F7D"/>
    <w:rsid w:val="00B3102C"/>
    <w:rsid w:val="00B3103E"/>
    <w:rsid w:val="00B3123A"/>
    <w:rsid w:val="00B312BC"/>
    <w:rsid w:val="00B31943"/>
    <w:rsid w:val="00B3198B"/>
    <w:rsid w:val="00B31ADC"/>
    <w:rsid w:val="00B32013"/>
    <w:rsid w:val="00B321E2"/>
    <w:rsid w:val="00B3223F"/>
    <w:rsid w:val="00B32337"/>
    <w:rsid w:val="00B325E1"/>
    <w:rsid w:val="00B32789"/>
    <w:rsid w:val="00B32887"/>
    <w:rsid w:val="00B328F5"/>
    <w:rsid w:val="00B32B65"/>
    <w:rsid w:val="00B32C3A"/>
    <w:rsid w:val="00B32E5E"/>
    <w:rsid w:val="00B3315B"/>
    <w:rsid w:val="00B332FF"/>
    <w:rsid w:val="00B33603"/>
    <w:rsid w:val="00B339F8"/>
    <w:rsid w:val="00B33A9A"/>
    <w:rsid w:val="00B33ABC"/>
    <w:rsid w:val="00B33ABE"/>
    <w:rsid w:val="00B33BD8"/>
    <w:rsid w:val="00B33EA9"/>
    <w:rsid w:val="00B33F76"/>
    <w:rsid w:val="00B33F9C"/>
    <w:rsid w:val="00B33FF5"/>
    <w:rsid w:val="00B33FFD"/>
    <w:rsid w:val="00B34115"/>
    <w:rsid w:val="00B34688"/>
    <w:rsid w:val="00B347BB"/>
    <w:rsid w:val="00B34EE1"/>
    <w:rsid w:val="00B35193"/>
    <w:rsid w:val="00B351C8"/>
    <w:rsid w:val="00B3538E"/>
    <w:rsid w:val="00B35676"/>
    <w:rsid w:val="00B358FC"/>
    <w:rsid w:val="00B35B1D"/>
    <w:rsid w:val="00B35C46"/>
    <w:rsid w:val="00B35C88"/>
    <w:rsid w:val="00B3601C"/>
    <w:rsid w:val="00B3601E"/>
    <w:rsid w:val="00B36077"/>
    <w:rsid w:val="00B36276"/>
    <w:rsid w:val="00B36364"/>
    <w:rsid w:val="00B364AB"/>
    <w:rsid w:val="00B364EE"/>
    <w:rsid w:val="00B36540"/>
    <w:rsid w:val="00B36763"/>
    <w:rsid w:val="00B3677B"/>
    <w:rsid w:val="00B3680A"/>
    <w:rsid w:val="00B36A9F"/>
    <w:rsid w:val="00B36AA0"/>
    <w:rsid w:val="00B36AF8"/>
    <w:rsid w:val="00B36BFF"/>
    <w:rsid w:val="00B36C6C"/>
    <w:rsid w:val="00B36C85"/>
    <w:rsid w:val="00B36E87"/>
    <w:rsid w:val="00B37033"/>
    <w:rsid w:val="00B3723E"/>
    <w:rsid w:val="00B37413"/>
    <w:rsid w:val="00B3741D"/>
    <w:rsid w:val="00B374F5"/>
    <w:rsid w:val="00B377EE"/>
    <w:rsid w:val="00B37A21"/>
    <w:rsid w:val="00B37AF3"/>
    <w:rsid w:val="00B37BC7"/>
    <w:rsid w:val="00B37BEE"/>
    <w:rsid w:val="00B37CCF"/>
    <w:rsid w:val="00B37D99"/>
    <w:rsid w:val="00B37DDE"/>
    <w:rsid w:val="00B40058"/>
    <w:rsid w:val="00B400F4"/>
    <w:rsid w:val="00B4039F"/>
    <w:rsid w:val="00B404E7"/>
    <w:rsid w:val="00B40510"/>
    <w:rsid w:val="00B405AB"/>
    <w:rsid w:val="00B40801"/>
    <w:rsid w:val="00B40B08"/>
    <w:rsid w:val="00B40B5D"/>
    <w:rsid w:val="00B40BB4"/>
    <w:rsid w:val="00B410BE"/>
    <w:rsid w:val="00B41251"/>
    <w:rsid w:val="00B41341"/>
    <w:rsid w:val="00B413F5"/>
    <w:rsid w:val="00B4165F"/>
    <w:rsid w:val="00B41888"/>
    <w:rsid w:val="00B41CB8"/>
    <w:rsid w:val="00B41D2B"/>
    <w:rsid w:val="00B41E98"/>
    <w:rsid w:val="00B41F51"/>
    <w:rsid w:val="00B41F81"/>
    <w:rsid w:val="00B41FF2"/>
    <w:rsid w:val="00B420B3"/>
    <w:rsid w:val="00B42237"/>
    <w:rsid w:val="00B4226B"/>
    <w:rsid w:val="00B4270E"/>
    <w:rsid w:val="00B42766"/>
    <w:rsid w:val="00B42A3D"/>
    <w:rsid w:val="00B42A98"/>
    <w:rsid w:val="00B42C14"/>
    <w:rsid w:val="00B42C5D"/>
    <w:rsid w:val="00B42C75"/>
    <w:rsid w:val="00B42C76"/>
    <w:rsid w:val="00B4300E"/>
    <w:rsid w:val="00B43073"/>
    <w:rsid w:val="00B432B9"/>
    <w:rsid w:val="00B432F2"/>
    <w:rsid w:val="00B4334E"/>
    <w:rsid w:val="00B43392"/>
    <w:rsid w:val="00B43416"/>
    <w:rsid w:val="00B4348A"/>
    <w:rsid w:val="00B436BD"/>
    <w:rsid w:val="00B4379D"/>
    <w:rsid w:val="00B437B9"/>
    <w:rsid w:val="00B43955"/>
    <w:rsid w:val="00B43997"/>
    <w:rsid w:val="00B439C0"/>
    <w:rsid w:val="00B43C56"/>
    <w:rsid w:val="00B43CA6"/>
    <w:rsid w:val="00B43CFA"/>
    <w:rsid w:val="00B43EB1"/>
    <w:rsid w:val="00B4414A"/>
    <w:rsid w:val="00B441E6"/>
    <w:rsid w:val="00B442F2"/>
    <w:rsid w:val="00B4437F"/>
    <w:rsid w:val="00B443C8"/>
    <w:rsid w:val="00B44525"/>
    <w:rsid w:val="00B44712"/>
    <w:rsid w:val="00B4475D"/>
    <w:rsid w:val="00B447DC"/>
    <w:rsid w:val="00B44A2D"/>
    <w:rsid w:val="00B44BBF"/>
    <w:rsid w:val="00B44C29"/>
    <w:rsid w:val="00B44D81"/>
    <w:rsid w:val="00B44F79"/>
    <w:rsid w:val="00B45233"/>
    <w:rsid w:val="00B45310"/>
    <w:rsid w:val="00B45402"/>
    <w:rsid w:val="00B457C0"/>
    <w:rsid w:val="00B45917"/>
    <w:rsid w:val="00B45B3F"/>
    <w:rsid w:val="00B45B4C"/>
    <w:rsid w:val="00B45C46"/>
    <w:rsid w:val="00B45CB3"/>
    <w:rsid w:val="00B45EBE"/>
    <w:rsid w:val="00B462B3"/>
    <w:rsid w:val="00B462C3"/>
    <w:rsid w:val="00B462E3"/>
    <w:rsid w:val="00B46352"/>
    <w:rsid w:val="00B46379"/>
    <w:rsid w:val="00B463E8"/>
    <w:rsid w:val="00B46525"/>
    <w:rsid w:val="00B46594"/>
    <w:rsid w:val="00B465B6"/>
    <w:rsid w:val="00B46617"/>
    <w:rsid w:val="00B46977"/>
    <w:rsid w:val="00B46988"/>
    <w:rsid w:val="00B46D7F"/>
    <w:rsid w:val="00B46E97"/>
    <w:rsid w:val="00B46FC2"/>
    <w:rsid w:val="00B46FCF"/>
    <w:rsid w:val="00B471AB"/>
    <w:rsid w:val="00B4726B"/>
    <w:rsid w:val="00B47289"/>
    <w:rsid w:val="00B47578"/>
    <w:rsid w:val="00B47602"/>
    <w:rsid w:val="00B47656"/>
    <w:rsid w:val="00B476A4"/>
    <w:rsid w:val="00B476BE"/>
    <w:rsid w:val="00B477D4"/>
    <w:rsid w:val="00B47CC3"/>
    <w:rsid w:val="00B47D1D"/>
    <w:rsid w:val="00B47D28"/>
    <w:rsid w:val="00B47E4B"/>
    <w:rsid w:val="00B47E5B"/>
    <w:rsid w:val="00B47E80"/>
    <w:rsid w:val="00B47F06"/>
    <w:rsid w:val="00B5006F"/>
    <w:rsid w:val="00B50128"/>
    <w:rsid w:val="00B501ED"/>
    <w:rsid w:val="00B50229"/>
    <w:rsid w:val="00B50352"/>
    <w:rsid w:val="00B50364"/>
    <w:rsid w:val="00B5082F"/>
    <w:rsid w:val="00B508A4"/>
    <w:rsid w:val="00B508A6"/>
    <w:rsid w:val="00B50A88"/>
    <w:rsid w:val="00B50AB4"/>
    <w:rsid w:val="00B50C10"/>
    <w:rsid w:val="00B50C77"/>
    <w:rsid w:val="00B50E16"/>
    <w:rsid w:val="00B50F02"/>
    <w:rsid w:val="00B5128C"/>
    <w:rsid w:val="00B512A8"/>
    <w:rsid w:val="00B5132B"/>
    <w:rsid w:val="00B513BD"/>
    <w:rsid w:val="00B5148B"/>
    <w:rsid w:val="00B51671"/>
    <w:rsid w:val="00B51914"/>
    <w:rsid w:val="00B5191A"/>
    <w:rsid w:val="00B519A4"/>
    <w:rsid w:val="00B51A0D"/>
    <w:rsid w:val="00B51C91"/>
    <w:rsid w:val="00B51D06"/>
    <w:rsid w:val="00B5213F"/>
    <w:rsid w:val="00B52278"/>
    <w:rsid w:val="00B52589"/>
    <w:rsid w:val="00B525F3"/>
    <w:rsid w:val="00B52E8C"/>
    <w:rsid w:val="00B52F50"/>
    <w:rsid w:val="00B53063"/>
    <w:rsid w:val="00B533D0"/>
    <w:rsid w:val="00B53963"/>
    <w:rsid w:val="00B53E3C"/>
    <w:rsid w:val="00B540BA"/>
    <w:rsid w:val="00B5449A"/>
    <w:rsid w:val="00B545D1"/>
    <w:rsid w:val="00B54832"/>
    <w:rsid w:val="00B54C24"/>
    <w:rsid w:val="00B54CD2"/>
    <w:rsid w:val="00B54D68"/>
    <w:rsid w:val="00B54D92"/>
    <w:rsid w:val="00B54DA8"/>
    <w:rsid w:val="00B55076"/>
    <w:rsid w:val="00B5554C"/>
    <w:rsid w:val="00B55567"/>
    <w:rsid w:val="00B55576"/>
    <w:rsid w:val="00B55663"/>
    <w:rsid w:val="00B55676"/>
    <w:rsid w:val="00B556BC"/>
    <w:rsid w:val="00B55739"/>
    <w:rsid w:val="00B55C5E"/>
    <w:rsid w:val="00B55D91"/>
    <w:rsid w:val="00B55E7E"/>
    <w:rsid w:val="00B55F55"/>
    <w:rsid w:val="00B56006"/>
    <w:rsid w:val="00B56043"/>
    <w:rsid w:val="00B56062"/>
    <w:rsid w:val="00B5616E"/>
    <w:rsid w:val="00B56170"/>
    <w:rsid w:val="00B561CE"/>
    <w:rsid w:val="00B566A4"/>
    <w:rsid w:val="00B56725"/>
    <w:rsid w:val="00B5683B"/>
    <w:rsid w:val="00B5695C"/>
    <w:rsid w:val="00B569B8"/>
    <w:rsid w:val="00B56ADD"/>
    <w:rsid w:val="00B56ADE"/>
    <w:rsid w:val="00B56B5B"/>
    <w:rsid w:val="00B56BF7"/>
    <w:rsid w:val="00B56C9B"/>
    <w:rsid w:val="00B56ED8"/>
    <w:rsid w:val="00B56FD2"/>
    <w:rsid w:val="00B5714D"/>
    <w:rsid w:val="00B572FF"/>
    <w:rsid w:val="00B573C3"/>
    <w:rsid w:val="00B5741A"/>
    <w:rsid w:val="00B57444"/>
    <w:rsid w:val="00B577C6"/>
    <w:rsid w:val="00B57885"/>
    <w:rsid w:val="00B57910"/>
    <w:rsid w:val="00B579AF"/>
    <w:rsid w:val="00B57A7D"/>
    <w:rsid w:val="00B57D23"/>
    <w:rsid w:val="00B57E45"/>
    <w:rsid w:val="00B57EF1"/>
    <w:rsid w:val="00B6008B"/>
    <w:rsid w:val="00B6012E"/>
    <w:rsid w:val="00B60443"/>
    <w:rsid w:val="00B6057C"/>
    <w:rsid w:val="00B6059B"/>
    <w:rsid w:val="00B606C0"/>
    <w:rsid w:val="00B6074F"/>
    <w:rsid w:val="00B60A98"/>
    <w:rsid w:val="00B60B2B"/>
    <w:rsid w:val="00B60BB4"/>
    <w:rsid w:val="00B6104F"/>
    <w:rsid w:val="00B61257"/>
    <w:rsid w:val="00B61358"/>
    <w:rsid w:val="00B61481"/>
    <w:rsid w:val="00B61559"/>
    <w:rsid w:val="00B61700"/>
    <w:rsid w:val="00B6181C"/>
    <w:rsid w:val="00B6182D"/>
    <w:rsid w:val="00B619A7"/>
    <w:rsid w:val="00B61A8A"/>
    <w:rsid w:val="00B61B24"/>
    <w:rsid w:val="00B61C3A"/>
    <w:rsid w:val="00B61C56"/>
    <w:rsid w:val="00B61E52"/>
    <w:rsid w:val="00B61EEC"/>
    <w:rsid w:val="00B61F2D"/>
    <w:rsid w:val="00B62196"/>
    <w:rsid w:val="00B62237"/>
    <w:rsid w:val="00B622BC"/>
    <w:rsid w:val="00B622DE"/>
    <w:rsid w:val="00B622E7"/>
    <w:rsid w:val="00B623A8"/>
    <w:rsid w:val="00B623D2"/>
    <w:rsid w:val="00B624A0"/>
    <w:rsid w:val="00B625E9"/>
    <w:rsid w:val="00B625F0"/>
    <w:rsid w:val="00B62932"/>
    <w:rsid w:val="00B62AE1"/>
    <w:rsid w:val="00B62B63"/>
    <w:rsid w:val="00B62CB1"/>
    <w:rsid w:val="00B62E2B"/>
    <w:rsid w:val="00B63470"/>
    <w:rsid w:val="00B637F4"/>
    <w:rsid w:val="00B63804"/>
    <w:rsid w:val="00B638D7"/>
    <w:rsid w:val="00B63A5E"/>
    <w:rsid w:val="00B63BA3"/>
    <w:rsid w:val="00B63C9F"/>
    <w:rsid w:val="00B63CAD"/>
    <w:rsid w:val="00B641E8"/>
    <w:rsid w:val="00B6426F"/>
    <w:rsid w:val="00B64646"/>
    <w:rsid w:val="00B646AA"/>
    <w:rsid w:val="00B6490D"/>
    <w:rsid w:val="00B649F6"/>
    <w:rsid w:val="00B64E96"/>
    <w:rsid w:val="00B6508C"/>
    <w:rsid w:val="00B651D9"/>
    <w:rsid w:val="00B65468"/>
    <w:rsid w:val="00B65625"/>
    <w:rsid w:val="00B656EA"/>
    <w:rsid w:val="00B65751"/>
    <w:rsid w:val="00B65822"/>
    <w:rsid w:val="00B65859"/>
    <w:rsid w:val="00B658FD"/>
    <w:rsid w:val="00B659BC"/>
    <w:rsid w:val="00B65A75"/>
    <w:rsid w:val="00B65CA1"/>
    <w:rsid w:val="00B65E97"/>
    <w:rsid w:val="00B65EA1"/>
    <w:rsid w:val="00B65FBA"/>
    <w:rsid w:val="00B65FEB"/>
    <w:rsid w:val="00B66043"/>
    <w:rsid w:val="00B662D6"/>
    <w:rsid w:val="00B66330"/>
    <w:rsid w:val="00B6650B"/>
    <w:rsid w:val="00B6681F"/>
    <w:rsid w:val="00B6685F"/>
    <w:rsid w:val="00B668DD"/>
    <w:rsid w:val="00B66AB0"/>
    <w:rsid w:val="00B66CCC"/>
    <w:rsid w:val="00B66ED7"/>
    <w:rsid w:val="00B66FA0"/>
    <w:rsid w:val="00B67105"/>
    <w:rsid w:val="00B6717B"/>
    <w:rsid w:val="00B671F6"/>
    <w:rsid w:val="00B67701"/>
    <w:rsid w:val="00B678C4"/>
    <w:rsid w:val="00B678E9"/>
    <w:rsid w:val="00B67A9E"/>
    <w:rsid w:val="00B67C8C"/>
    <w:rsid w:val="00B67D08"/>
    <w:rsid w:val="00B70062"/>
    <w:rsid w:val="00B704A8"/>
    <w:rsid w:val="00B707BA"/>
    <w:rsid w:val="00B707C6"/>
    <w:rsid w:val="00B7087E"/>
    <w:rsid w:val="00B70B2F"/>
    <w:rsid w:val="00B70CF6"/>
    <w:rsid w:val="00B70D37"/>
    <w:rsid w:val="00B70DDF"/>
    <w:rsid w:val="00B70F41"/>
    <w:rsid w:val="00B710BC"/>
    <w:rsid w:val="00B7113E"/>
    <w:rsid w:val="00B7116B"/>
    <w:rsid w:val="00B712A7"/>
    <w:rsid w:val="00B71480"/>
    <w:rsid w:val="00B7179D"/>
    <w:rsid w:val="00B718B9"/>
    <w:rsid w:val="00B718BC"/>
    <w:rsid w:val="00B71A8E"/>
    <w:rsid w:val="00B71A9C"/>
    <w:rsid w:val="00B71B72"/>
    <w:rsid w:val="00B71BC5"/>
    <w:rsid w:val="00B71BFA"/>
    <w:rsid w:val="00B71E1F"/>
    <w:rsid w:val="00B71E71"/>
    <w:rsid w:val="00B71FB3"/>
    <w:rsid w:val="00B72023"/>
    <w:rsid w:val="00B72049"/>
    <w:rsid w:val="00B72375"/>
    <w:rsid w:val="00B72407"/>
    <w:rsid w:val="00B72517"/>
    <w:rsid w:val="00B7251C"/>
    <w:rsid w:val="00B7263D"/>
    <w:rsid w:val="00B728DC"/>
    <w:rsid w:val="00B72908"/>
    <w:rsid w:val="00B72A6D"/>
    <w:rsid w:val="00B72A94"/>
    <w:rsid w:val="00B72AAD"/>
    <w:rsid w:val="00B72D05"/>
    <w:rsid w:val="00B72D46"/>
    <w:rsid w:val="00B72DC5"/>
    <w:rsid w:val="00B73048"/>
    <w:rsid w:val="00B73215"/>
    <w:rsid w:val="00B73330"/>
    <w:rsid w:val="00B73553"/>
    <w:rsid w:val="00B736A7"/>
    <w:rsid w:val="00B73768"/>
    <w:rsid w:val="00B73A0E"/>
    <w:rsid w:val="00B73FBA"/>
    <w:rsid w:val="00B73FC2"/>
    <w:rsid w:val="00B740EF"/>
    <w:rsid w:val="00B741B0"/>
    <w:rsid w:val="00B74262"/>
    <w:rsid w:val="00B74379"/>
    <w:rsid w:val="00B743A5"/>
    <w:rsid w:val="00B74497"/>
    <w:rsid w:val="00B7450D"/>
    <w:rsid w:val="00B74530"/>
    <w:rsid w:val="00B749F6"/>
    <w:rsid w:val="00B74C78"/>
    <w:rsid w:val="00B74DCB"/>
    <w:rsid w:val="00B74F0E"/>
    <w:rsid w:val="00B74F25"/>
    <w:rsid w:val="00B74FD0"/>
    <w:rsid w:val="00B74FF0"/>
    <w:rsid w:val="00B750BB"/>
    <w:rsid w:val="00B7537F"/>
    <w:rsid w:val="00B755BE"/>
    <w:rsid w:val="00B75B2A"/>
    <w:rsid w:val="00B75BFC"/>
    <w:rsid w:val="00B75DB8"/>
    <w:rsid w:val="00B75E47"/>
    <w:rsid w:val="00B76177"/>
    <w:rsid w:val="00B76318"/>
    <w:rsid w:val="00B76766"/>
    <w:rsid w:val="00B77469"/>
    <w:rsid w:val="00B776DA"/>
    <w:rsid w:val="00B77726"/>
    <w:rsid w:val="00B77766"/>
    <w:rsid w:val="00B778F8"/>
    <w:rsid w:val="00B77972"/>
    <w:rsid w:val="00B77D70"/>
    <w:rsid w:val="00B77D83"/>
    <w:rsid w:val="00B77DD4"/>
    <w:rsid w:val="00B77EB7"/>
    <w:rsid w:val="00B8017C"/>
    <w:rsid w:val="00B801D2"/>
    <w:rsid w:val="00B80288"/>
    <w:rsid w:val="00B802D0"/>
    <w:rsid w:val="00B803BA"/>
    <w:rsid w:val="00B8069D"/>
    <w:rsid w:val="00B80AC2"/>
    <w:rsid w:val="00B80ACA"/>
    <w:rsid w:val="00B80AEE"/>
    <w:rsid w:val="00B80BB5"/>
    <w:rsid w:val="00B80D61"/>
    <w:rsid w:val="00B80D67"/>
    <w:rsid w:val="00B80D8A"/>
    <w:rsid w:val="00B80E97"/>
    <w:rsid w:val="00B80F1F"/>
    <w:rsid w:val="00B80F21"/>
    <w:rsid w:val="00B80F45"/>
    <w:rsid w:val="00B81018"/>
    <w:rsid w:val="00B81169"/>
    <w:rsid w:val="00B81459"/>
    <w:rsid w:val="00B81482"/>
    <w:rsid w:val="00B81499"/>
    <w:rsid w:val="00B81509"/>
    <w:rsid w:val="00B8155F"/>
    <w:rsid w:val="00B818C6"/>
    <w:rsid w:val="00B819E7"/>
    <w:rsid w:val="00B819ED"/>
    <w:rsid w:val="00B81A58"/>
    <w:rsid w:val="00B81A74"/>
    <w:rsid w:val="00B81B54"/>
    <w:rsid w:val="00B81BE1"/>
    <w:rsid w:val="00B81CA9"/>
    <w:rsid w:val="00B81CC7"/>
    <w:rsid w:val="00B81E65"/>
    <w:rsid w:val="00B81EAC"/>
    <w:rsid w:val="00B81F31"/>
    <w:rsid w:val="00B81F80"/>
    <w:rsid w:val="00B82260"/>
    <w:rsid w:val="00B82268"/>
    <w:rsid w:val="00B8229F"/>
    <w:rsid w:val="00B82325"/>
    <w:rsid w:val="00B82597"/>
    <w:rsid w:val="00B8283C"/>
    <w:rsid w:val="00B82880"/>
    <w:rsid w:val="00B828E0"/>
    <w:rsid w:val="00B82983"/>
    <w:rsid w:val="00B82B27"/>
    <w:rsid w:val="00B82B62"/>
    <w:rsid w:val="00B82DA7"/>
    <w:rsid w:val="00B82E60"/>
    <w:rsid w:val="00B83284"/>
    <w:rsid w:val="00B833E5"/>
    <w:rsid w:val="00B83507"/>
    <w:rsid w:val="00B8358C"/>
    <w:rsid w:val="00B835FD"/>
    <w:rsid w:val="00B837E2"/>
    <w:rsid w:val="00B83805"/>
    <w:rsid w:val="00B838F8"/>
    <w:rsid w:val="00B83931"/>
    <w:rsid w:val="00B83AE9"/>
    <w:rsid w:val="00B83B99"/>
    <w:rsid w:val="00B83C33"/>
    <w:rsid w:val="00B83FBB"/>
    <w:rsid w:val="00B840DB"/>
    <w:rsid w:val="00B84104"/>
    <w:rsid w:val="00B84158"/>
    <w:rsid w:val="00B841B8"/>
    <w:rsid w:val="00B84208"/>
    <w:rsid w:val="00B842EF"/>
    <w:rsid w:val="00B8431C"/>
    <w:rsid w:val="00B84334"/>
    <w:rsid w:val="00B84476"/>
    <w:rsid w:val="00B844EE"/>
    <w:rsid w:val="00B84633"/>
    <w:rsid w:val="00B846DB"/>
    <w:rsid w:val="00B846F9"/>
    <w:rsid w:val="00B847DB"/>
    <w:rsid w:val="00B8487D"/>
    <w:rsid w:val="00B84999"/>
    <w:rsid w:val="00B84B09"/>
    <w:rsid w:val="00B850C3"/>
    <w:rsid w:val="00B851CF"/>
    <w:rsid w:val="00B8540A"/>
    <w:rsid w:val="00B8559A"/>
    <w:rsid w:val="00B85700"/>
    <w:rsid w:val="00B85AE0"/>
    <w:rsid w:val="00B85EA2"/>
    <w:rsid w:val="00B85FC0"/>
    <w:rsid w:val="00B86074"/>
    <w:rsid w:val="00B860EB"/>
    <w:rsid w:val="00B86201"/>
    <w:rsid w:val="00B86233"/>
    <w:rsid w:val="00B862C8"/>
    <w:rsid w:val="00B86328"/>
    <w:rsid w:val="00B8633D"/>
    <w:rsid w:val="00B863B9"/>
    <w:rsid w:val="00B865C0"/>
    <w:rsid w:val="00B8665B"/>
    <w:rsid w:val="00B8666D"/>
    <w:rsid w:val="00B867AC"/>
    <w:rsid w:val="00B86953"/>
    <w:rsid w:val="00B8699C"/>
    <w:rsid w:val="00B86C20"/>
    <w:rsid w:val="00B86D83"/>
    <w:rsid w:val="00B86E08"/>
    <w:rsid w:val="00B86E26"/>
    <w:rsid w:val="00B86F11"/>
    <w:rsid w:val="00B8706D"/>
    <w:rsid w:val="00B8715B"/>
    <w:rsid w:val="00B87267"/>
    <w:rsid w:val="00B87347"/>
    <w:rsid w:val="00B875C0"/>
    <w:rsid w:val="00B8769E"/>
    <w:rsid w:val="00B876D7"/>
    <w:rsid w:val="00B87B53"/>
    <w:rsid w:val="00B87B87"/>
    <w:rsid w:val="00B87DD2"/>
    <w:rsid w:val="00B87EE1"/>
    <w:rsid w:val="00B87FFE"/>
    <w:rsid w:val="00B90197"/>
    <w:rsid w:val="00B901FF"/>
    <w:rsid w:val="00B90425"/>
    <w:rsid w:val="00B906EA"/>
    <w:rsid w:val="00B909FE"/>
    <w:rsid w:val="00B90BD4"/>
    <w:rsid w:val="00B90CD9"/>
    <w:rsid w:val="00B90D86"/>
    <w:rsid w:val="00B90D90"/>
    <w:rsid w:val="00B90DD9"/>
    <w:rsid w:val="00B90E2E"/>
    <w:rsid w:val="00B90EC9"/>
    <w:rsid w:val="00B90EFE"/>
    <w:rsid w:val="00B90FD0"/>
    <w:rsid w:val="00B90FE2"/>
    <w:rsid w:val="00B9114C"/>
    <w:rsid w:val="00B912C4"/>
    <w:rsid w:val="00B912EC"/>
    <w:rsid w:val="00B91337"/>
    <w:rsid w:val="00B91756"/>
    <w:rsid w:val="00B91924"/>
    <w:rsid w:val="00B919AC"/>
    <w:rsid w:val="00B91F4A"/>
    <w:rsid w:val="00B92027"/>
    <w:rsid w:val="00B92141"/>
    <w:rsid w:val="00B9214C"/>
    <w:rsid w:val="00B923CD"/>
    <w:rsid w:val="00B9243B"/>
    <w:rsid w:val="00B9247C"/>
    <w:rsid w:val="00B92564"/>
    <w:rsid w:val="00B925E0"/>
    <w:rsid w:val="00B926DA"/>
    <w:rsid w:val="00B927EC"/>
    <w:rsid w:val="00B92905"/>
    <w:rsid w:val="00B9295E"/>
    <w:rsid w:val="00B92A40"/>
    <w:rsid w:val="00B92A5F"/>
    <w:rsid w:val="00B92A80"/>
    <w:rsid w:val="00B92AAD"/>
    <w:rsid w:val="00B92D03"/>
    <w:rsid w:val="00B92D0A"/>
    <w:rsid w:val="00B92D77"/>
    <w:rsid w:val="00B92E61"/>
    <w:rsid w:val="00B92E65"/>
    <w:rsid w:val="00B93068"/>
    <w:rsid w:val="00B931B2"/>
    <w:rsid w:val="00B932CE"/>
    <w:rsid w:val="00B93359"/>
    <w:rsid w:val="00B933B9"/>
    <w:rsid w:val="00B934F9"/>
    <w:rsid w:val="00B9350E"/>
    <w:rsid w:val="00B938FF"/>
    <w:rsid w:val="00B93A11"/>
    <w:rsid w:val="00B93A4F"/>
    <w:rsid w:val="00B93C5C"/>
    <w:rsid w:val="00B93EE7"/>
    <w:rsid w:val="00B93F0D"/>
    <w:rsid w:val="00B93FB9"/>
    <w:rsid w:val="00B940B3"/>
    <w:rsid w:val="00B94274"/>
    <w:rsid w:val="00B9427B"/>
    <w:rsid w:val="00B94388"/>
    <w:rsid w:val="00B943D3"/>
    <w:rsid w:val="00B94555"/>
    <w:rsid w:val="00B9458E"/>
    <w:rsid w:val="00B945D5"/>
    <w:rsid w:val="00B945E8"/>
    <w:rsid w:val="00B94691"/>
    <w:rsid w:val="00B947EE"/>
    <w:rsid w:val="00B9486C"/>
    <w:rsid w:val="00B949D9"/>
    <w:rsid w:val="00B94B06"/>
    <w:rsid w:val="00B94E65"/>
    <w:rsid w:val="00B94E72"/>
    <w:rsid w:val="00B95031"/>
    <w:rsid w:val="00B950F3"/>
    <w:rsid w:val="00B95177"/>
    <w:rsid w:val="00B954A2"/>
    <w:rsid w:val="00B954ED"/>
    <w:rsid w:val="00B95770"/>
    <w:rsid w:val="00B9582E"/>
    <w:rsid w:val="00B958C0"/>
    <w:rsid w:val="00B95B4A"/>
    <w:rsid w:val="00B95C05"/>
    <w:rsid w:val="00B95DF9"/>
    <w:rsid w:val="00B95E18"/>
    <w:rsid w:val="00B95E54"/>
    <w:rsid w:val="00B95F7F"/>
    <w:rsid w:val="00B96385"/>
    <w:rsid w:val="00B9656E"/>
    <w:rsid w:val="00B965E0"/>
    <w:rsid w:val="00B966A0"/>
    <w:rsid w:val="00B966D2"/>
    <w:rsid w:val="00B968FA"/>
    <w:rsid w:val="00B96E1D"/>
    <w:rsid w:val="00B96F6C"/>
    <w:rsid w:val="00B96FBC"/>
    <w:rsid w:val="00B9706C"/>
    <w:rsid w:val="00B97116"/>
    <w:rsid w:val="00B97118"/>
    <w:rsid w:val="00B9720A"/>
    <w:rsid w:val="00B97355"/>
    <w:rsid w:val="00B9738A"/>
    <w:rsid w:val="00B973FF"/>
    <w:rsid w:val="00B9741E"/>
    <w:rsid w:val="00B97552"/>
    <w:rsid w:val="00B975DC"/>
    <w:rsid w:val="00B9793B"/>
    <w:rsid w:val="00B979A2"/>
    <w:rsid w:val="00B979E5"/>
    <w:rsid w:val="00B979F3"/>
    <w:rsid w:val="00B97B5E"/>
    <w:rsid w:val="00B97B7B"/>
    <w:rsid w:val="00B97C85"/>
    <w:rsid w:val="00B97DE5"/>
    <w:rsid w:val="00B97E7D"/>
    <w:rsid w:val="00BA0181"/>
    <w:rsid w:val="00BA027C"/>
    <w:rsid w:val="00BA049E"/>
    <w:rsid w:val="00BA053F"/>
    <w:rsid w:val="00BA0948"/>
    <w:rsid w:val="00BA0953"/>
    <w:rsid w:val="00BA0A5C"/>
    <w:rsid w:val="00BA0ABC"/>
    <w:rsid w:val="00BA0AFB"/>
    <w:rsid w:val="00BA0E03"/>
    <w:rsid w:val="00BA0E76"/>
    <w:rsid w:val="00BA12F2"/>
    <w:rsid w:val="00BA1584"/>
    <w:rsid w:val="00BA17CF"/>
    <w:rsid w:val="00BA18C4"/>
    <w:rsid w:val="00BA193E"/>
    <w:rsid w:val="00BA19F4"/>
    <w:rsid w:val="00BA1B3C"/>
    <w:rsid w:val="00BA1D39"/>
    <w:rsid w:val="00BA2061"/>
    <w:rsid w:val="00BA209B"/>
    <w:rsid w:val="00BA21B3"/>
    <w:rsid w:val="00BA21BB"/>
    <w:rsid w:val="00BA24DB"/>
    <w:rsid w:val="00BA2732"/>
    <w:rsid w:val="00BA297A"/>
    <w:rsid w:val="00BA2A0D"/>
    <w:rsid w:val="00BA2A44"/>
    <w:rsid w:val="00BA2B6C"/>
    <w:rsid w:val="00BA2C06"/>
    <w:rsid w:val="00BA2CB7"/>
    <w:rsid w:val="00BA31E8"/>
    <w:rsid w:val="00BA32DA"/>
    <w:rsid w:val="00BA3313"/>
    <w:rsid w:val="00BA334E"/>
    <w:rsid w:val="00BA340D"/>
    <w:rsid w:val="00BA3522"/>
    <w:rsid w:val="00BA3666"/>
    <w:rsid w:val="00BA39F8"/>
    <w:rsid w:val="00BA3A36"/>
    <w:rsid w:val="00BA3E36"/>
    <w:rsid w:val="00BA3FEA"/>
    <w:rsid w:val="00BA40DC"/>
    <w:rsid w:val="00BA4271"/>
    <w:rsid w:val="00BA4390"/>
    <w:rsid w:val="00BA4392"/>
    <w:rsid w:val="00BA439D"/>
    <w:rsid w:val="00BA4412"/>
    <w:rsid w:val="00BA47CE"/>
    <w:rsid w:val="00BA48CE"/>
    <w:rsid w:val="00BA4A83"/>
    <w:rsid w:val="00BA4ABB"/>
    <w:rsid w:val="00BA4D52"/>
    <w:rsid w:val="00BA4DDF"/>
    <w:rsid w:val="00BA4F88"/>
    <w:rsid w:val="00BA4FBD"/>
    <w:rsid w:val="00BA5423"/>
    <w:rsid w:val="00BA558B"/>
    <w:rsid w:val="00BA56AA"/>
    <w:rsid w:val="00BA5B28"/>
    <w:rsid w:val="00BA5C91"/>
    <w:rsid w:val="00BA60D3"/>
    <w:rsid w:val="00BA60DB"/>
    <w:rsid w:val="00BA62F5"/>
    <w:rsid w:val="00BA6785"/>
    <w:rsid w:val="00BA686E"/>
    <w:rsid w:val="00BA6A98"/>
    <w:rsid w:val="00BA6AF4"/>
    <w:rsid w:val="00BA6E88"/>
    <w:rsid w:val="00BA75A8"/>
    <w:rsid w:val="00BA77D7"/>
    <w:rsid w:val="00BA785B"/>
    <w:rsid w:val="00BA7930"/>
    <w:rsid w:val="00BA7A72"/>
    <w:rsid w:val="00BA7B53"/>
    <w:rsid w:val="00BA7DD5"/>
    <w:rsid w:val="00BA7E85"/>
    <w:rsid w:val="00BA7FDD"/>
    <w:rsid w:val="00BB00D9"/>
    <w:rsid w:val="00BB012A"/>
    <w:rsid w:val="00BB0265"/>
    <w:rsid w:val="00BB0483"/>
    <w:rsid w:val="00BB0494"/>
    <w:rsid w:val="00BB04A6"/>
    <w:rsid w:val="00BB0B12"/>
    <w:rsid w:val="00BB0B79"/>
    <w:rsid w:val="00BB0CBD"/>
    <w:rsid w:val="00BB0E43"/>
    <w:rsid w:val="00BB0EB2"/>
    <w:rsid w:val="00BB127D"/>
    <w:rsid w:val="00BB14EB"/>
    <w:rsid w:val="00BB15A5"/>
    <w:rsid w:val="00BB17C7"/>
    <w:rsid w:val="00BB18A2"/>
    <w:rsid w:val="00BB1935"/>
    <w:rsid w:val="00BB193F"/>
    <w:rsid w:val="00BB1BF4"/>
    <w:rsid w:val="00BB1C4B"/>
    <w:rsid w:val="00BB1D7E"/>
    <w:rsid w:val="00BB1E6F"/>
    <w:rsid w:val="00BB1FA3"/>
    <w:rsid w:val="00BB2256"/>
    <w:rsid w:val="00BB22A5"/>
    <w:rsid w:val="00BB234E"/>
    <w:rsid w:val="00BB2490"/>
    <w:rsid w:val="00BB250F"/>
    <w:rsid w:val="00BB25FD"/>
    <w:rsid w:val="00BB2685"/>
    <w:rsid w:val="00BB26CE"/>
    <w:rsid w:val="00BB2728"/>
    <w:rsid w:val="00BB2838"/>
    <w:rsid w:val="00BB28D3"/>
    <w:rsid w:val="00BB2AC6"/>
    <w:rsid w:val="00BB2B6C"/>
    <w:rsid w:val="00BB2D23"/>
    <w:rsid w:val="00BB2D7E"/>
    <w:rsid w:val="00BB30F5"/>
    <w:rsid w:val="00BB3176"/>
    <w:rsid w:val="00BB3472"/>
    <w:rsid w:val="00BB3516"/>
    <w:rsid w:val="00BB389C"/>
    <w:rsid w:val="00BB3D54"/>
    <w:rsid w:val="00BB4226"/>
    <w:rsid w:val="00BB4263"/>
    <w:rsid w:val="00BB42C3"/>
    <w:rsid w:val="00BB460B"/>
    <w:rsid w:val="00BB466E"/>
    <w:rsid w:val="00BB47FD"/>
    <w:rsid w:val="00BB4845"/>
    <w:rsid w:val="00BB4864"/>
    <w:rsid w:val="00BB4CEF"/>
    <w:rsid w:val="00BB4F2B"/>
    <w:rsid w:val="00BB4F61"/>
    <w:rsid w:val="00BB511E"/>
    <w:rsid w:val="00BB561C"/>
    <w:rsid w:val="00BB5663"/>
    <w:rsid w:val="00BB5679"/>
    <w:rsid w:val="00BB573C"/>
    <w:rsid w:val="00BB5841"/>
    <w:rsid w:val="00BB59FF"/>
    <w:rsid w:val="00BB5A33"/>
    <w:rsid w:val="00BB5B18"/>
    <w:rsid w:val="00BB5B84"/>
    <w:rsid w:val="00BB5F29"/>
    <w:rsid w:val="00BB60FF"/>
    <w:rsid w:val="00BB66C7"/>
    <w:rsid w:val="00BB6869"/>
    <w:rsid w:val="00BB689B"/>
    <w:rsid w:val="00BB6981"/>
    <w:rsid w:val="00BB6A1B"/>
    <w:rsid w:val="00BB6B5E"/>
    <w:rsid w:val="00BB6C35"/>
    <w:rsid w:val="00BB6D43"/>
    <w:rsid w:val="00BB6F40"/>
    <w:rsid w:val="00BB6FF2"/>
    <w:rsid w:val="00BB705F"/>
    <w:rsid w:val="00BB7072"/>
    <w:rsid w:val="00BB7144"/>
    <w:rsid w:val="00BB728D"/>
    <w:rsid w:val="00BB73C0"/>
    <w:rsid w:val="00BB7554"/>
    <w:rsid w:val="00BB7712"/>
    <w:rsid w:val="00BB7A20"/>
    <w:rsid w:val="00BB7A61"/>
    <w:rsid w:val="00BB7DA9"/>
    <w:rsid w:val="00BB7E6C"/>
    <w:rsid w:val="00BB7F7A"/>
    <w:rsid w:val="00BC0058"/>
    <w:rsid w:val="00BC0069"/>
    <w:rsid w:val="00BC0200"/>
    <w:rsid w:val="00BC0585"/>
    <w:rsid w:val="00BC066B"/>
    <w:rsid w:val="00BC071A"/>
    <w:rsid w:val="00BC0986"/>
    <w:rsid w:val="00BC0987"/>
    <w:rsid w:val="00BC09B3"/>
    <w:rsid w:val="00BC09CE"/>
    <w:rsid w:val="00BC0A61"/>
    <w:rsid w:val="00BC0B77"/>
    <w:rsid w:val="00BC0C76"/>
    <w:rsid w:val="00BC11EC"/>
    <w:rsid w:val="00BC1371"/>
    <w:rsid w:val="00BC13F4"/>
    <w:rsid w:val="00BC14C8"/>
    <w:rsid w:val="00BC15F5"/>
    <w:rsid w:val="00BC1E2D"/>
    <w:rsid w:val="00BC1F34"/>
    <w:rsid w:val="00BC20FD"/>
    <w:rsid w:val="00BC21AF"/>
    <w:rsid w:val="00BC2233"/>
    <w:rsid w:val="00BC22BE"/>
    <w:rsid w:val="00BC23D9"/>
    <w:rsid w:val="00BC242D"/>
    <w:rsid w:val="00BC256B"/>
    <w:rsid w:val="00BC2893"/>
    <w:rsid w:val="00BC29F3"/>
    <w:rsid w:val="00BC2A3D"/>
    <w:rsid w:val="00BC2B86"/>
    <w:rsid w:val="00BC2D5F"/>
    <w:rsid w:val="00BC2FCE"/>
    <w:rsid w:val="00BC3138"/>
    <w:rsid w:val="00BC3318"/>
    <w:rsid w:val="00BC34FE"/>
    <w:rsid w:val="00BC3505"/>
    <w:rsid w:val="00BC3ABE"/>
    <w:rsid w:val="00BC3AC0"/>
    <w:rsid w:val="00BC3C90"/>
    <w:rsid w:val="00BC3D00"/>
    <w:rsid w:val="00BC3D84"/>
    <w:rsid w:val="00BC424B"/>
    <w:rsid w:val="00BC4319"/>
    <w:rsid w:val="00BC471A"/>
    <w:rsid w:val="00BC4946"/>
    <w:rsid w:val="00BC4B55"/>
    <w:rsid w:val="00BC5120"/>
    <w:rsid w:val="00BC517B"/>
    <w:rsid w:val="00BC524E"/>
    <w:rsid w:val="00BC5293"/>
    <w:rsid w:val="00BC5502"/>
    <w:rsid w:val="00BC5716"/>
    <w:rsid w:val="00BC58FC"/>
    <w:rsid w:val="00BC5953"/>
    <w:rsid w:val="00BC5963"/>
    <w:rsid w:val="00BC597B"/>
    <w:rsid w:val="00BC5ABD"/>
    <w:rsid w:val="00BC5BF6"/>
    <w:rsid w:val="00BC5F0F"/>
    <w:rsid w:val="00BC6041"/>
    <w:rsid w:val="00BC6086"/>
    <w:rsid w:val="00BC6113"/>
    <w:rsid w:val="00BC61FD"/>
    <w:rsid w:val="00BC6307"/>
    <w:rsid w:val="00BC644B"/>
    <w:rsid w:val="00BC6477"/>
    <w:rsid w:val="00BC65C0"/>
    <w:rsid w:val="00BC65F8"/>
    <w:rsid w:val="00BC67AB"/>
    <w:rsid w:val="00BC694D"/>
    <w:rsid w:val="00BC6C8D"/>
    <w:rsid w:val="00BC6D78"/>
    <w:rsid w:val="00BC718A"/>
    <w:rsid w:val="00BC7331"/>
    <w:rsid w:val="00BC73EF"/>
    <w:rsid w:val="00BC746B"/>
    <w:rsid w:val="00BC7587"/>
    <w:rsid w:val="00BC7601"/>
    <w:rsid w:val="00BC763C"/>
    <w:rsid w:val="00BC7679"/>
    <w:rsid w:val="00BC77C8"/>
    <w:rsid w:val="00BC77E9"/>
    <w:rsid w:val="00BC78EF"/>
    <w:rsid w:val="00BC7A99"/>
    <w:rsid w:val="00BC7AF9"/>
    <w:rsid w:val="00BC7D38"/>
    <w:rsid w:val="00BC7D90"/>
    <w:rsid w:val="00BD005B"/>
    <w:rsid w:val="00BD00BC"/>
    <w:rsid w:val="00BD0181"/>
    <w:rsid w:val="00BD0192"/>
    <w:rsid w:val="00BD0552"/>
    <w:rsid w:val="00BD056A"/>
    <w:rsid w:val="00BD0597"/>
    <w:rsid w:val="00BD0655"/>
    <w:rsid w:val="00BD0664"/>
    <w:rsid w:val="00BD0811"/>
    <w:rsid w:val="00BD0842"/>
    <w:rsid w:val="00BD08A9"/>
    <w:rsid w:val="00BD098B"/>
    <w:rsid w:val="00BD0A97"/>
    <w:rsid w:val="00BD0C0E"/>
    <w:rsid w:val="00BD0CE7"/>
    <w:rsid w:val="00BD0DBF"/>
    <w:rsid w:val="00BD11C1"/>
    <w:rsid w:val="00BD12E7"/>
    <w:rsid w:val="00BD1345"/>
    <w:rsid w:val="00BD13F7"/>
    <w:rsid w:val="00BD144D"/>
    <w:rsid w:val="00BD14B7"/>
    <w:rsid w:val="00BD15FA"/>
    <w:rsid w:val="00BD173B"/>
    <w:rsid w:val="00BD1881"/>
    <w:rsid w:val="00BD19E3"/>
    <w:rsid w:val="00BD1A5A"/>
    <w:rsid w:val="00BD1BA0"/>
    <w:rsid w:val="00BD1EB3"/>
    <w:rsid w:val="00BD2209"/>
    <w:rsid w:val="00BD2260"/>
    <w:rsid w:val="00BD235F"/>
    <w:rsid w:val="00BD2520"/>
    <w:rsid w:val="00BD28AA"/>
    <w:rsid w:val="00BD2A5B"/>
    <w:rsid w:val="00BD2BE4"/>
    <w:rsid w:val="00BD2C77"/>
    <w:rsid w:val="00BD2D00"/>
    <w:rsid w:val="00BD2D34"/>
    <w:rsid w:val="00BD2FEF"/>
    <w:rsid w:val="00BD3049"/>
    <w:rsid w:val="00BD3160"/>
    <w:rsid w:val="00BD31F9"/>
    <w:rsid w:val="00BD333D"/>
    <w:rsid w:val="00BD33E6"/>
    <w:rsid w:val="00BD34D1"/>
    <w:rsid w:val="00BD356B"/>
    <w:rsid w:val="00BD38E6"/>
    <w:rsid w:val="00BD392B"/>
    <w:rsid w:val="00BD3AB7"/>
    <w:rsid w:val="00BD3E81"/>
    <w:rsid w:val="00BD3FC0"/>
    <w:rsid w:val="00BD4019"/>
    <w:rsid w:val="00BD4064"/>
    <w:rsid w:val="00BD4298"/>
    <w:rsid w:val="00BD42B1"/>
    <w:rsid w:val="00BD42C5"/>
    <w:rsid w:val="00BD43F2"/>
    <w:rsid w:val="00BD478A"/>
    <w:rsid w:val="00BD47C4"/>
    <w:rsid w:val="00BD47C9"/>
    <w:rsid w:val="00BD48A3"/>
    <w:rsid w:val="00BD4B7D"/>
    <w:rsid w:val="00BD4D9F"/>
    <w:rsid w:val="00BD4E51"/>
    <w:rsid w:val="00BD4E7D"/>
    <w:rsid w:val="00BD4ED1"/>
    <w:rsid w:val="00BD5078"/>
    <w:rsid w:val="00BD5538"/>
    <w:rsid w:val="00BD5558"/>
    <w:rsid w:val="00BD55A7"/>
    <w:rsid w:val="00BD5636"/>
    <w:rsid w:val="00BD58A1"/>
    <w:rsid w:val="00BD5995"/>
    <w:rsid w:val="00BD59AB"/>
    <w:rsid w:val="00BD59E8"/>
    <w:rsid w:val="00BD5B59"/>
    <w:rsid w:val="00BD5E77"/>
    <w:rsid w:val="00BD5E81"/>
    <w:rsid w:val="00BD5F04"/>
    <w:rsid w:val="00BD5F39"/>
    <w:rsid w:val="00BD5F9B"/>
    <w:rsid w:val="00BD6216"/>
    <w:rsid w:val="00BD6262"/>
    <w:rsid w:val="00BD628E"/>
    <w:rsid w:val="00BD63E8"/>
    <w:rsid w:val="00BD64F7"/>
    <w:rsid w:val="00BD653F"/>
    <w:rsid w:val="00BD6786"/>
    <w:rsid w:val="00BD68EE"/>
    <w:rsid w:val="00BD68F6"/>
    <w:rsid w:val="00BD692C"/>
    <w:rsid w:val="00BD69D6"/>
    <w:rsid w:val="00BD6B92"/>
    <w:rsid w:val="00BD6C74"/>
    <w:rsid w:val="00BD6C8B"/>
    <w:rsid w:val="00BD6CCE"/>
    <w:rsid w:val="00BD6D32"/>
    <w:rsid w:val="00BD6DD4"/>
    <w:rsid w:val="00BD6EA4"/>
    <w:rsid w:val="00BD6FAE"/>
    <w:rsid w:val="00BD7052"/>
    <w:rsid w:val="00BD735E"/>
    <w:rsid w:val="00BD748C"/>
    <w:rsid w:val="00BD7585"/>
    <w:rsid w:val="00BD77B1"/>
    <w:rsid w:val="00BD78B6"/>
    <w:rsid w:val="00BD78DB"/>
    <w:rsid w:val="00BD7943"/>
    <w:rsid w:val="00BD7B38"/>
    <w:rsid w:val="00BD7BEA"/>
    <w:rsid w:val="00BD7CDE"/>
    <w:rsid w:val="00BD7D0F"/>
    <w:rsid w:val="00BD7DE1"/>
    <w:rsid w:val="00BD7EB0"/>
    <w:rsid w:val="00BE0002"/>
    <w:rsid w:val="00BE01DA"/>
    <w:rsid w:val="00BE0607"/>
    <w:rsid w:val="00BE0818"/>
    <w:rsid w:val="00BE0966"/>
    <w:rsid w:val="00BE0C70"/>
    <w:rsid w:val="00BE0DC5"/>
    <w:rsid w:val="00BE11B7"/>
    <w:rsid w:val="00BE1208"/>
    <w:rsid w:val="00BE1314"/>
    <w:rsid w:val="00BE1369"/>
    <w:rsid w:val="00BE1551"/>
    <w:rsid w:val="00BE15C0"/>
    <w:rsid w:val="00BE1899"/>
    <w:rsid w:val="00BE1ACE"/>
    <w:rsid w:val="00BE1B03"/>
    <w:rsid w:val="00BE1B09"/>
    <w:rsid w:val="00BE2013"/>
    <w:rsid w:val="00BE207F"/>
    <w:rsid w:val="00BE2189"/>
    <w:rsid w:val="00BE2303"/>
    <w:rsid w:val="00BE2574"/>
    <w:rsid w:val="00BE2859"/>
    <w:rsid w:val="00BE289D"/>
    <w:rsid w:val="00BE2A73"/>
    <w:rsid w:val="00BE2A99"/>
    <w:rsid w:val="00BE2D40"/>
    <w:rsid w:val="00BE311F"/>
    <w:rsid w:val="00BE31DC"/>
    <w:rsid w:val="00BE3214"/>
    <w:rsid w:val="00BE3415"/>
    <w:rsid w:val="00BE34AD"/>
    <w:rsid w:val="00BE35C6"/>
    <w:rsid w:val="00BE3660"/>
    <w:rsid w:val="00BE3748"/>
    <w:rsid w:val="00BE3AA8"/>
    <w:rsid w:val="00BE3B6A"/>
    <w:rsid w:val="00BE3B91"/>
    <w:rsid w:val="00BE3BFD"/>
    <w:rsid w:val="00BE3C57"/>
    <w:rsid w:val="00BE3D08"/>
    <w:rsid w:val="00BE3E0C"/>
    <w:rsid w:val="00BE43D8"/>
    <w:rsid w:val="00BE43D9"/>
    <w:rsid w:val="00BE4451"/>
    <w:rsid w:val="00BE4767"/>
    <w:rsid w:val="00BE48AF"/>
    <w:rsid w:val="00BE4B0A"/>
    <w:rsid w:val="00BE4B49"/>
    <w:rsid w:val="00BE4BFA"/>
    <w:rsid w:val="00BE4C0D"/>
    <w:rsid w:val="00BE4D46"/>
    <w:rsid w:val="00BE4F26"/>
    <w:rsid w:val="00BE4F40"/>
    <w:rsid w:val="00BE4F45"/>
    <w:rsid w:val="00BE4F9D"/>
    <w:rsid w:val="00BE4FA7"/>
    <w:rsid w:val="00BE514A"/>
    <w:rsid w:val="00BE51A4"/>
    <w:rsid w:val="00BE51B3"/>
    <w:rsid w:val="00BE5255"/>
    <w:rsid w:val="00BE5392"/>
    <w:rsid w:val="00BE5567"/>
    <w:rsid w:val="00BE5623"/>
    <w:rsid w:val="00BE579D"/>
    <w:rsid w:val="00BE5C48"/>
    <w:rsid w:val="00BE5CF9"/>
    <w:rsid w:val="00BE5EC9"/>
    <w:rsid w:val="00BE5EE6"/>
    <w:rsid w:val="00BE6194"/>
    <w:rsid w:val="00BE62F8"/>
    <w:rsid w:val="00BE6368"/>
    <w:rsid w:val="00BE63A7"/>
    <w:rsid w:val="00BE6548"/>
    <w:rsid w:val="00BE660F"/>
    <w:rsid w:val="00BE6625"/>
    <w:rsid w:val="00BE68F7"/>
    <w:rsid w:val="00BE6B70"/>
    <w:rsid w:val="00BE6C97"/>
    <w:rsid w:val="00BE6D2F"/>
    <w:rsid w:val="00BE6F92"/>
    <w:rsid w:val="00BE6FBB"/>
    <w:rsid w:val="00BE7067"/>
    <w:rsid w:val="00BE707B"/>
    <w:rsid w:val="00BE75CB"/>
    <w:rsid w:val="00BE760F"/>
    <w:rsid w:val="00BE780A"/>
    <w:rsid w:val="00BE7878"/>
    <w:rsid w:val="00BE79D7"/>
    <w:rsid w:val="00BE7AE9"/>
    <w:rsid w:val="00BF004A"/>
    <w:rsid w:val="00BF0081"/>
    <w:rsid w:val="00BF0218"/>
    <w:rsid w:val="00BF0270"/>
    <w:rsid w:val="00BF04BE"/>
    <w:rsid w:val="00BF0680"/>
    <w:rsid w:val="00BF0735"/>
    <w:rsid w:val="00BF0971"/>
    <w:rsid w:val="00BF0B3B"/>
    <w:rsid w:val="00BF0B67"/>
    <w:rsid w:val="00BF0BAC"/>
    <w:rsid w:val="00BF0BB0"/>
    <w:rsid w:val="00BF0BBA"/>
    <w:rsid w:val="00BF0C7F"/>
    <w:rsid w:val="00BF0D4A"/>
    <w:rsid w:val="00BF0E0A"/>
    <w:rsid w:val="00BF0E79"/>
    <w:rsid w:val="00BF0FCF"/>
    <w:rsid w:val="00BF1061"/>
    <w:rsid w:val="00BF1421"/>
    <w:rsid w:val="00BF1481"/>
    <w:rsid w:val="00BF14FE"/>
    <w:rsid w:val="00BF1580"/>
    <w:rsid w:val="00BF16ED"/>
    <w:rsid w:val="00BF1789"/>
    <w:rsid w:val="00BF1844"/>
    <w:rsid w:val="00BF192A"/>
    <w:rsid w:val="00BF193D"/>
    <w:rsid w:val="00BF198E"/>
    <w:rsid w:val="00BF1B8E"/>
    <w:rsid w:val="00BF1E4A"/>
    <w:rsid w:val="00BF1F6B"/>
    <w:rsid w:val="00BF1F6D"/>
    <w:rsid w:val="00BF200A"/>
    <w:rsid w:val="00BF2131"/>
    <w:rsid w:val="00BF215B"/>
    <w:rsid w:val="00BF21FF"/>
    <w:rsid w:val="00BF221C"/>
    <w:rsid w:val="00BF226D"/>
    <w:rsid w:val="00BF24DA"/>
    <w:rsid w:val="00BF2667"/>
    <w:rsid w:val="00BF26D4"/>
    <w:rsid w:val="00BF27C2"/>
    <w:rsid w:val="00BF28E1"/>
    <w:rsid w:val="00BF2970"/>
    <w:rsid w:val="00BF2B0E"/>
    <w:rsid w:val="00BF2B62"/>
    <w:rsid w:val="00BF2CE2"/>
    <w:rsid w:val="00BF2F04"/>
    <w:rsid w:val="00BF30D7"/>
    <w:rsid w:val="00BF316A"/>
    <w:rsid w:val="00BF32AF"/>
    <w:rsid w:val="00BF32D3"/>
    <w:rsid w:val="00BF3318"/>
    <w:rsid w:val="00BF332D"/>
    <w:rsid w:val="00BF339E"/>
    <w:rsid w:val="00BF349B"/>
    <w:rsid w:val="00BF36CF"/>
    <w:rsid w:val="00BF3901"/>
    <w:rsid w:val="00BF3946"/>
    <w:rsid w:val="00BF3947"/>
    <w:rsid w:val="00BF39A3"/>
    <w:rsid w:val="00BF3AAF"/>
    <w:rsid w:val="00BF3F28"/>
    <w:rsid w:val="00BF3F43"/>
    <w:rsid w:val="00BF408F"/>
    <w:rsid w:val="00BF422F"/>
    <w:rsid w:val="00BF432B"/>
    <w:rsid w:val="00BF43D3"/>
    <w:rsid w:val="00BF43F4"/>
    <w:rsid w:val="00BF446A"/>
    <w:rsid w:val="00BF455B"/>
    <w:rsid w:val="00BF473A"/>
    <w:rsid w:val="00BF482D"/>
    <w:rsid w:val="00BF490A"/>
    <w:rsid w:val="00BF4ACB"/>
    <w:rsid w:val="00BF4BF0"/>
    <w:rsid w:val="00BF4C12"/>
    <w:rsid w:val="00BF4C38"/>
    <w:rsid w:val="00BF4EB5"/>
    <w:rsid w:val="00BF4F0C"/>
    <w:rsid w:val="00BF50D7"/>
    <w:rsid w:val="00BF51AD"/>
    <w:rsid w:val="00BF52D4"/>
    <w:rsid w:val="00BF531E"/>
    <w:rsid w:val="00BF5486"/>
    <w:rsid w:val="00BF54F8"/>
    <w:rsid w:val="00BF59BC"/>
    <w:rsid w:val="00BF59C7"/>
    <w:rsid w:val="00BF5B4F"/>
    <w:rsid w:val="00BF5B58"/>
    <w:rsid w:val="00BF5C1D"/>
    <w:rsid w:val="00BF5E49"/>
    <w:rsid w:val="00BF604F"/>
    <w:rsid w:val="00BF614D"/>
    <w:rsid w:val="00BF6273"/>
    <w:rsid w:val="00BF6323"/>
    <w:rsid w:val="00BF64D1"/>
    <w:rsid w:val="00BF6502"/>
    <w:rsid w:val="00BF651F"/>
    <w:rsid w:val="00BF6740"/>
    <w:rsid w:val="00BF67AA"/>
    <w:rsid w:val="00BF6931"/>
    <w:rsid w:val="00BF69C2"/>
    <w:rsid w:val="00BF6A6B"/>
    <w:rsid w:val="00BF6D7C"/>
    <w:rsid w:val="00BF6DAD"/>
    <w:rsid w:val="00BF6E1E"/>
    <w:rsid w:val="00BF6E4C"/>
    <w:rsid w:val="00BF701A"/>
    <w:rsid w:val="00BF7027"/>
    <w:rsid w:val="00BF706E"/>
    <w:rsid w:val="00BF7315"/>
    <w:rsid w:val="00BF749F"/>
    <w:rsid w:val="00BF74B9"/>
    <w:rsid w:val="00BF76BF"/>
    <w:rsid w:val="00BF76DE"/>
    <w:rsid w:val="00BF7714"/>
    <w:rsid w:val="00BF7751"/>
    <w:rsid w:val="00BF78D4"/>
    <w:rsid w:val="00BF78E9"/>
    <w:rsid w:val="00BF7973"/>
    <w:rsid w:val="00BF7A2E"/>
    <w:rsid w:val="00BF7B03"/>
    <w:rsid w:val="00BF7EA9"/>
    <w:rsid w:val="00BF7FB8"/>
    <w:rsid w:val="00C002CC"/>
    <w:rsid w:val="00C003F9"/>
    <w:rsid w:val="00C00500"/>
    <w:rsid w:val="00C0066B"/>
    <w:rsid w:val="00C006F3"/>
    <w:rsid w:val="00C007A9"/>
    <w:rsid w:val="00C008E1"/>
    <w:rsid w:val="00C00AC4"/>
    <w:rsid w:val="00C00CDC"/>
    <w:rsid w:val="00C00F18"/>
    <w:rsid w:val="00C00F48"/>
    <w:rsid w:val="00C00FDC"/>
    <w:rsid w:val="00C01281"/>
    <w:rsid w:val="00C0136E"/>
    <w:rsid w:val="00C013EE"/>
    <w:rsid w:val="00C01470"/>
    <w:rsid w:val="00C0161E"/>
    <w:rsid w:val="00C01B14"/>
    <w:rsid w:val="00C01C6E"/>
    <w:rsid w:val="00C01D56"/>
    <w:rsid w:val="00C01DCF"/>
    <w:rsid w:val="00C01DEC"/>
    <w:rsid w:val="00C01F28"/>
    <w:rsid w:val="00C021D0"/>
    <w:rsid w:val="00C02532"/>
    <w:rsid w:val="00C0273F"/>
    <w:rsid w:val="00C027FD"/>
    <w:rsid w:val="00C02911"/>
    <w:rsid w:val="00C02A00"/>
    <w:rsid w:val="00C02A04"/>
    <w:rsid w:val="00C02A27"/>
    <w:rsid w:val="00C02BB7"/>
    <w:rsid w:val="00C02E0F"/>
    <w:rsid w:val="00C03036"/>
    <w:rsid w:val="00C030AF"/>
    <w:rsid w:val="00C0329B"/>
    <w:rsid w:val="00C034C9"/>
    <w:rsid w:val="00C03511"/>
    <w:rsid w:val="00C0358D"/>
    <w:rsid w:val="00C035FD"/>
    <w:rsid w:val="00C036AC"/>
    <w:rsid w:val="00C03736"/>
    <w:rsid w:val="00C03803"/>
    <w:rsid w:val="00C03F11"/>
    <w:rsid w:val="00C03F43"/>
    <w:rsid w:val="00C03F4C"/>
    <w:rsid w:val="00C041CD"/>
    <w:rsid w:val="00C0421F"/>
    <w:rsid w:val="00C043A0"/>
    <w:rsid w:val="00C0440B"/>
    <w:rsid w:val="00C044A7"/>
    <w:rsid w:val="00C04514"/>
    <w:rsid w:val="00C04559"/>
    <w:rsid w:val="00C0467A"/>
    <w:rsid w:val="00C04911"/>
    <w:rsid w:val="00C04A0E"/>
    <w:rsid w:val="00C04A4C"/>
    <w:rsid w:val="00C04AC4"/>
    <w:rsid w:val="00C04B83"/>
    <w:rsid w:val="00C04BF9"/>
    <w:rsid w:val="00C051BC"/>
    <w:rsid w:val="00C052A7"/>
    <w:rsid w:val="00C052C1"/>
    <w:rsid w:val="00C05552"/>
    <w:rsid w:val="00C058C1"/>
    <w:rsid w:val="00C05937"/>
    <w:rsid w:val="00C05A3E"/>
    <w:rsid w:val="00C05A57"/>
    <w:rsid w:val="00C05B20"/>
    <w:rsid w:val="00C05B4D"/>
    <w:rsid w:val="00C05CC4"/>
    <w:rsid w:val="00C05E95"/>
    <w:rsid w:val="00C05FCD"/>
    <w:rsid w:val="00C06090"/>
    <w:rsid w:val="00C06221"/>
    <w:rsid w:val="00C06336"/>
    <w:rsid w:val="00C06503"/>
    <w:rsid w:val="00C0672A"/>
    <w:rsid w:val="00C06750"/>
    <w:rsid w:val="00C06813"/>
    <w:rsid w:val="00C06920"/>
    <w:rsid w:val="00C06931"/>
    <w:rsid w:val="00C0695E"/>
    <w:rsid w:val="00C06DEE"/>
    <w:rsid w:val="00C06F74"/>
    <w:rsid w:val="00C07016"/>
    <w:rsid w:val="00C07064"/>
    <w:rsid w:val="00C070D4"/>
    <w:rsid w:val="00C07124"/>
    <w:rsid w:val="00C0720E"/>
    <w:rsid w:val="00C074CA"/>
    <w:rsid w:val="00C079F2"/>
    <w:rsid w:val="00C07CD9"/>
    <w:rsid w:val="00C07EB9"/>
    <w:rsid w:val="00C07F52"/>
    <w:rsid w:val="00C101A7"/>
    <w:rsid w:val="00C101F6"/>
    <w:rsid w:val="00C102F4"/>
    <w:rsid w:val="00C105F3"/>
    <w:rsid w:val="00C106F9"/>
    <w:rsid w:val="00C108BD"/>
    <w:rsid w:val="00C10A9A"/>
    <w:rsid w:val="00C10AD8"/>
    <w:rsid w:val="00C10CFA"/>
    <w:rsid w:val="00C10EDD"/>
    <w:rsid w:val="00C10FC3"/>
    <w:rsid w:val="00C11280"/>
    <w:rsid w:val="00C11799"/>
    <w:rsid w:val="00C11A21"/>
    <w:rsid w:val="00C11A59"/>
    <w:rsid w:val="00C11C66"/>
    <w:rsid w:val="00C11C8C"/>
    <w:rsid w:val="00C11CE0"/>
    <w:rsid w:val="00C11EDE"/>
    <w:rsid w:val="00C11FA1"/>
    <w:rsid w:val="00C12016"/>
    <w:rsid w:val="00C120E6"/>
    <w:rsid w:val="00C12258"/>
    <w:rsid w:val="00C1229B"/>
    <w:rsid w:val="00C122EF"/>
    <w:rsid w:val="00C1230F"/>
    <w:rsid w:val="00C123D7"/>
    <w:rsid w:val="00C12517"/>
    <w:rsid w:val="00C1256C"/>
    <w:rsid w:val="00C125BB"/>
    <w:rsid w:val="00C126AB"/>
    <w:rsid w:val="00C126D7"/>
    <w:rsid w:val="00C1287C"/>
    <w:rsid w:val="00C1297A"/>
    <w:rsid w:val="00C12B32"/>
    <w:rsid w:val="00C12B73"/>
    <w:rsid w:val="00C12E20"/>
    <w:rsid w:val="00C12F71"/>
    <w:rsid w:val="00C13044"/>
    <w:rsid w:val="00C13059"/>
    <w:rsid w:val="00C13222"/>
    <w:rsid w:val="00C132D1"/>
    <w:rsid w:val="00C13420"/>
    <w:rsid w:val="00C134EA"/>
    <w:rsid w:val="00C1362E"/>
    <w:rsid w:val="00C136E2"/>
    <w:rsid w:val="00C137D8"/>
    <w:rsid w:val="00C13BBF"/>
    <w:rsid w:val="00C13D41"/>
    <w:rsid w:val="00C13DF3"/>
    <w:rsid w:val="00C13EF2"/>
    <w:rsid w:val="00C14078"/>
    <w:rsid w:val="00C14263"/>
    <w:rsid w:val="00C14354"/>
    <w:rsid w:val="00C1441D"/>
    <w:rsid w:val="00C14458"/>
    <w:rsid w:val="00C1459F"/>
    <w:rsid w:val="00C145D7"/>
    <w:rsid w:val="00C14687"/>
    <w:rsid w:val="00C14921"/>
    <w:rsid w:val="00C14A05"/>
    <w:rsid w:val="00C14AE8"/>
    <w:rsid w:val="00C14E95"/>
    <w:rsid w:val="00C15085"/>
    <w:rsid w:val="00C15348"/>
    <w:rsid w:val="00C155B2"/>
    <w:rsid w:val="00C15726"/>
    <w:rsid w:val="00C157B3"/>
    <w:rsid w:val="00C157EC"/>
    <w:rsid w:val="00C158EB"/>
    <w:rsid w:val="00C15AFF"/>
    <w:rsid w:val="00C15B52"/>
    <w:rsid w:val="00C15D05"/>
    <w:rsid w:val="00C15D41"/>
    <w:rsid w:val="00C15D46"/>
    <w:rsid w:val="00C15E34"/>
    <w:rsid w:val="00C15F86"/>
    <w:rsid w:val="00C16105"/>
    <w:rsid w:val="00C163DE"/>
    <w:rsid w:val="00C164CB"/>
    <w:rsid w:val="00C167BB"/>
    <w:rsid w:val="00C167D2"/>
    <w:rsid w:val="00C167D7"/>
    <w:rsid w:val="00C168A9"/>
    <w:rsid w:val="00C1697E"/>
    <w:rsid w:val="00C16AED"/>
    <w:rsid w:val="00C16C83"/>
    <w:rsid w:val="00C16CE1"/>
    <w:rsid w:val="00C16FA3"/>
    <w:rsid w:val="00C16FEC"/>
    <w:rsid w:val="00C16FED"/>
    <w:rsid w:val="00C175A4"/>
    <w:rsid w:val="00C1767F"/>
    <w:rsid w:val="00C17ED9"/>
    <w:rsid w:val="00C17F99"/>
    <w:rsid w:val="00C2000D"/>
    <w:rsid w:val="00C20011"/>
    <w:rsid w:val="00C20130"/>
    <w:rsid w:val="00C2016F"/>
    <w:rsid w:val="00C2033C"/>
    <w:rsid w:val="00C2045A"/>
    <w:rsid w:val="00C20542"/>
    <w:rsid w:val="00C2083A"/>
    <w:rsid w:val="00C2094F"/>
    <w:rsid w:val="00C20A11"/>
    <w:rsid w:val="00C20CB1"/>
    <w:rsid w:val="00C20D80"/>
    <w:rsid w:val="00C20D82"/>
    <w:rsid w:val="00C211A7"/>
    <w:rsid w:val="00C21494"/>
    <w:rsid w:val="00C2173C"/>
    <w:rsid w:val="00C21757"/>
    <w:rsid w:val="00C2189B"/>
    <w:rsid w:val="00C21CE5"/>
    <w:rsid w:val="00C21FE6"/>
    <w:rsid w:val="00C223DB"/>
    <w:rsid w:val="00C224C4"/>
    <w:rsid w:val="00C22742"/>
    <w:rsid w:val="00C227B7"/>
    <w:rsid w:val="00C229AF"/>
    <w:rsid w:val="00C229E5"/>
    <w:rsid w:val="00C22C95"/>
    <w:rsid w:val="00C22E9C"/>
    <w:rsid w:val="00C22ED6"/>
    <w:rsid w:val="00C22F05"/>
    <w:rsid w:val="00C22FEF"/>
    <w:rsid w:val="00C23318"/>
    <w:rsid w:val="00C2334D"/>
    <w:rsid w:val="00C23724"/>
    <w:rsid w:val="00C2383B"/>
    <w:rsid w:val="00C23AA7"/>
    <w:rsid w:val="00C23C85"/>
    <w:rsid w:val="00C23E6A"/>
    <w:rsid w:val="00C23EBA"/>
    <w:rsid w:val="00C23ECE"/>
    <w:rsid w:val="00C24053"/>
    <w:rsid w:val="00C2456F"/>
    <w:rsid w:val="00C24711"/>
    <w:rsid w:val="00C247C1"/>
    <w:rsid w:val="00C24843"/>
    <w:rsid w:val="00C24BCE"/>
    <w:rsid w:val="00C24EB2"/>
    <w:rsid w:val="00C24EC6"/>
    <w:rsid w:val="00C24F03"/>
    <w:rsid w:val="00C25B57"/>
    <w:rsid w:val="00C25CF9"/>
    <w:rsid w:val="00C25E3B"/>
    <w:rsid w:val="00C26186"/>
    <w:rsid w:val="00C26223"/>
    <w:rsid w:val="00C26264"/>
    <w:rsid w:val="00C264BC"/>
    <w:rsid w:val="00C2654C"/>
    <w:rsid w:val="00C265A7"/>
    <w:rsid w:val="00C265D5"/>
    <w:rsid w:val="00C26663"/>
    <w:rsid w:val="00C26783"/>
    <w:rsid w:val="00C268E6"/>
    <w:rsid w:val="00C26B7E"/>
    <w:rsid w:val="00C26CBE"/>
    <w:rsid w:val="00C26DF3"/>
    <w:rsid w:val="00C26F84"/>
    <w:rsid w:val="00C270A3"/>
    <w:rsid w:val="00C2710B"/>
    <w:rsid w:val="00C2725A"/>
    <w:rsid w:val="00C2731F"/>
    <w:rsid w:val="00C274F1"/>
    <w:rsid w:val="00C27501"/>
    <w:rsid w:val="00C27537"/>
    <w:rsid w:val="00C27706"/>
    <w:rsid w:val="00C27922"/>
    <w:rsid w:val="00C2795D"/>
    <w:rsid w:val="00C27C57"/>
    <w:rsid w:val="00C27CC5"/>
    <w:rsid w:val="00C27CE9"/>
    <w:rsid w:val="00C27CF9"/>
    <w:rsid w:val="00C27F69"/>
    <w:rsid w:val="00C300D6"/>
    <w:rsid w:val="00C3023B"/>
    <w:rsid w:val="00C30620"/>
    <w:rsid w:val="00C30630"/>
    <w:rsid w:val="00C30B05"/>
    <w:rsid w:val="00C30FDE"/>
    <w:rsid w:val="00C30FE4"/>
    <w:rsid w:val="00C3105F"/>
    <w:rsid w:val="00C310E2"/>
    <w:rsid w:val="00C31107"/>
    <w:rsid w:val="00C312D8"/>
    <w:rsid w:val="00C31304"/>
    <w:rsid w:val="00C313DF"/>
    <w:rsid w:val="00C31415"/>
    <w:rsid w:val="00C315FA"/>
    <w:rsid w:val="00C3165E"/>
    <w:rsid w:val="00C31D1C"/>
    <w:rsid w:val="00C31DB8"/>
    <w:rsid w:val="00C31FD5"/>
    <w:rsid w:val="00C3235E"/>
    <w:rsid w:val="00C32427"/>
    <w:rsid w:val="00C3272E"/>
    <w:rsid w:val="00C32839"/>
    <w:rsid w:val="00C32885"/>
    <w:rsid w:val="00C32B9F"/>
    <w:rsid w:val="00C32C6F"/>
    <w:rsid w:val="00C32E26"/>
    <w:rsid w:val="00C32EA0"/>
    <w:rsid w:val="00C3316D"/>
    <w:rsid w:val="00C33455"/>
    <w:rsid w:val="00C334CC"/>
    <w:rsid w:val="00C3368C"/>
    <w:rsid w:val="00C33696"/>
    <w:rsid w:val="00C336A9"/>
    <w:rsid w:val="00C337C7"/>
    <w:rsid w:val="00C338BA"/>
    <w:rsid w:val="00C33A76"/>
    <w:rsid w:val="00C33B65"/>
    <w:rsid w:val="00C33BF3"/>
    <w:rsid w:val="00C33C48"/>
    <w:rsid w:val="00C33D05"/>
    <w:rsid w:val="00C34088"/>
    <w:rsid w:val="00C34172"/>
    <w:rsid w:val="00C34496"/>
    <w:rsid w:val="00C345C9"/>
    <w:rsid w:val="00C3482A"/>
    <w:rsid w:val="00C34AC6"/>
    <w:rsid w:val="00C34B70"/>
    <w:rsid w:val="00C34B98"/>
    <w:rsid w:val="00C34E44"/>
    <w:rsid w:val="00C353B1"/>
    <w:rsid w:val="00C35673"/>
    <w:rsid w:val="00C35709"/>
    <w:rsid w:val="00C359D5"/>
    <w:rsid w:val="00C35B07"/>
    <w:rsid w:val="00C35C88"/>
    <w:rsid w:val="00C35DD1"/>
    <w:rsid w:val="00C35E86"/>
    <w:rsid w:val="00C35EF5"/>
    <w:rsid w:val="00C3612F"/>
    <w:rsid w:val="00C361F1"/>
    <w:rsid w:val="00C3629A"/>
    <w:rsid w:val="00C362E4"/>
    <w:rsid w:val="00C36300"/>
    <w:rsid w:val="00C363D4"/>
    <w:rsid w:val="00C36635"/>
    <w:rsid w:val="00C36696"/>
    <w:rsid w:val="00C3679A"/>
    <w:rsid w:val="00C36846"/>
    <w:rsid w:val="00C3692F"/>
    <w:rsid w:val="00C3696B"/>
    <w:rsid w:val="00C36CD2"/>
    <w:rsid w:val="00C36D0C"/>
    <w:rsid w:val="00C36F43"/>
    <w:rsid w:val="00C375DB"/>
    <w:rsid w:val="00C376C2"/>
    <w:rsid w:val="00C3778E"/>
    <w:rsid w:val="00C37826"/>
    <w:rsid w:val="00C378E8"/>
    <w:rsid w:val="00C37A63"/>
    <w:rsid w:val="00C37CFA"/>
    <w:rsid w:val="00C37D15"/>
    <w:rsid w:val="00C37DA6"/>
    <w:rsid w:val="00C37FC4"/>
    <w:rsid w:val="00C37FEC"/>
    <w:rsid w:val="00C40135"/>
    <w:rsid w:val="00C401D8"/>
    <w:rsid w:val="00C401FA"/>
    <w:rsid w:val="00C402B7"/>
    <w:rsid w:val="00C4079C"/>
    <w:rsid w:val="00C40937"/>
    <w:rsid w:val="00C40945"/>
    <w:rsid w:val="00C40AC8"/>
    <w:rsid w:val="00C40E1A"/>
    <w:rsid w:val="00C40EA4"/>
    <w:rsid w:val="00C40EF3"/>
    <w:rsid w:val="00C40F73"/>
    <w:rsid w:val="00C410E6"/>
    <w:rsid w:val="00C41342"/>
    <w:rsid w:val="00C413D9"/>
    <w:rsid w:val="00C41408"/>
    <w:rsid w:val="00C4171D"/>
    <w:rsid w:val="00C4171F"/>
    <w:rsid w:val="00C41755"/>
    <w:rsid w:val="00C4189B"/>
    <w:rsid w:val="00C41AE3"/>
    <w:rsid w:val="00C41B57"/>
    <w:rsid w:val="00C41D07"/>
    <w:rsid w:val="00C41D97"/>
    <w:rsid w:val="00C422C6"/>
    <w:rsid w:val="00C424B0"/>
    <w:rsid w:val="00C4267D"/>
    <w:rsid w:val="00C428BD"/>
    <w:rsid w:val="00C4293E"/>
    <w:rsid w:val="00C42BCE"/>
    <w:rsid w:val="00C42F6A"/>
    <w:rsid w:val="00C43140"/>
    <w:rsid w:val="00C4317E"/>
    <w:rsid w:val="00C43205"/>
    <w:rsid w:val="00C4334D"/>
    <w:rsid w:val="00C4340F"/>
    <w:rsid w:val="00C43968"/>
    <w:rsid w:val="00C43A21"/>
    <w:rsid w:val="00C43BF1"/>
    <w:rsid w:val="00C43F3D"/>
    <w:rsid w:val="00C4426E"/>
    <w:rsid w:val="00C44461"/>
    <w:rsid w:val="00C445B5"/>
    <w:rsid w:val="00C445D9"/>
    <w:rsid w:val="00C4476D"/>
    <w:rsid w:val="00C44B2A"/>
    <w:rsid w:val="00C44E66"/>
    <w:rsid w:val="00C44F6C"/>
    <w:rsid w:val="00C4516A"/>
    <w:rsid w:val="00C453FC"/>
    <w:rsid w:val="00C45825"/>
    <w:rsid w:val="00C458BA"/>
    <w:rsid w:val="00C45931"/>
    <w:rsid w:val="00C4599F"/>
    <w:rsid w:val="00C45B43"/>
    <w:rsid w:val="00C45E72"/>
    <w:rsid w:val="00C45EC3"/>
    <w:rsid w:val="00C46003"/>
    <w:rsid w:val="00C46131"/>
    <w:rsid w:val="00C4637B"/>
    <w:rsid w:val="00C46759"/>
    <w:rsid w:val="00C46794"/>
    <w:rsid w:val="00C46800"/>
    <w:rsid w:val="00C46BE4"/>
    <w:rsid w:val="00C46CAE"/>
    <w:rsid w:val="00C46E39"/>
    <w:rsid w:val="00C46E7F"/>
    <w:rsid w:val="00C4703C"/>
    <w:rsid w:val="00C4762F"/>
    <w:rsid w:val="00C47900"/>
    <w:rsid w:val="00C47FBB"/>
    <w:rsid w:val="00C47FCC"/>
    <w:rsid w:val="00C47FE2"/>
    <w:rsid w:val="00C500B6"/>
    <w:rsid w:val="00C5011C"/>
    <w:rsid w:val="00C501BB"/>
    <w:rsid w:val="00C50241"/>
    <w:rsid w:val="00C502C7"/>
    <w:rsid w:val="00C5034E"/>
    <w:rsid w:val="00C5045C"/>
    <w:rsid w:val="00C5053A"/>
    <w:rsid w:val="00C5057B"/>
    <w:rsid w:val="00C5085E"/>
    <w:rsid w:val="00C5087E"/>
    <w:rsid w:val="00C5092F"/>
    <w:rsid w:val="00C5099C"/>
    <w:rsid w:val="00C50AD1"/>
    <w:rsid w:val="00C50AF0"/>
    <w:rsid w:val="00C50B2D"/>
    <w:rsid w:val="00C50D27"/>
    <w:rsid w:val="00C510F1"/>
    <w:rsid w:val="00C51158"/>
    <w:rsid w:val="00C51204"/>
    <w:rsid w:val="00C51305"/>
    <w:rsid w:val="00C513FE"/>
    <w:rsid w:val="00C5165D"/>
    <w:rsid w:val="00C51800"/>
    <w:rsid w:val="00C518C8"/>
    <w:rsid w:val="00C518F9"/>
    <w:rsid w:val="00C51972"/>
    <w:rsid w:val="00C51A4F"/>
    <w:rsid w:val="00C51B80"/>
    <w:rsid w:val="00C51D39"/>
    <w:rsid w:val="00C51DC6"/>
    <w:rsid w:val="00C51E87"/>
    <w:rsid w:val="00C51ED7"/>
    <w:rsid w:val="00C51F7A"/>
    <w:rsid w:val="00C52282"/>
    <w:rsid w:val="00C5247C"/>
    <w:rsid w:val="00C52649"/>
    <w:rsid w:val="00C526FC"/>
    <w:rsid w:val="00C52786"/>
    <w:rsid w:val="00C528D2"/>
    <w:rsid w:val="00C529F7"/>
    <w:rsid w:val="00C52AC0"/>
    <w:rsid w:val="00C52CE3"/>
    <w:rsid w:val="00C52E59"/>
    <w:rsid w:val="00C52E94"/>
    <w:rsid w:val="00C53179"/>
    <w:rsid w:val="00C532C1"/>
    <w:rsid w:val="00C532FE"/>
    <w:rsid w:val="00C5359D"/>
    <w:rsid w:val="00C535C4"/>
    <w:rsid w:val="00C53697"/>
    <w:rsid w:val="00C53781"/>
    <w:rsid w:val="00C53954"/>
    <w:rsid w:val="00C539AF"/>
    <w:rsid w:val="00C53B70"/>
    <w:rsid w:val="00C53EA2"/>
    <w:rsid w:val="00C53F68"/>
    <w:rsid w:val="00C53FD2"/>
    <w:rsid w:val="00C540AE"/>
    <w:rsid w:val="00C54234"/>
    <w:rsid w:val="00C5444D"/>
    <w:rsid w:val="00C54622"/>
    <w:rsid w:val="00C546E2"/>
    <w:rsid w:val="00C54A6E"/>
    <w:rsid w:val="00C54ABB"/>
    <w:rsid w:val="00C54AFB"/>
    <w:rsid w:val="00C54BDF"/>
    <w:rsid w:val="00C54C88"/>
    <w:rsid w:val="00C54DA3"/>
    <w:rsid w:val="00C54E87"/>
    <w:rsid w:val="00C5546F"/>
    <w:rsid w:val="00C5558B"/>
    <w:rsid w:val="00C55636"/>
    <w:rsid w:val="00C55995"/>
    <w:rsid w:val="00C5599B"/>
    <w:rsid w:val="00C55AAF"/>
    <w:rsid w:val="00C55B24"/>
    <w:rsid w:val="00C55D8C"/>
    <w:rsid w:val="00C55F1F"/>
    <w:rsid w:val="00C5614B"/>
    <w:rsid w:val="00C5616C"/>
    <w:rsid w:val="00C561E9"/>
    <w:rsid w:val="00C5620E"/>
    <w:rsid w:val="00C5627F"/>
    <w:rsid w:val="00C5657B"/>
    <w:rsid w:val="00C565B9"/>
    <w:rsid w:val="00C56A5B"/>
    <w:rsid w:val="00C56DC9"/>
    <w:rsid w:val="00C56E83"/>
    <w:rsid w:val="00C56F44"/>
    <w:rsid w:val="00C57072"/>
    <w:rsid w:val="00C57286"/>
    <w:rsid w:val="00C5741B"/>
    <w:rsid w:val="00C574BC"/>
    <w:rsid w:val="00C5757F"/>
    <w:rsid w:val="00C577BE"/>
    <w:rsid w:val="00C5789B"/>
    <w:rsid w:val="00C578C4"/>
    <w:rsid w:val="00C57B41"/>
    <w:rsid w:val="00C57CE4"/>
    <w:rsid w:val="00C57D5E"/>
    <w:rsid w:val="00C57EEB"/>
    <w:rsid w:val="00C57F14"/>
    <w:rsid w:val="00C57FAE"/>
    <w:rsid w:val="00C60126"/>
    <w:rsid w:val="00C602FA"/>
    <w:rsid w:val="00C6047A"/>
    <w:rsid w:val="00C604AD"/>
    <w:rsid w:val="00C60500"/>
    <w:rsid w:val="00C605E9"/>
    <w:rsid w:val="00C60691"/>
    <w:rsid w:val="00C60961"/>
    <w:rsid w:val="00C60D23"/>
    <w:rsid w:val="00C60F38"/>
    <w:rsid w:val="00C611BA"/>
    <w:rsid w:val="00C612F2"/>
    <w:rsid w:val="00C613A2"/>
    <w:rsid w:val="00C613E0"/>
    <w:rsid w:val="00C6167B"/>
    <w:rsid w:val="00C616E3"/>
    <w:rsid w:val="00C61F46"/>
    <w:rsid w:val="00C62180"/>
    <w:rsid w:val="00C622BC"/>
    <w:rsid w:val="00C62422"/>
    <w:rsid w:val="00C6249D"/>
    <w:rsid w:val="00C62579"/>
    <w:rsid w:val="00C626CB"/>
    <w:rsid w:val="00C62728"/>
    <w:rsid w:val="00C627C1"/>
    <w:rsid w:val="00C627DB"/>
    <w:rsid w:val="00C62865"/>
    <w:rsid w:val="00C62875"/>
    <w:rsid w:val="00C629AD"/>
    <w:rsid w:val="00C62A53"/>
    <w:rsid w:val="00C62B48"/>
    <w:rsid w:val="00C62B90"/>
    <w:rsid w:val="00C62BA7"/>
    <w:rsid w:val="00C62F0D"/>
    <w:rsid w:val="00C632AE"/>
    <w:rsid w:val="00C632FB"/>
    <w:rsid w:val="00C633F1"/>
    <w:rsid w:val="00C634DB"/>
    <w:rsid w:val="00C635D4"/>
    <w:rsid w:val="00C635D7"/>
    <w:rsid w:val="00C63998"/>
    <w:rsid w:val="00C63C11"/>
    <w:rsid w:val="00C63CBF"/>
    <w:rsid w:val="00C63CF2"/>
    <w:rsid w:val="00C63D00"/>
    <w:rsid w:val="00C64044"/>
    <w:rsid w:val="00C64283"/>
    <w:rsid w:val="00C6434A"/>
    <w:rsid w:val="00C644E1"/>
    <w:rsid w:val="00C64552"/>
    <w:rsid w:val="00C646BF"/>
    <w:rsid w:val="00C64766"/>
    <w:rsid w:val="00C64802"/>
    <w:rsid w:val="00C64854"/>
    <w:rsid w:val="00C64A07"/>
    <w:rsid w:val="00C64A2D"/>
    <w:rsid w:val="00C64C51"/>
    <w:rsid w:val="00C64E1B"/>
    <w:rsid w:val="00C64FEB"/>
    <w:rsid w:val="00C651F8"/>
    <w:rsid w:val="00C65267"/>
    <w:rsid w:val="00C652F0"/>
    <w:rsid w:val="00C652F4"/>
    <w:rsid w:val="00C6576F"/>
    <w:rsid w:val="00C6580C"/>
    <w:rsid w:val="00C65898"/>
    <w:rsid w:val="00C658B8"/>
    <w:rsid w:val="00C65A87"/>
    <w:rsid w:val="00C65C24"/>
    <w:rsid w:val="00C65C93"/>
    <w:rsid w:val="00C65EBE"/>
    <w:rsid w:val="00C65F74"/>
    <w:rsid w:val="00C6612A"/>
    <w:rsid w:val="00C662C4"/>
    <w:rsid w:val="00C6664E"/>
    <w:rsid w:val="00C66734"/>
    <w:rsid w:val="00C66771"/>
    <w:rsid w:val="00C669A8"/>
    <w:rsid w:val="00C66A36"/>
    <w:rsid w:val="00C66CF5"/>
    <w:rsid w:val="00C66FF0"/>
    <w:rsid w:val="00C67322"/>
    <w:rsid w:val="00C67396"/>
    <w:rsid w:val="00C6741C"/>
    <w:rsid w:val="00C67439"/>
    <w:rsid w:val="00C67571"/>
    <w:rsid w:val="00C6781F"/>
    <w:rsid w:val="00C67831"/>
    <w:rsid w:val="00C6788E"/>
    <w:rsid w:val="00C67C7B"/>
    <w:rsid w:val="00C67DFA"/>
    <w:rsid w:val="00C67DFE"/>
    <w:rsid w:val="00C67E49"/>
    <w:rsid w:val="00C67F5C"/>
    <w:rsid w:val="00C70151"/>
    <w:rsid w:val="00C70329"/>
    <w:rsid w:val="00C704B6"/>
    <w:rsid w:val="00C7067F"/>
    <w:rsid w:val="00C7069E"/>
    <w:rsid w:val="00C707C4"/>
    <w:rsid w:val="00C707FA"/>
    <w:rsid w:val="00C70BC4"/>
    <w:rsid w:val="00C70C17"/>
    <w:rsid w:val="00C70E7D"/>
    <w:rsid w:val="00C71631"/>
    <w:rsid w:val="00C718C3"/>
    <w:rsid w:val="00C71A12"/>
    <w:rsid w:val="00C71AF6"/>
    <w:rsid w:val="00C71B0D"/>
    <w:rsid w:val="00C71C7D"/>
    <w:rsid w:val="00C71D5F"/>
    <w:rsid w:val="00C71F68"/>
    <w:rsid w:val="00C72159"/>
    <w:rsid w:val="00C7237A"/>
    <w:rsid w:val="00C7260E"/>
    <w:rsid w:val="00C726B6"/>
    <w:rsid w:val="00C7289A"/>
    <w:rsid w:val="00C72A81"/>
    <w:rsid w:val="00C72B79"/>
    <w:rsid w:val="00C72C40"/>
    <w:rsid w:val="00C72D22"/>
    <w:rsid w:val="00C72D9B"/>
    <w:rsid w:val="00C72DA2"/>
    <w:rsid w:val="00C730FA"/>
    <w:rsid w:val="00C7321A"/>
    <w:rsid w:val="00C732FF"/>
    <w:rsid w:val="00C73388"/>
    <w:rsid w:val="00C7353B"/>
    <w:rsid w:val="00C735DE"/>
    <w:rsid w:val="00C73974"/>
    <w:rsid w:val="00C73AB3"/>
    <w:rsid w:val="00C73ADB"/>
    <w:rsid w:val="00C73DFB"/>
    <w:rsid w:val="00C73E72"/>
    <w:rsid w:val="00C73E89"/>
    <w:rsid w:val="00C73FC6"/>
    <w:rsid w:val="00C74530"/>
    <w:rsid w:val="00C748E6"/>
    <w:rsid w:val="00C75072"/>
    <w:rsid w:val="00C750B3"/>
    <w:rsid w:val="00C75104"/>
    <w:rsid w:val="00C7514D"/>
    <w:rsid w:val="00C7529E"/>
    <w:rsid w:val="00C75346"/>
    <w:rsid w:val="00C753BB"/>
    <w:rsid w:val="00C7542C"/>
    <w:rsid w:val="00C75663"/>
    <w:rsid w:val="00C756B6"/>
    <w:rsid w:val="00C757A6"/>
    <w:rsid w:val="00C75BCE"/>
    <w:rsid w:val="00C75CB7"/>
    <w:rsid w:val="00C75E3E"/>
    <w:rsid w:val="00C75FEE"/>
    <w:rsid w:val="00C76267"/>
    <w:rsid w:val="00C762BB"/>
    <w:rsid w:val="00C7646A"/>
    <w:rsid w:val="00C764D5"/>
    <w:rsid w:val="00C76C08"/>
    <w:rsid w:val="00C76D39"/>
    <w:rsid w:val="00C76DBE"/>
    <w:rsid w:val="00C76E0D"/>
    <w:rsid w:val="00C772D0"/>
    <w:rsid w:val="00C7734A"/>
    <w:rsid w:val="00C77389"/>
    <w:rsid w:val="00C77589"/>
    <w:rsid w:val="00C77656"/>
    <w:rsid w:val="00C776A0"/>
    <w:rsid w:val="00C7773B"/>
    <w:rsid w:val="00C77A99"/>
    <w:rsid w:val="00C77D0D"/>
    <w:rsid w:val="00C77DD0"/>
    <w:rsid w:val="00C77FC2"/>
    <w:rsid w:val="00C800F6"/>
    <w:rsid w:val="00C80184"/>
    <w:rsid w:val="00C8019E"/>
    <w:rsid w:val="00C80737"/>
    <w:rsid w:val="00C80787"/>
    <w:rsid w:val="00C80A7F"/>
    <w:rsid w:val="00C80B7D"/>
    <w:rsid w:val="00C80BA3"/>
    <w:rsid w:val="00C80C9B"/>
    <w:rsid w:val="00C80D2D"/>
    <w:rsid w:val="00C80D6D"/>
    <w:rsid w:val="00C80DCE"/>
    <w:rsid w:val="00C8107D"/>
    <w:rsid w:val="00C8126B"/>
    <w:rsid w:val="00C81710"/>
    <w:rsid w:val="00C81827"/>
    <w:rsid w:val="00C818DA"/>
    <w:rsid w:val="00C82019"/>
    <w:rsid w:val="00C82496"/>
    <w:rsid w:val="00C82504"/>
    <w:rsid w:val="00C8251D"/>
    <w:rsid w:val="00C82536"/>
    <w:rsid w:val="00C825BF"/>
    <w:rsid w:val="00C82645"/>
    <w:rsid w:val="00C82670"/>
    <w:rsid w:val="00C82782"/>
    <w:rsid w:val="00C827D2"/>
    <w:rsid w:val="00C82844"/>
    <w:rsid w:val="00C82A08"/>
    <w:rsid w:val="00C82B9B"/>
    <w:rsid w:val="00C82C2E"/>
    <w:rsid w:val="00C82D4E"/>
    <w:rsid w:val="00C82DB2"/>
    <w:rsid w:val="00C830F6"/>
    <w:rsid w:val="00C832E2"/>
    <w:rsid w:val="00C83316"/>
    <w:rsid w:val="00C8336F"/>
    <w:rsid w:val="00C833ED"/>
    <w:rsid w:val="00C836FE"/>
    <w:rsid w:val="00C8376A"/>
    <w:rsid w:val="00C8389A"/>
    <w:rsid w:val="00C8393E"/>
    <w:rsid w:val="00C839A1"/>
    <w:rsid w:val="00C839B7"/>
    <w:rsid w:val="00C83AB3"/>
    <w:rsid w:val="00C83C48"/>
    <w:rsid w:val="00C83F18"/>
    <w:rsid w:val="00C84565"/>
    <w:rsid w:val="00C845F7"/>
    <w:rsid w:val="00C84605"/>
    <w:rsid w:val="00C84679"/>
    <w:rsid w:val="00C84814"/>
    <w:rsid w:val="00C84895"/>
    <w:rsid w:val="00C849E3"/>
    <w:rsid w:val="00C84DBE"/>
    <w:rsid w:val="00C85061"/>
    <w:rsid w:val="00C8511F"/>
    <w:rsid w:val="00C85150"/>
    <w:rsid w:val="00C8565C"/>
    <w:rsid w:val="00C857FE"/>
    <w:rsid w:val="00C858B7"/>
    <w:rsid w:val="00C858EB"/>
    <w:rsid w:val="00C85B0C"/>
    <w:rsid w:val="00C85B32"/>
    <w:rsid w:val="00C85BB2"/>
    <w:rsid w:val="00C85E6E"/>
    <w:rsid w:val="00C85FD1"/>
    <w:rsid w:val="00C8603E"/>
    <w:rsid w:val="00C863EB"/>
    <w:rsid w:val="00C8654E"/>
    <w:rsid w:val="00C86654"/>
    <w:rsid w:val="00C867AC"/>
    <w:rsid w:val="00C86A61"/>
    <w:rsid w:val="00C86A6B"/>
    <w:rsid w:val="00C86A72"/>
    <w:rsid w:val="00C86EAE"/>
    <w:rsid w:val="00C8717C"/>
    <w:rsid w:val="00C8717D"/>
    <w:rsid w:val="00C877F6"/>
    <w:rsid w:val="00C878A3"/>
    <w:rsid w:val="00C878B6"/>
    <w:rsid w:val="00C8791A"/>
    <w:rsid w:val="00C8795C"/>
    <w:rsid w:val="00C87A78"/>
    <w:rsid w:val="00C87B23"/>
    <w:rsid w:val="00C87C63"/>
    <w:rsid w:val="00C87DBA"/>
    <w:rsid w:val="00C87E6C"/>
    <w:rsid w:val="00C87FDB"/>
    <w:rsid w:val="00C9011D"/>
    <w:rsid w:val="00C901D0"/>
    <w:rsid w:val="00C90456"/>
    <w:rsid w:val="00C90477"/>
    <w:rsid w:val="00C90526"/>
    <w:rsid w:val="00C9095F"/>
    <w:rsid w:val="00C90BB9"/>
    <w:rsid w:val="00C90C20"/>
    <w:rsid w:val="00C90CDE"/>
    <w:rsid w:val="00C90EE1"/>
    <w:rsid w:val="00C91005"/>
    <w:rsid w:val="00C912B3"/>
    <w:rsid w:val="00C9144A"/>
    <w:rsid w:val="00C914BF"/>
    <w:rsid w:val="00C9152F"/>
    <w:rsid w:val="00C9172F"/>
    <w:rsid w:val="00C919E1"/>
    <w:rsid w:val="00C91E9D"/>
    <w:rsid w:val="00C91F5A"/>
    <w:rsid w:val="00C92299"/>
    <w:rsid w:val="00C925BA"/>
    <w:rsid w:val="00C926B2"/>
    <w:rsid w:val="00C926DD"/>
    <w:rsid w:val="00C92796"/>
    <w:rsid w:val="00C92911"/>
    <w:rsid w:val="00C92A33"/>
    <w:rsid w:val="00C92CD1"/>
    <w:rsid w:val="00C92D1D"/>
    <w:rsid w:val="00C92D7C"/>
    <w:rsid w:val="00C92ED6"/>
    <w:rsid w:val="00C92FA3"/>
    <w:rsid w:val="00C92FDA"/>
    <w:rsid w:val="00C9303D"/>
    <w:rsid w:val="00C932B9"/>
    <w:rsid w:val="00C934B7"/>
    <w:rsid w:val="00C93670"/>
    <w:rsid w:val="00C9368D"/>
    <w:rsid w:val="00C936C3"/>
    <w:rsid w:val="00C93915"/>
    <w:rsid w:val="00C93A28"/>
    <w:rsid w:val="00C93D2E"/>
    <w:rsid w:val="00C93FFC"/>
    <w:rsid w:val="00C941ED"/>
    <w:rsid w:val="00C9424E"/>
    <w:rsid w:val="00C9427B"/>
    <w:rsid w:val="00C943B0"/>
    <w:rsid w:val="00C943CF"/>
    <w:rsid w:val="00C945AA"/>
    <w:rsid w:val="00C94620"/>
    <w:rsid w:val="00C9468E"/>
    <w:rsid w:val="00C94928"/>
    <w:rsid w:val="00C949E0"/>
    <w:rsid w:val="00C94BAE"/>
    <w:rsid w:val="00C94FD0"/>
    <w:rsid w:val="00C94FFA"/>
    <w:rsid w:val="00C95229"/>
    <w:rsid w:val="00C95292"/>
    <w:rsid w:val="00C95372"/>
    <w:rsid w:val="00C955CA"/>
    <w:rsid w:val="00C9568F"/>
    <w:rsid w:val="00C957CD"/>
    <w:rsid w:val="00C9597F"/>
    <w:rsid w:val="00C95AB7"/>
    <w:rsid w:val="00C95B16"/>
    <w:rsid w:val="00C95F6D"/>
    <w:rsid w:val="00C96372"/>
    <w:rsid w:val="00C964A5"/>
    <w:rsid w:val="00C964EA"/>
    <w:rsid w:val="00C9656E"/>
    <w:rsid w:val="00C9660D"/>
    <w:rsid w:val="00C96875"/>
    <w:rsid w:val="00C96935"/>
    <w:rsid w:val="00C96954"/>
    <w:rsid w:val="00C96C06"/>
    <w:rsid w:val="00C96C42"/>
    <w:rsid w:val="00C96C53"/>
    <w:rsid w:val="00C96CE2"/>
    <w:rsid w:val="00C97176"/>
    <w:rsid w:val="00C9719E"/>
    <w:rsid w:val="00C9727A"/>
    <w:rsid w:val="00C975AD"/>
    <w:rsid w:val="00C97719"/>
    <w:rsid w:val="00C97882"/>
    <w:rsid w:val="00C97988"/>
    <w:rsid w:val="00C9799B"/>
    <w:rsid w:val="00C979B7"/>
    <w:rsid w:val="00C97AFF"/>
    <w:rsid w:val="00C97B06"/>
    <w:rsid w:val="00C97C18"/>
    <w:rsid w:val="00C97D92"/>
    <w:rsid w:val="00C97DBB"/>
    <w:rsid w:val="00CA019B"/>
    <w:rsid w:val="00CA0219"/>
    <w:rsid w:val="00CA02CF"/>
    <w:rsid w:val="00CA031A"/>
    <w:rsid w:val="00CA0424"/>
    <w:rsid w:val="00CA066E"/>
    <w:rsid w:val="00CA068E"/>
    <w:rsid w:val="00CA076A"/>
    <w:rsid w:val="00CA0B67"/>
    <w:rsid w:val="00CA0E48"/>
    <w:rsid w:val="00CA0F54"/>
    <w:rsid w:val="00CA0FD9"/>
    <w:rsid w:val="00CA1367"/>
    <w:rsid w:val="00CA158F"/>
    <w:rsid w:val="00CA1648"/>
    <w:rsid w:val="00CA1905"/>
    <w:rsid w:val="00CA1AC0"/>
    <w:rsid w:val="00CA1AFD"/>
    <w:rsid w:val="00CA1B40"/>
    <w:rsid w:val="00CA1CD6"/>
    <w:rsid w:val="00CA1D3C"/>
    <w:rsid w:val="00CA24D7"/>
    <w:rsid w:val="00CA254A"/>
    <w:rsid w:val="00CA25EB"/>
    <w:rsid w:val="00CA26DB"/>
    <w:rsid w:val="00CA271C"/>
    <w:rsid w:val="00CA2747"/>
    <w:rsid w:val="00CA288F"/>
    <w:rsid w:val="00CA2A1E"/>
    <w:rsid w:val="00CA2A2C"/>
    <w:rsid w:val="00CA2A8F"/>
    <w:rsid w:val="00CA2B5E"/>
    <w:rsid w:val="00CA2C51"/>
    <w:rsid w:val="00CA2D8F"/>
    <w:rsid w:val="00CA2F83"/>
    <w:rsid w:val="00CA30B7"/>
    <w:rsid w:val="00CA3147"/>
    <w:rsid w:val="00CA315A"/>
    <w:rsid w:val="00CA3185"/>
    <w:rsid w:val="00CA31CB"/>
    <w:rsid w:val="00CA360F"/>
    <w:rsid w:val="00CA3932"/>
    <w:rsid w:val="00CA3A42"/>
    <w:rsid w:val="00CA3B40"/>
    <w:rsid w:val="00CA3CD9"/>
    <w:rsid w:val="00CA3E2A"/>
    <w:rsid w:val="00CA3E6E"/>
    <w:rsid w:val="00CA3F55"/>
    <w:rsid w:val="00CA3F95"/>
    <w:rsid w:val="00CA40A9"/>
    <w:rsid w:val="00CA4363"/>
    <w:rsid w:val="00CA457A"/>
    <w:rsid w:val="00CA45A7"/>
    <w:rsid w:val="00CA45D3"/>
    <w:rsid w:val="00CA4670"/>
    <w:rsid w:val="00CA4686"/>
    <w:rsid w:val="00CA46B3"/>
    <w:rsid w:val="00CA4935"/>
    <w:rsid w:val="00CA4B90"/>
    <w:rsid w:val="00CA4D07"/>
    <w:rsid w:val="00CA4D5C"/>
    <w:rsid w:val="00CA4ED9"/>
    <w:rsid w:val="00CA4F7E"/>
    <w:rsid w:val="00CA4FAE"/>
    <w:rsid w:val="00CA50BC"/>
    <w:rsid w:val="00CA5267"/>
    <w:rsid w:val="00CA52F8"/>
    <w:rsid w:val="00CA5368"/>
    <w:rsid w:val="00CA5998"/>
    <w:rsid w:val="00CA59B4"/>
    <w:rsid w:val="00CA5A0A"/>
    <w:rsid w:val="00CA5B08"/>
    <w:rsid w:val="00CA6051"/>
    <w:rsid w:val="00CA6190"/>
    <w:rsid w:val="00CA61E8"/>
    <w:rsid w:val="00CA62D2"/>
    <w:rsid w:val="00CA6359"/>
    <w:rsid w:val="00CA63E2"/>
    <w:rsid w:val="00CA63E6"/>
    <w:rsid w:val="00CA64E5"/>
    <w:rsid w:val="00CA6554"/>
    <w:rsid w:val="00CA65FC"/>
    <w:rsid w:val="00CA664D"/>
    <w:rsid w:val="00CA6929"/>
    <w:rsid w:val="00CA69EA"/>
    <w:rsid w:val="00CA6A8C"/>
    <w:rsid w:val="00CA6C43"/>
    <w:rsid w:val="00CA6D72"/>
    <w:rsid w:val="00CA764F"/>
    <w:rsid w:val="00CA76AC"/>
    <w:rsid w:val="00CA78E5"/>
    <w:rsid w:val="00CA7A0E"/>
    <w:rsid w:val="00CA7B5F"/>
    <w:rsid w:val="00CA7BB9"/>
    <w:rsid w:val="00CA7C59"/>
    <w:rsid w:val="00CA7DFD"/>
    <w:rsid w:val="00CA7E56"/>
    <w:rsid w:val="00CB0178"/>
    <w:rsid w:val="00CB02E5"/>
    <w:rsid w:val="00CB0365"/>
    <w:rsid w:val="00CB0367"/>
    <w:rsid w:val="00CB03BF"/>
    <w:rsid w:val="00CB0401"/>
    <w:rsid w:val="00CB046C"/>
    <w:rsid w:val="00CB04C8"/>
    <w:rsid w:val="00CB057D"/>
    <w:rsid w:val="00CB0656"/>
    <w:rsid w:val="00CB066D"/>
    <w:rsid w:val="00CB0761"/>
    <w:rsid w:val="00CB0C75"/>
    <w:rsid w:val="00CB0CC7"/>
    <w:rsid w:val="00CB0CED"/>
    <w:rsid w:val="00CB0D16"/>
    <w:rsid w:val="00CB0D4D"/>
    <w:rsid w:val="00CB0E92"/>
    <w:rsid w:val="00CB134B"/>
    <w:rsid w:val="00CB1757"/>
    <w:rsid w:val="00CB19D0"/>
    <w:rsid w:val="00CB1C00"/>
    <w:rsid w:val="00CB1C6C"/>
    <w:rsid w:val="00CB1EC4"/>
    <w:rsid w:val="00CB1F2C"/>
    <w:rsid w:val="00CB210D"/>
    <w:rsid w:val="00CB244C"/>
    <w:rsid w:val="00CB2562"/>
    <w:rsid w:val="00CB2633"/>
    <w:rsid w:val="00CB2637"/>
    <w:rsid w:val="00CB26A2"/>
    <w:rsid w:val="00CB277E"/>
    <w:rsid w:val="00CB28F2"/>
    <w:rsid w:val="00CB29BE"/>
    <w:rsid w:val="00CB29C2"/>
    <w:rsid w:val="00CB2AFA"/>
    <w:rsid w:val="00CB2B8C"/>
    <w:rsid w:val="00CB2BA9"/>
    <w:rsid w:val="00CB2C3A"/>
    <w:rsid w:val="00CB304E"/>
    <w:rsid w:val="00CB33CB"/>
    <w:rsid w:val="00CB3548"/>
    <w:rsid w:val="00CB399D"/>
    <w:rsid w:val="00CB3AAC"/>
    <w:rsid w:val="00CB3F6D"/>
    <w:rsid w:val="00CB3FAF"/>
    <w:rsid w:val="00CB41EF"/>
    <w:rsid w:val="00CB421C"/>
    <w:rsid w:val="00CB42DA"/>
    <w:rsid w:val="00CB43DA"/>
    <w:rsid w:val="00CB4467"/>
    <w:rsid w:val="00CB44C5"/>
    <w:rsid w:val="00CB44C8"/>
    <w:rsid w:val="00CB44E3"/>
    <w:rsid w:val="00CB462D"/>
    <w:rsid w:val="00CB4719"/>
    <w:rsid w:val="00CB47C7"/>
    <w:rsid w:val="00CB4A63"/>
    <w:rsid w:val="00CB4DED"/>
    <w:rsid w:val="00CB4E96"/>
    <w:rsid w:val="00CB4F4E"/>
    <w:rsid w:val="00CB4F79"/>
    <w:rsid w:val="00CB4F91"/>
    <w:rsid w:val="00CB503F"/>
    <w:rsid w:val="00CB50BC"/>
    <w:rsid w:val="00CB510F"/>
    <w:rsid w:val="00CB51E7"/>
    <w:rsid w:val="00CB530B"/>
    <w:rsid w:val="00CB584A"/>
    <w:rsid w:val="00CB5926"/>
    <w:rsid w:val="00CB5CB1"/>
    <w:rsid w:val="00CB5D1F"/>
    <w:rsid w:val="00CB5DD0"/>
    <w:rsid w:val="00CB5F60"/>
    <w:rsid w:val="00CB5F91"/>
    <w:rsid w:val="00CB627C"/>
    <w:rsid w:val="00CB640A"/>
    <w:rsid w:val="00CB647D"/>
    <w:rsid w:val="00CB672D"/>
    <w:rsid w:val="00CB67AE"/>
    <w:rsid w:val="00CB6A0D"/>
    <w:rsid w:val="00CB6A0E"/>
    <w:rsid w:val="00CB6B37"/>
    <w:rsid w:val="00CB6EF1"/>
    <w:rsid w:val="00CB7245"/>
    <w:rsid w:val="00CB72BD"/>
    <w:rsid w:val="00CB7413"/>
    <w:rsid w:val="00CB74C4"/>
    <w:rsid w:val="00CB78FA"/>
    <w:rsid w:val="00CB7A91"/>
    <w:rsid w:val="00CB7C0F"/>
    <w:rsid w:val="00CB7E13"/>
    <w:rsid w:val="00CB7F1A"/>
    <w:rsid w:val="00CC0003"/>
    <w:rsid w:val="00CC00A5"/>
    <w:rsid w:val="00CC0143"/>
    <w:rsid w:val="00CC01E9"/>
    <w:rsid w:val="00CC0308"/>
    <w:rsid w:val="00CC04C5"/>
    <w:rsid w:val="00CC09AB"/>
    <w:rsid w:val="00CC09D7"/>
    <w:rsid w:val="00CC0BCC"/>
    <w:rsid w:val="00CC0C82"/>
    <w:rsid w:val="00CC10CC"/>
    <w:rsid w:val="00CC1108"/>
    <w:rsid w:val="00CC11A7"/>
    <w:rsid w:val="00CC1446"/>
    <w:rsid w:val="00CC14E0"/>
    <w:rsid w:val="00CC1528"/>
    <w:rsid w:val="00CC1535"/>
    <w:rsid w:val="00CC1927"/>
    <w:rsid w:val="00CC1A82"/>
    <w:rsid w:val="00CC1A98"/>
    <w:rsid w:val="00CC1B0A"/>
    <w:rsid w:val="00CC1B7B"/>
    <w:rsid w:val="00CC1BA1"/>
    <w:rsid w:val="00CC1BA2"/>
    <w:rsid w:val="00CC1C34"/>
    <w:rsid w:val="00CC1C66"/>
    <w:rsid w:val="00CC1D9C"/>
    <w:rsid w:val="00CC1DB1"/>
    <w:rsid w:val="00CC1DD2"/>
    <w:rsid w:val="00CC1E9E"/>
    <w:rsid w:val="00CC20CA"/>
    <w:rsid w:val="00CC21E7"/>
    <w:rsid w:val="00CC23E1"/>
    <w:rsid w:val="00CC2429"/>
    <w:rsid w:val="00CC2492"/>
    <w:rsid w:val="00CC27FB"/>
    <w:rsid w:val="00CC2813"/>
    <w:rsid w:val="00CC292F"/>
    <w:rsid w:val="00CC2B10"/>
    <w:rsid w:val="00CC2BDF"/>
    <w:rsid w:val="00CC2C81"/>
    <w:rsid w:val="00CC2E25"/>
    <w:rsid w:val="00CC2E3A"/>
    <w:rsid w:val="00CC3230"/>
    <w:rsid w:val="00CC349B"/>
    <w:rsid w:val="00CC3511"/>
    <w:rsid w:val="00CC3565"/>
    <w:rsid w:val="00CC3640"/>
    <w:rsid w:val="00CC3A05"/>
    <w:rsid w:val="00CC3BC7"/>
    <w:rsid w:val="00CC3CC2"/>
    <w:rsid w:val="00CC3DAC"/>
    <w:rsid w:val="00CC4063"/>
    <w:rsid w:val="00CC406D"/>
    <w:rsid w:val="00CC40AF"/>
    <w:rsid w:val="00CC41F0"/>
    <w:rsid w:val="00CC4269"/>
    <w:rsid w:val="00CC42FC"/>
    <w:rsid w:val="00CC44C6"/>
    <w:rsid w:val="00CC44F8"/>
    <w:rsid w:val="00CC4514"/>
    <w:rsid w:val="00CC4649"/>
    <w:rsid w:val="00CC4749"/>
    <w:rsid w:val="00CC48CD"/>
    <w:rsid w:val="00CC48D7"/>
    <w:rsid w:val="00CC48E0"/>
    <w:rsid w:val="00CC4952"/>
    <w:rsid w:val="00CC4C63"/>
    <w:rsid w:val="00CC50FA"/>
    <w:rsid w:val="00CC544F"/>
    <w:rsid w:val="00CC58D6"/>
    <w:rsid w:val="00CC58E2"/>
    <w:rsid w:val="00CC5A41"/>
    <w:rsid w:val="00CC5B37"/>
    <w:rsid w:val="00CC5CCB"/>
    <w:rsid w:val="00CC5D99"/>
    <w:rsid w:val="00CC6035"/>
    <w:rsid w:val="00CC6347"/>
    <w:rsid w:val="00CC6354"/>
    <w:rsid w:val="00CC642B"/>
    <w:rsid w:val="00CC652E"/>
    <w:rsid w:val="00CC6613"/>
    <w:rsid w:val="00CC6758"/>
    <w:rsid w:val="00CC6808"/>
    <w:rsid w:val="00CC681C"/>
    <w:rsid w:val="00CC689D"/>
    <w:rsid w:val="00CC68C8"/>
    <w:rsid w:val="00CC698B"/>
    <w:rsid w:val="00CC6BE5"/>
    <w:rsid w:val="00CC6DF1"/>
    <w:rsid w:val="00CC6E00"/>
    <w:rsid w:val="00CC6E3E"/>
    <w:rsid w:val="00CC71A1"/>
    <w:rsid w:val="00CC71D0"/>
    <w:rsid w:val="00CC72A4"/>
    <w:rsid w:val="00CC72FA"/>
    <w:rsid w:val="00CC7548"/>
    <w:rsid w:val="00CC789D"/>
    <w:rsid w:val="00CC79C9"/>
    <w:rsid w:val="00CC7A1A"/>
    <w:rsid w:val="00CC7CC3"/>
    <w:rsid w:val="00CC7E9A"/>
    <w:rsid w:val="00CC7F08"/>
    <w:rsid w:val="00CC7F4B"/>
    <w:rsid w:val="00CD0070"/>
    <w:rsid w:val="00CD0123"/>
    <w:rsid w:val="00CD01AC"/>
    <w:rsid w:val="00CD01CD"/>
    <w:rsid w:val="00CD0354"/>
    <w:rsid w:val="00CD03F7"/>
    <w:rsid w:val="00CD045A"/>
    <w:rsid w:val="00CD07BD"/>
    <w:rsid w:val="00CD0940"/>
    <w:rsid w:val="00CD0B0F"/>
    <w:rsid w:val="00CD0CF0"/>
    <w:rsid w:val="00CD0F2B"/>
    <w:rsid w:val="00CD0F6B"/>
    <w:rsid w:val="00CD10A9"/>
    <w:rsid w:val="00CD1200"/>
    <w:rsid w:val="00CD122A"/>
    <w:rsid w:val="00CD13E3"/>
    <w:rsid w:val="00CD144C"/>
    <w:rsid w:val="00CD1745"/>
    <w:rsid w:val="00CD1AED"/>
    <w:rsid w:val="00CD1C8B"/>
    <w:rsid w:val="00CD1D4B"/>
    <w:rsid w:val="00CD1D5F"/>
    <w:rsid w:val="00CD1D70"/>
    <w:rsid w:val="00CD1EA2"/>
    <w:rsid w:val="00CD1F8D"/>
    <w:rsid w:val="00CD200C"/>
    <w:rsid w:val="00CD201E"/>
    <w:rsid w:val="00CD21CE"/>
    <w:rsid w:val="00CD22EC"/>
    <w:rsid w:val="00CD280F"/>
    <w:rsid w:val="00CD2837"/>
    <w:rsid w:val="00CD2921"/>
    <w:rsid w:val="00CD2AF6"/>
    <w:rsid w:val="00CD2D29"/>
    <w:rsid w:val="00CD2DB0"/>
    <w:rsid w:val="00CD2EEE"/>
    <w:rsid w:val="00CD3142"/>
    <w:rsid w:val="00CD3532"/>
    <w:rsid w:val="00CD3602"/>
    <w:rsid w:val="00CD3775"/>
    <w:rsid w:val="00CD3B1B"/>
    <w:rsid w:val="00CD3BAF"/>
    <w:rsid w:val="00CD3BED"/>
    <w:rsid w:val="00CD3C2A"/>
    <w:rsid w:val="00CD3D76"/>
    <w:rsid w:val="00CD3DA5"/>
    <w:rsid w:val="00CD3E1C"/>
    <w:rsid w:val="00CD3EB5"/>
    <w:rsid w:val="00CD4320"/>
    <w:rsid w:val="00CD4512"/>
    <w:rsid w:val="00CD4531"/>
    <w:rsid w:val="00CD4804"/>
    <w:rsid w:val="00CD48D3"/>
    <w:rsid w:val="00CD49A6"/>
    <w:rsid w:val="00CD4B25"/>
    <w:rsid w:val="00CD4C00"/>
    <w:rsid w:val="00CD4C3E"/>
    <w:rsid w:val="00CD4D04"/>
    <w:rsid w:val="00CD4E66"/>
    <w:rsid w:val="00CD4EAF"/>
    <w:rsid w:val="00CD4F63"/>
    <w:rsid w:val="00CD50BB"/>
    <w:rsid w:val="00CD5263"/>
    <w:rsid w:val="00CD5271"/>
    <w:rsid w:val="00CD52BE"/>
    <w:rsid w:val="00CD5382"/>
    <w:rsid w:val="00CD57ED"/>
    <w:rsid w:val="00CD5887"/>
    <w:rsid w:val="00CD58DD"/>
    <w:rsid w:val="00CD5B86"/>
    <w:rsid w:val="00CD5D2C"/>
    <w:rsid w:val="00CD5EBE"/>
    <w:rsid w:val="00CD5F29"/>
    <w:rsid w:val="00CD6213"/>
    <w:rsid w:val="00CD62A4"/>
    <w:rsid w:val="00CD633D"/>
    <w:rsid w:val="00CD6513"/>
    <w:rsid w:val="00CD6518"/>
    <w:rsid w:val="00CD6546"/>
    <w:rsid w:val="00CD6584"/>
    <w:rsid w:val="00CD6742"/>
    <w:rsid w:val="00CD67D9"/>
    <w:rsid w:val="00CD69AB"/>
    <w:rsid w:val="00CD6AB0"/>
    <w:rsid w:val="00CD6ACA"/>
    <w:rsid w:val="00CD6C79"/>
    <w:rsid w:val="00CD6E87"/>
    <w:rsid w:val="00CD6F9C"/>
    <w:rsid w:val="00CD72B7"/>
    <w:rsid w:val="00CD7397"/>
    <w:rsid w:val="00CD7A0C"/>
    <w:rsid w:val="00CD7D6F"/>
    <w:rsid w:val="00CE0035"/>
    <w:rsid w:val="00CE0133"/>
    <w:rsid w:val="00CE0255"/>
    <w:rsid w:val="00CE0728"/>
    <w:rsid w:val="00CE0A8B"/>
    <w:rsid w:val="00CE0BE3"/>
    <w:rsid w:val="00CE0D16"/>
    <w:rsid w:val="00CE1029"/>
    <w:rsid w:val="00CE138B"/>
    <w:rsid w:val="00CE1509"/>
    <w:rsid w:val="00CE158D"/>
    <w:rsid w:val="00CE15D6"/>
    <w:rsid w:val="00CE189E"/>
    <w:rsid w:val="00CE1A16"/>
    <w:rsid w:val="00CE1A1A"/>
    <w:rsid w:val="00CE1B35"/>
    <w:rsid w:val="00CE1D99"/>
    <w:rsid w:val="00CE1DEC"/>
    <w:rsid w:val="00CE1E63"/>
    <w:rsid w:val="00CE1EBE"/>
    <w:rsid w:val="00CE1F19"/>
    <w:rsid w:val="00CE1FC1"/>
    <w:rsid w:val="00CE205F"/>
    <w:rsid w:val="00CE20BE"/>
    <w:rsid w:val="00CE20F4"/>
    <w:rsid w:val="00CE223C"/>
    <w:rsid w:val="00CE2604"/>
    <w:rsid w:val="00CE271E"/>
    <w:rsid w:val="00CE2820"/>
    <w:rsid w:val="00CE2899"/>
    <w:rsid w:val="00CE2CC6"/>
    <w:rsid w:val="00CE2D72"/>
    <w:rsid w:val="00CE300B"/>
    <w:rsid w:val="00CE30E5"/>
    <w:rsid w:val="00CE3652"/>
    <w:rsid w:val="00CE36BB"/>
    <w:rsid w:val="00CE371B"/>
    <w:rsid w:val="00CE3BA3"/>
    <w:rsid w:val="00CE3E4C"/>
    <w:rsid w:val="00CE3EC0"/>
    <w:rsid w:val="00CE4055"/>
    <w:rsid w:val="00CE4345"/>
    <w:rsid w:val="00CE477F"/>
    <w:rsid w:val="00CE4C4E"/>
    <w:rsid w:val="00CE4D22"/>
    <w:rsid w:val="00CE4EBD"/>
    <w:rsid w:val="00CE4F58"/>
    <w:rsid w:val="00CE4FC9"/>
    <w:rsid w:val="00CE540F"/>
    <w:rsid w:val="00CE547B"/>
    <w:rsid w:val="00CE54C9"/>
    <w:rsid w:val="00CE5515"/>
    <w:rsid w:val="00CE5554"/>
    <w:rsid w:val="00CE58A2"/>
    <w:rsid w:val="00CE58D5"/>
    <w:rsid w:val="00CE593B"/>
    <w:rsid w:val="00CE59D7"/>
    <w:rsid w:val="00CE5BF6"/>
    <w:rsid w:val="00CE5DC3"/>
    <w:rsid w:val="00CE5DED"/>
    <w:rsid w:val="00CE5DFB"/>
    <w:rsid w:val="00CE61B1"/>
    <w:rsid w:val="00CE621D"/>
    <w:rsid w:val="00CE63C6"/>
    <w:rsid w:val="00CE64A1"/>
    <w:rsid w:val="00CE64D3"/>
    <w:rsid w:val="00CE65F6"/>
    <w:rsid w:val="00CE689E"/>
    <w:rsid w:val="00CE6BD3"/>
    <w:rsid w:val="00CE6DB8"/>
    <w:rsid w:val="00CE6ED3"/>
    <w:rsid w:val="00CE707F"/>
    <w:rsid w:val="00CE7158"/>
    <w:rsid w:val="00CE718A"/>
    <w:rsid w:val="00CE7199"/>
    <w:rsid w:val="00CE739D"/>
    <w:rsid w:val="00CE74A2"/>
    <w:rsid w:val="00CE7506"/>
    <w:rsid w:val="00CE76B2"/>
    <w:rsid w:val="00CE78EE"/>
    <w:rsid w:val="00CE7BFE"/>
    <w:rsid w:val="00CE7DDA"/>
    <w:rsid w:val="00CE7FA6"/>
    <w:rsid w:val="00CF001D"/>
    <w:rsid w:val="00CF0070"/>
    <w:rsid w:val="00CF0261"/>
    <w:rsid w:val="00CF0321"/>
    <w:rsid w:val="00CF0559"/>
    <w:rsid w:val="00CF0568"/>
    <w:rsid w:val="00CF08C1"/>
    <w:rsid w:val="00CF0D53"/>
    <w:rsid w:val="00CF0D64"/>
    <w:rsid w:val="00CF1138"/>
    <w:rsid w:val="00CF152F"/>
    <w:rsid w:val="00CF157A"/>
    <w:rsid w:val="00CF15AF"/>
    <w:rsid w:val="00CF16EF"/>
    <w:rsid w:val="00CF18FE"/>
    <w:rsid w:val="00CF1938"/>
    <w:rsid w:val="00CF1B3C"/>
    <w:rsid w:val="00CF1B3D"/>
    <w:rsid w:val="00CF1C77"/>
    <w:rsid w:val="00CF1CE2"/>
    <w:rsid w:val="00CF1D96"/>
    <w:rsid w:val="00CF1DBC"/>
    <w:rsid w:val="00CF1F2F"/>
    <w:rsid w:val="00CF1F31"/>
    <w:rsid w:val="00CF1F91"/>
    <w:rsid w:val="00CF2042"/>
    <w:rsid w:val="00CF2196"/>
    <w:rsid w:val="00CF2562"/>
    <w:rsid w:val="00CF284F"/>
    <w:rsid w:val="00CF28A3"/>
    <w:rsid w:val="00CF290A"/>
    <w:rsid w:val="00CF2ACB"/>
    <w:rsid w:val="00CF2AF2"/>
    <w:rsid w:val="00CF2B48"/>
    <w:rsid w:val="00CF2BEA"/>
    <w:rsid w:val="00CF2CC7"/>
    <w:rsid w:val="00CF2DB2"/>
    <w:rsid w:val="00CF2E43"/>
    <w:rsid w:val="00CF2EEB"/>
    <w:rsid w:val="00CF3210"/>
    <w:rsid w:val="00CF32F5"/>
    <w:rsid w:val="00CF336D"/>
    <w:rsid w:val="00CF339B"/>
    <w:rsid w:val="00CF363E"/>
    <w:rsid w:val="00CF370F"/>
    <w:rsid w:val="00CF379B"/>
    <w:rsid w:val="00CF384A"/>
    <w:rsid w:val="00CF386B"/>
    <w:rsid w:val="00CF3B5A"/>
    <w:rsid w:val="00CF3C45"/>
    <w:rsid w:val="00CF3C77"/>
    <w:rsid w:val="00CF3C81"/>
    <w:rsid w:val="00CF3CF1"/>
    <w:rsid w:val="00CF3E5F"/>
    <w:rsid w:val="00CF40F5"/>
    <w:rsid w:val="00CF41F1"/>
    <w:rsid w:val="00CF422A"/>
    <w:rsid w:val="00CF4265"/>
    <w:rsid w:val="00CF4280"/>
    <w:rsid w:val="00CF428A"/>
    <w:rsid w:val="00CF4364"/>
    <w:rsid w:val="00CF43F6"/>
    <w:rsid w:val="00CF4429"/>
    <w:rsid w:val="00CF4438"/>
    <w:rsid w:val="00CF462C"/>
    <w:rsid w:val="00CF4AEA"/>
    <w:rsid w:val="00CF4C03"/>
    <w:rsid w:val="00CF4CD3"/>
    <w:rsid w:val="00CF4CEA"/>
    <w:rsid w:val="00CF4D79"/>
    <w:rsid w:val="00CF4F1D"/>
    <w:rsid w:val="00CF4F48"/>
    <w:rsid w:val="00CF4FF0"/>
    <w:rsid w:val="00CF5143"/>
    <w:rsid w:val="00CF51DB"/>
    <w:rsid w:val="00CF539B"/>
    <w:rsid w:val="00CF53D4"/>
    <w:rsid w:val="00CF5438"/>
    <w:rsid w:val="00CF5509"/>
    <w:rsid w:val="00CF570A"/>
    <w:rsid w:val="00CF5726"/>
    <w:rsid w:val="00CF5821"/>
    <w:rsid w:val="00CF591D"/>
    <w:rsid w:val="00CF5D67"/>
    <w:rsid w:val="00CF5F64"/>
    <w:rsid w:val="00CF6017"/>
    <w:rsid w:val="00CF6270"/>
    <w:rsid w:val="00CF6315"/>
    <w:rsid w:val="00CF664E"/>
    <w:rsid w:val="00CF6771"/>
    <w:rsid w:val="00CF67CD"/>
    <w:rsid w:val="00CF67FA"/>
    <w:rsid w:val="00CF6987"/>
    <w:rsid w:val="00CF69E9"/>
    <w:rsid w:val="00CF6C8F"/>
    <w:rsid w:val="00CF6D11"/>
    <w:rsid w:val="00CF6F12"/>
    <w:rsid w:val="00CF6F7E"/>
    <w:rsid w:val="00CF716E"/>
    <w:rsid w:val="00CF71E1"/>
    <w:rsid w:val="00CF74C7"/>
    <w:rsid w:val="00CF7565"/>
    <w:rsid w:val="00CF770B"/>
    <w:rsid w:val="00CF7822"/>
    <w:rsid w:val="00CF7880"/>
    <w:rsid w:val="00CF7B74"/>
    <w:rsid w:val="00CF7C79"/>
    <w:rsid w:val="00CF7E2B"/>
    <w:rsid w:val="00CF7FD6"/>
    <w:rsid w:val="00D00009"/>
    <w:rsid w:val="00D00339"/>
    <w:rsid w:val="00D0042D"/>
    <w:rsid w:val="00D004AC"/>
    <w:rsid w:val="00D00564"/>
    <w:rsid w:val="00D006B3"/>
    <w:rsid w:val="00D006E9"/>
    <w:rsid w:val="00D00963"/>
    <w:rsid w:val="00D00A2E"/>
    <w:rsid w:val="00D00AAD"/>
    <w:rsid w:val="00D00AFD"/>
    <w:rsid w:val="00D00B36"/>
    <w:rsid w:val="00D00C1C"/>
    <w:rsid w:val="00D00D8A"/>
    <w:rsid w:val="00D00E7C"/>
    <w:rsid w:val="00D00EC0"/>
    <w:rsid w:val="00D010B2"/>
    <w:rsid w:val="00D010F2"/>
    <w:rsid w:val="00D01142"/>
    <w:rsid w:val="00D01179"/>
    <w:rsid w:val="00D013ED"/>
    <w:rsid w:val="00D013F2"/>
    <w:rsid w:val="00D0143F"/>
    <w:rsid w:val="00D01504"/>
    <w:rsid w:val="00D01578"/>
    <w:rsid w:val="00D01725"/>
    <w:rsid w:val="00D01765"/>
    <w:rsid w:val="00D0182D"/>
    <w:rsid w:val="00D019FA"/>
    <w:rsid w:val="00D01BC1"/>
    <w:rsid w:val="00D01E50"/>
    <w:rsid w:val="00D01EC3"/>
    <w:rsid w:val="00D01F64"/>
    <w:rsid w:val="00D01FC2"/>
    <w:rsid w:val="00D0211D"/>
    <w:rsid w:val="00D0220F"/>
    <w:rsid w:val="00D022DB"/>
    <w:rsid w:val="00D02375"/>
    <w:rsid w:val="00D023D5"/>
    <w:rsid w:val="00D02414"/>
    <w:rsid w:val="00D024CD"/>
    <w:rsid w:val="00D0252A"/>
    <w:rsid w:val="00D0252C"/>
    <w:rsid w:val="00D0255A"/>
    <w:rsid w:val="00D02700"/>
    <w:rsid w:val="00D027C6"/>
    <w:rsid w:val="00D02B90"/>
    <w:rsid w:val="00D02BE0"/>
    <w:rsid w:val="00D02BFD"/>
    <w:rsid w:val="00D02CB8"/>
    <w:rsid w:val="00D02EA8"/>
    <w:rsid w:val="00D02F30"/>
    <w:rsid w:val="00D02FFB"/>
    <w:rsid w:val="00D0311A"/>
    <w:rsid w:val="00D03247"/>
    <w:rsid w:val="00D0366A"/>
    <w:rsid w:val="00D03722"/>
    <w:rsid w:val="00D0378D"/>
    <w:rsid w:val="00D03851"/>
    <w:rsid w:val="00D03A32"/>
    <w:rsid w:val="00D03C96"/>
    <w:rsid w:val="00D03CF5"/>
    <w:rsid w:val="00D03D71"/>
    <w:rsid w:val="00D03EB3"/>
    <w:rsid w:val="00D03EC9"/>
    <w:rsid w:val="00D03FA0"/>
    <w:rsid w:val="00D04015"/>
    <w:rsid w:val="00D0407D"/>
    <w:rsid w:val="00D040D0"/>
    <w:rsid w:val="00D0417D"/>
    <w:rsid w:val="00D04330"/>
    <w:rsid w:val="00D04365"/>
    <w:rsid w:val="00D044DA"/>
    <w:rsid w:val="00D04723"/>
    <w:rsid w:val="00D0475B"/>
    <w:rsid w:val="00D04C78"/>
    <w:rsid w:val="00D04F5B"/>
    <w:rsid w:val="00D04FC7"/>
    <w:rsid w:val="00D04FEC"/>
    <w:rsid w:val="00D05118"/>
    <w:rsid w:val="00D05128"/>
    <w:rsid w:val="00D05206"/>
    <w:rsid w:val="00D0529E"/>
    <w:rsid w:val="00D0532B"/>
    <w:rsid w:val="00D05336"/>
    <w:rsid w:val="00D05374"/>
    <w:rsid w:val="00D05460"/>
    <w:rsid w:val="00D054DE"/>
    <w:rsid w:val="00D056AE"/>
    <w:rsid w:val="00D057E2"/>
    <w:rsid w:val="00D05B87"/>
    <w:rsid w:val="00D05B8D"/>
    <w:rsid w:val="00D05CA3"/>
    <w:rsid w:val="00D05CCE"/>
    <w:rsid w:val="00D05D0A"/>
    <w:rsid w:val="00D05DDC"/>
    <w:rsid w:val="00D05E07"/>
    <w:rsid w:val="00D05F08"/>
    <w:rsid w:val="00D05F54"/>
    <w:rsid w:val="00D060A2"/>
    <w:rsid w:val="00D06147"/>
    <w:rsid w:val="00D062E6"/>
    <w:rsid w:val="00D0665B"/>
    <w:rsid w:val="00D06664"/>
    <w:rsid w:val="00D0677C"/>
    <w:rsid w:val="00D06B51"/>
    <w:rsid w:val="00D06BE5"/>
    <w:rsid w:val="00D06CCC"/>
    <w:rsid w:val="00D06D2C"/>
    <w:rsid w:val="00D06D56"/>
    <w:rsid w:val="00D06DFA"/>
    <w:rsid w:val="00D06FF6"/>
    <w:rsid w:val="00D07107"/>
    <w:rsid w:val="00D07537"/>
    <w:rsid w:val="00D075C0"/>
    <w:rsid w:val="00D07B02"/>
    <w:rsid w:val="00D07CA6"/>
    <w:rsid w:val="00D07CB2"/>
    <w:rsid w:val="00D100DA"/>
    <w:rsid w:val="00D10170"/>
    <w:rsid w:val="00D10218"/>
    <w:rsid w:val="00D1036D"/>
    <w:rsid w:val="00D103A9"/>
    <w:rsid w:val="00D103BD"/>
    <w:rsid w:val="00D10479"/>
    <w:rsid w:val="00D1060A"/>
    <w:rsid w:val="00D1070E"/>
    <w:rsid w:val="00D10927"/>
    <w:rsid w:val="00D10C33"/>
    <w:rsid w:val="00D10F1A"/>
    <w:rsid w:val="00D10FD3"/>
    <w:rsid w:val="00D111A0"/>
    <w:rsid w:val="00D111D5"/>
    <w:rsid w:val="00D11414"/>
    <w:rsid w:val="00D1148F"/>
    <w:rsid w:val="00D11741"/>
    <w:rsid w:val="00D11798"/>
    <w:rsid w:val="00D11CCE"/>
    <w:rsid w:val="00D11CD3"/>
    <w:rsid w:val="00D11D36"/>
    <w:rsid w:val="00D11E6B"/>
    <w:rsid w:val="00D11EDB"/>
    <w:rsid w:val="00D122CC"/>
    <w:rsid w:val="00D12355"/>
    <w:rsid w:val="00D124E8"/>
    <w:rsid w:val="00D125DB"/>
    <w:rsid w:val="00D1271D"/>
    <w:rsid w:val="00D127A7"/>
    <w:rsid w:val="00D127F7"/>
    <w:rsid w:val="00D12B68"/>
    <w:rsid w:val="00D12CB8"/>
    <w:rsid w:val="00D12D3D"/>
    <w:rsid w:val="00D12D82"/>
    <w:rsid w:val="00D12DFC"/>
    <w:rsid w:val="00D12EBB"/>
    <w:rsid w:val="00D130CF"/>
    <w:rsid w:val="00D13209"/>
    <w:rsid w:val="00D133C2"/>
    <w:rsid w:val="00D133EB"/>
    <w:rsid w:val="00D134EC"/>
    <w:rsid w:val="00D13538"/>
    <w:rsid w:val="00D13574"/>
    <w:rsid w:val="00D13610"/>
    <w:rsid w:val="00D1384A"/>
    <w:rsid w:val="00D13880"/>
    <w:rsid w:val="00D13919"/>
    <w:rsid w:val="00D1396A"/>
    <w:rsid w:val="00D13EB2"/>
    <w:rsid w:val="00D14058"/>
    <w:rsid w:val="00D1412D"/>
    <w:rsid w:val="00D14204"/>
    <w:rsid w:val="00D14213"/>
    <w:rsid w:val="00D1436C"/>
    <w:rsid w:val="00D144C9"/>
    <w:rsid w:val="00D144E5"/>
    <w:rsid w:val="00D145AE"/>
    <w:rsid w:val="00D14679"/>
    <w:rsid w:val="00D147F5"/>
    <w:rsid w:val="00D1485C"/>
    <w:rsid w:val="00D14CAF"/>
    <w:rsid w:val="00D14D2F"/>
    <w:rsid w:val="00D14DF2"/>
    <w:rsid w:val="00D150B6"/>
    <w:rsid w:val="00D1518A"/>
    <w:rsid w:val="00D1525F"/>
    <w:rsid w:val="00D152F1"/>
    <w:rsid w:val="00D1533B"/>
    <w:rsid w:val="00D15366"/>
    <w:rsid w:val="00D153DA"/>
    <w:rsid w:val="00D15549"/>
    <w:rsid w:val="00D158B4"/>
    <w:rsid w:val="00D15926"/>
    <w:rsid w:val="00D15CB4"/>
    <w:rsid w:val="00D15D8F"/>
    <w:rsid w:val="00D15E17"/>
    <w:rsid w:val="00D15E3B"/>
    <w:rsid w:val="00D16090"/>
    <w:rsid w:val="00D161A9"/>
    <w:rsid w:val="00D1651E"/>
    <w:rsid w:val="00D1657D"/>
    <w:rsid w:val="00D16650"/>
    <w:rsid w:val="00D16811"/>
    <w:rsid w:val="00D16905"/>
    <w:rsid w:val="00D16A2D"/>
    <w:rsid w:val="00D16B6D"/>
    <w:rsid w:val="00D16C53"/>
    <w:rsid w:val="00D16DC1"/>
    <w:rsid w:val="00D16ED3"/>
    <w:rsid w:val="00D16FB0"/>
    <w:rsid w:val="00D171D2"/>
    <w:rsid w:val="00D17227"/>
    <w:rsid w:val="00D17488"/>
    <w:rsid w:val="00D17493"/>
    <w:rsid w:val="00D17870"/>
    <w:rsid w:val="00D17981"/>
    <w:rsid w:val="00D17C41"/>
    <w:rsid w:val="00D17EA2"/>
    <w:rsid w:val="00D17F9E"/>
    <w:rsid w:val="00D2012D"/>
    <w:rsid w:val="00D2024A"/>
    <w:rsid w:val="00D20B50"/>
    <w:rsid w:val="00D20C35"/>
    <w:rsid w:val="00D20CFA"/>
    <w:rsid w:val="00D20EF0"/>
    <w:rsid w:val="00D2122B"/>
    <w:rsid w:val="00D2128C"/>
    <w:rsid w:val="00D21691"/>
    <w:rsid w:val="00D216F8"/>
    <w:rsid w:val="00D2170D"/>
    <w:rsid w:val="00D219F6"/>
    <w:rsid w:val="00D21BE3"/>
    <w:rsid w:val="00D2225E"/>
    <w:rsid w:val="00D222B6"/>
    <w:rsid w:val="00D22358"/>
    <w:rsid w:val="00D22582"/>
    <w:rsid w:val="00D2258D"/>
    <w:rsid w:val="00D22648"/>
    <w:rsid w:val="00D22869"/>
    <w:rsid w:val="00D229E6"/>
    <w:rsid w:val="00D22A0A"/>
    <w:rsid w:val="00D22A74"/>
    <w:rsid w:val="00D22B4A"/>
    <w:rsid w:val="00D22D6F"/>
    <w:rsid w:val="00D22DF5"/>
    <w:rsid w:val="00D22E3A"/>
    <w:rsid w:val="00D22F1A"/>
    <w:rsid w:val="00D22F72"/>
    <w:rsid w:val="00D23024"/>
    <w:rsid w:val="00D232AD"/>
    <w:rsid w:val="00D232DD"/>
    <w:rsid w:val="00D232E9"/>
    <w:rsid w:val="00D23320"/>
    <w:rsid w:val="00D235F3"/>
    <w:rsid w:val="00D23618"/>
    <w:rsid w:val="00D23A31"/>
    <w:rsid w:val="00D23A59"/>
    <w:rsid w:val="00D23AFA"/>
    <w:rsid w:val="00D23C61"/>
    <w:rsid w:val="00D23C65"/>
    <w:rsid w:val="00D23ECB"/>
    <w:rsid w:val="00D241A8"/>
    <w:rsid w:val="00D24216"/>
    <w:rsid w:val="00D2436D"/>
    <w:rsid w:val="00D2442C"/>
    <w:rsid w:val="00D2449C"/>
    <w:rsid w:val="00D2490B"/>
    <w:rsid w:val="00D24924"/>
    <w:rsid w:val="00D2494E"/>
    <w:rsid w:val="00D249A2"/>
    <w:rsid w:val="00D24C8A"/>
    <w:rsid w:val="00D24D9D"/>
    <w:rsid w:val="00D24E32"/>
    <w:rsid w:val="00D24EAD"/>
    <w:rsid w:val="00D24EF8"/>
    <w:rsid w:val="00D2506E"/>
    <w:rsid w:val="00D25083"/>
    <w:rsid w:val="00D2512C"/>
    <w:rsid w:val="00D252E5"/>
    <w:rsid w:val="00D25317"/>
    <w:rsid w:val="00D25358"/>
    <w:rsid w:val="00D25378"/>
    <w:rsid w:val="00D2537F"/>
    <w:rsid w:val="00D256C6"/>
    <w:rsid w:val="00D256FC"/>
    <w:rsid w:val="00D2570F"/>
    <w:rsid w:val="00D25851"/>
    <w:rsid w:val="00D258DF"/>
    <w:rsid w:val="00D25A5A"/>
    <w:rsid w:val="00D25B64"/>
    <w:rsid w:val="00D25C95"/>
    <w:rsid w:val="00D25CDA"/>
    <w:rsid w:val="00D25D25"/>
    <w:rsid w:val="00D25D2E"/>
    <w:rsid w:val="00D25DEB"/>
    <w:rsid w:val="00D25EB5"/>
    <w:rsid w:val="00D25F33"/>
    <w:rsid w:val="00D26154"/>
    <w:rsid w:val="00D262ED"/>
    <w:rsid w:val="00D26301"/>
    <w:rsid w:val="00D26389"/>
    <w:rsid w:val="00D2642D"/>
    <w:rsid w:val="00D264B8"/>
    <w:rsid w:val="00D2656B"/>
    <w:rsid w:val="00D2660A"/>
    <w:rsid w:val="00D266B0"/>
    <w:rsid w:val="00D26845"/>
    <w:rsid w:val="00D26864"/>
    <w:rsid w:val="00D26925"/>
    <w:rsid w:val="00D26AC8"/>
    <w:rsid w:val="00D26B09"/>
    <w:rsid w:val="00D26EF3"/>
    <w:rsid w:val="00D26F8A"/>
    <w:rsid w:val="00D273A4"/>
    <w:rsid w:val="00D27420"/>
    <w:rsid w:val="00D27462"/>
    <w:rsid w:val="00D274A9"/>
    <w:rsid w:val="00D276FA"/>
    <w:rsid w:val="00D27939"/>
    <w:rsid w:val="00D2793E"/>
    <w:rsid w:val="00D2798D"/>
    <w:rsid w:val="00D27A56"/>
    <w:rsid w:val="00D27A90"/>
    <w:rsid w:val="00D27C7C"/>
    <w:rsid w:val="00D300A1"/>
    <w:rsid w:val="00D30112"/>
    <w:rsid w:val="00D30143"/>
    <w:rsid w:val="00D3032B"/>
    <w:rsid w:val="00D30437"/>
    <w:rsid w:val="00D30495"/>
    <w:rsid w:val="00D30524"/>
    <w:rsid w:val="00D305FE"/>
    <w:rsid w:val="00D30645"/>
    <w:rsid w:val="00D308D9"/>
    <w:rsid w:val="00D30A7D"/>
    <w:rsid w:val="00D30B60"/>
    <w:rsid w:val="00D30EB9"/>
    <w:rsid w:val="00D30F39"/>
    <w:rsid w:val="00D31287"/>
    <w:rsid w:val="00D3151C"/>
    <w:rsid w:val="00D316B9"/>
    <w:rsid w:val="00D319D2"/>
    <w:rsid w:val="00D31C0A"/>
    <w:rsid w:val="00D31DB4"/>
    <w:rsid w:val="00D3211D"/>
    <w:rsid w:val="00D321B7"/>
    <w:rsid w:val="00D321E2"/>
    <w:rsid w:val="00D3227E"/>
    <w:rsid w:val="00D3239D"/>
    <w:rsid w:val="00D324C2"/>
    <w:rsid w:val="00D325CA"/>
    <w:rsid w:val="00D326D7"/>
    <w:rsid w:val="00D328F8"/>
    <w:rsid w:val="00D328FA"/>
    <w:rsid w:val="00D3296E"/>
    <w:rsid w:val="00D32974"/>
    <w:rsid w:val="00D32AD6"/>
    <w:rsid w:val="00D32E9B"/>
    <w:rsid w:val="00D32F6B"/>
    <w:rsid w:val="00D32FED"/>
    <w:rsid w:val="00D33013"/>
    <w:rsid w:val="00D33163"/>
    <w:rsid w:val="00D33378"/>
    <w:rsid w:val="00D335E3"/>
    <w:rsid w:val="00D3386D"/>
    <w:rsid w:val="00D3390C"/>
    <w:rsid w:val="00D33AEC"/>
    <w:rsid w:val="00D33BAA"/>
    <w:rsid w:val="00D33CDB"/>
    <w:rsid w:val="00D33D6A"/>
    <w:rsid w:val="00D33D70"/>
    <w:rsid w:val="00D33E47"/>
    <w:rsid w:val="00D33F6A"/>
    <w:rsid w:val="00D340E9"/>
    <w:rsid w:val="00D342C9"/>
    <w:rsid w:val="00D34357"/>
    <w:rsid w:val="00D34458"/>
    <w:rsid w:val="00D3457A"/>
    <w:rsid w:val="00D34805"/>
    <w:rsid w:val="00D34B91"/>
    <w:rsid w:val="00D34C2C"/>
    <w:rsid w:val="00D34F92"/>
    <w:rsid w:val="00D34FDC"/>
    <w:rsid w:val="00D3528F"/>
    <w:rsid w:val="00D353EA"/>
    <w:rsid w:val="00D353FA"/>
    <w:rsid w:val="00D35472"/>
    <w:rsid w:val="00D355A7"/>
    <w:rsid w:val="00D35753"/>
    <w:rsid w:val="00D357F1"/>
    <w:rsid w:val="00D359E0"/>
    <w:rsid w:val="00D35D51"/>
    <w:rsid w:val="00D35FC2"/>
    <w:rsid w:val="00D36139"/>
    <w:rsid w:val="00D36195"/>
    <w:rsid w:val="00D36233"/>
    <w:rsid w:val="00D3623A"/>
    <w:rsid w:val="00D3645B"/>
    <w:rsid w:val="00D36635"/>
    <w:rsid w:val="00D366E7"/>
    <w:rsid w:val="00D36727"/>
    <w:rsid w:val="00D36791"/>
    <w:rsid w:val="00D367B9"/>
    <w:rsid w:val="00D369D0"/>
    <w:rsid w:val="00D36A06"/>
    <w:rsid w:val="00D36DA7"/>
    <w:rsid w:val="00D372C2"/>
    <w:rsid w:val="00D372F5"/>
    <w:rsid w:val="00D372FA"/>
    <w:rsid w:val="00D3734C"/>
    <w:rsid w:val="00D3763B"/>
    <w:rsid w:val="00D37676"/>
    <w:rsid w:val="00D376C8"/>
    <w:rsid w:val="00D3771E"/>
    <w:rsid w:val="00D3790B"/>
    <w:rsid w:val="00D37ADA"/>
    <w:rsid w:val="00D37B6B"/>
    <w:rsid w:val="00D37BEA"/>
    <w:rsid w:val="00D37CE3"/>
    <w:rsid w:val="00D37E29"/>
    <w:rsid w:val="00D4001F"/>
    <w:rsid w:val="00D40057"/>
    <w:rsid w:val="00D4005D"/>
    <w:rsid w:val="00D400DE"/>
    <w:rsid w:val="00D403DE"/>
    <w:rsid w:val="00D4050B"/>
    <w:rsid w:val="00D40517"/>
    <w:rsid w:val="00D406B7"/>
    <w:rsid w:val="00D406E1"/>
    <w:rsid w:val="00D40701"/>
    <w:rsid w:val="00D4082F"/>
    <w:rsid w:val="00D409D4"/>
    <w:rsid w:val="00D40B5F"/>
    <w:rsid w:val="00D40BEF"/>
    <w:rsid w:val="00D40CC8"/>
    <w:rsid w:val="00D40D12"/>
    <w:rsid w:val="00D40D7E"/>
    <w:rsid w:val="00D40E82"/>
    <w:rsid w:val="00D40EAB"/>
    <w:rsid w:val="00D40FDB"/>
    <w:rsid w:val="00D4106F"/>
    <w:rsid w:val="00D41171"/>
    <w:rsid w:val="00D41199"/>
    <w:rsid w:val="00D4128D"/>
    <w:rsid w:val="00D41703"/>
    <w:rsid w:val="00D41809"/>
    <w:rsid w:val="00D419F1"/>
    <w:rsid w:val="00D41DF7"/>
    <w:rsid w:val="00D41F92"/>
    <w:rsid w:val="00D420E4"/>
    <w:rsid w:val="00D42326"/>
    <w:rsid w:val="00D4234C"/>
    <w:rsid w:val="00D42581"/>
    <w:rsid w:val="00D426B9"/>
    <w:rsid w:val="00D42842"/>
    <w:rsid w:val="00D4288C"/>
    <w:rsid w:val="00D42950"/>
    <w:rsid w:val="00D42B23"/>
    <w:rsid w:val="00D42CB8"/>
    <w:rsid w:val="00D42D80"/>
    <w:rsid w:val="00D42F59"/>
    <w:rsid w:val="00D430C9"/>
    <w:rsid w:val="00D43150"/>
    <w:rsid w:val="00D4326B"/>
    <w:rsid w:val="00D434DC"/>
    <w:rsid w:val="00D43560"/>
    <w:rsid w:val="00D4365F"/>
    <w:rsid w:val="00D43664"/>
    <w:rsid w:val="00D437DF"/>
    <w:rsid w:val="00D4380B"/>
    <w:rsid w:val="00D43E03"/>
    <w:rsid w:val="00D43E97"/>
    <w:rsid w:val="00D43EF4"/>
    <w:rsid w:val="00D43FDB"/>
    <w:rsid w:val="00D4403D"/>
    <w:rsid w:val="00D44097"/>
    <w:rsid w:val="00D441B0"/>
    <w:rsid w:val="00D44247"/>
    <w:rsid w:val="00D4444B"/>
    <w:rsid w:val="00D444AA"/>
    <w:rsid w:val="00D445CF"/>
    <w:rsid w:val="00D446FD"/>
    <w:rsid w:val="00D44798"/>
    <w:rsid w:val="00D447AA"/>
    <w:rsid w:val="00D447B6"/>
    <w:rsid w:val="00D449F9"/>
    <w:rsid w:val="00D44B1D"/>
    <w:rsid w:val="00D44B2D"/>
    <w:rsid w:val="00D44B9F"/>
    <w:rsid w:val="00D44C1D"/>
    <w:rsid w:val="00D44CB1"/>
    <w:rsid w:val="00D44EFA"/>
    <w:rsid w:val="00D44F99"/>
    <w:rsid w:val="00D450DE"/>
    <w:rsid w:val="00D4535E"/>
    <w:rsid w:val="00D453CC"/>
    <w:rsid w:val="00D454B1"/>
    <w:rsid w:val="00D4578A"/>
    <w:rsid w:val="00D45931"/>
    <w:rsid w:val="00D45CC6"/>
    <w:rsid w:val="00D45D3F"/>
    <w:rsid w:val="00D45E69"/>
    <w:rsid w:val="00D45F1F"/>
    <w:rsid w:val="00D46100"/>
    <w:rsid w:val="00D4634E"/>
    <w:rsid w:val="00D46558"/>
    <w:rsid w:val="00D465BE"/>
    <w:rsid w:val="00D467D3"/>
    <w:rsid w:val="00D46A3F"/>
    <w:rsid w:val="00D46C44"/>
    <w:rsid w:val="00D46D54"/>
    <w:rsid w:val="00D46E6A"/>
    <w:rsid w:val="00D47016"/>
    <w:rsid w:val="00D47135"/>
    <w:rsid w:val="00D472BE"/>
    <w:rsid w:val="00D475C4"/>
    <w:rsid w:val="00D475C8"/>
    <w:rsid w:val="00D476FA"/>
    <w:rsid w:val="00D4777B"/>
    <w:rsid w:val="00D47B64"/>
    <w:rsid w:val="00D47D63"/>
    <w:rsid w:val="00D47E1D"/>
    <w:rsid w:val="00D47E6F"/>
    <w:rsid w:val="00D47EBB"/>
    <w:rsid w:val="00D47FA6"/>
    <w:rsid w:val="00D5003D"/>
    <w:rsid w:val="00D501FD"/>
    <w:rsid w:val="00D50329"/>
    <w:rsid w:val="00D504D4"/>
    <w:rsid w:val="00D5055B"/>
    <w:rsid w:val="00D50610"/>
    <w:rsid w:val="00D507EE"/>
    <w:rsid w:val="00D50831"/>
    <w:rsid w:val="00D50A09"/>
    <w:rsid w:val="00D50B56"/>
    <w:rsid w:val="00D5100D"/>
    <w:rsid w:val="00D51224"/>
    <w:rsid w:val="00D513D5"/>
    <w:rsid w:val="00D51525"/>
    <w:rsid w:val="00D51591"/>
    <w:rsid w:val="00D516AB"/>
    <w:rsid w:val="00D516E1"/>
    <w:rsid w:val="00D51A47"/>
    <w:rsid w:val="00D51AA3"/>
    <w:rsid w:val="00D51BEA"/>
    <w:rsid w:val="00D51DD6"/>
    <w:rsid w:val="00D51E64"/>
    <w:rsid w:val="00D51EE2"/>
    <w:rsid w:val="00D51F62"/>
    <w:rsid w:val="00D51F76"/>
    <w:rsid w:val="00D520AA"/>
    <w:rsid w:val="00D520C1"/>
    <w:rsid w:val="00D52269"/>
    <w:rsid w:val="00D524CB"/>
    <w:rsid w:val="00D5272C"/>
    <w:rsid w:val="00D52730"/>
    <w:rsid w:val="00D52817"/>
    <w:rsid w:val="00D52D78"/>
    <w:rsid w:val="00D52E01"/>
    <w:rsid w:val="00D531E6"/>
    <w:rsid w:val="00D5321D"/>
    <w:rsid w:val="00D53245"/>
    <w:rsid w:val="00D53312"/>
    <w:rsid w:val="00D533FB"/>
    <w:rsid w:val="00D5343C"/>
    <w:rsid w:val="00D53537"/>
    <w:rsid w:val="00D53622"/>
    <w:rsid w:val="00D537E5"/>
    <w:rsid w:val="00D53960"/>
    <w:rsid w:val="00D53A2B"/>
    <w:rsid w:val="00D53B6A"/>
    <w:rsid w:val="00D53C02"/>
    <w:rsid w:val="00D53C2E"/>
    <w:rsid w:val="00D53D77"/>
    <w:rsid w:val="00D53F1A"/>
    <w:rsid w:val="00D53FAE"/>
    <w:rsid w:val="00D54085"/>
    <w:rsid w:val="00D54233"/>
    <w:rsid w:val="00D5439B"/>
    <w:rsid w:val="00D54530"/>
    <w:rsid w:val="00D54A7E"/>
    <w:rsid w:val="00D54CEE"/>
    <w:rsid w:val="00D54DEC"/>
    <w:rsid w:val="00D54E4E"/>
    <w:rsid w:val="00D54E54"/>
    <w:rsid w:val="00D5523A"/>
    <w:rsid w:val="00D55329"/>
    <w:rsid w:val="00D55555"/>
    <w:rsid w:val="00D55686"/>
    <w:rsid w:val="00D558D5"/>
    <w:rsid w:val="00D55A0D"/>
    <w:rsid w:val="00D55AA7"/>
    <w:rsid w:val="00D55BBE"/>
    <w:rsid w:val="00D55CED"/>
    <w:rsid w:val="00D55D83"/>
    <w:rsid w:val="00D55E37"/>
    <w:rsid w:val="00D561B1"/>
    <w:rsid w:val="00D56212"/>
    <w:rsid w:val="00D563F8"/>
    <w:rsid w:val="00D56418"/>
    <w:rsid w:val="00D5642C"/>
    <w:rsid w:val="00D56A7C"/>
    <w:rsid w:val="00D56A8B"/>
    <w:rsid w:val="00D56AD8"/>
    <w:rsid w:val="00D56B95"/>
    <w:rsid w:val="00D56C13"/>
    <w:rsid w:val="00D56D4A"/>
    <w:rsid w:val="00D56E07"/>
    <w:rsid w:val="00D571C4"/>
    <w:rsid w:val="00D572CB"/>
    <w:rsid w:val="00D5753D"/>
    <w:rsid w:val="00D575BC"/>
    <w:rsid w:val="00D575EC"/>
    <w:rsid w:val="00D5778A"/>
    <w:rsid w:val="00D5783F"/>
    <w:rsid w:val="00D57AC0"/>
    <w:rsid w:val="00D57AC6"/>
    <w:rsid w:val="00D57ACF"/>
    <w:rsid w:val="00D57BA4"/>
    <w:rsid w:val="00D57D06"/>
    <w:rsid w:val="00D57E71"/>
    <w:rsid w:val="00D603D2"/>
    <w:rsid w:val="00D60447"/>
    <w:rsid w:val="00D6083E"/>
    <w:rsid w:val="00D6091F"/>
    <w:rsid w:val="00D60981"/>
    <w:rsid w:val="00D610CB"/>
    <w:rsid w:val="00D6120A"/>
    <w:rsid w:val="00D612CE"/>
    <w:rsid w:val="00D613C0"/>
    <w:rsid w:val="00D614BD"/>
    <w:rsid w:val="00D61586"/>
    <w:rsid w:val="00D618C2"/>
    <w:rsid w:val="00D61B81"/>
    <w:rsid w:val="00D61E3E"/>
    <w:rsid w:val="00D61EC8"/>
    <w:rsid w:val="00D62278"/>
    <w:rsid w:val="00D62357"/>
    <w:rsid w:val="00D623BD"/>
    <w:rsid w:val="00D625F1"/>
    <w:rsid w:val="00D62685"/>
    <w:rsid w:val="00D62914"/>
    <w:rsid w:val="00D62F00"/>
    <w:rsid w:val="00D62FD6"/>
    <w:rsid w:val="00D63144"/>
    <w:rsid w:val="00D632C7"/>
    <w:rsid w:val="00D634EF"/>
    <w:rsid w:val="00D6392D"/>
    <w:rsid w:val="00D63A40"/>
    <w:rsid w:val="00D63B21"/>
    <w:rsid w:val="00D63C1A"/>
    <w:rsid w:val="00D63CB7"/>
    <w:rsid w:val="00D63D7D"/>
    <w:rsid w:val="00D63E16"/>
    <w:rsid w:val="00D63F7B"/>
    <w:rsid w:val="00D64234"/>
    <w:rsid w:val="00D64507"/>
    <w:rsid w:val="00D64D2F"/>
    <w:rsid w:val="00D65222"/>
    <w:rsid w:val="00D657BB"/>
    <w:rsid w:val="00D658D6"/>
    <w:rsid w:val="00D65A0A"/>
    <w:rsid w:val="00D65A73"/>
    <w:rsid w:val="00D65A9B"/>
    <w:rsid w:val="00D65C68"/>
    <w:rsid w:val="00D65EC0"/>
    <w:rsid w:val="00D660CC"/>
    <w:rsid w:val="00D662BC"/>
    <w:rsid w:val="00D663A0"/>
    <w:rsid w:val="00D664C1"/>
    <w:rsid w:val="00D664CC"/>
    <w:rsid w:val="00D664EF"/>
    <w:rsid w:val="00D66767"/>
    <w:rsid w:val="00D667A7"/>
    <w:rsid w:val="00D667CD"/>
    <w:rsid w:val="00D6681B"/>
    <w:rsid w:val="00D66A71"/>
    <w:rsid w:val="00D66B65"/>
    <w:rsid w:val="00D66C0E"/>
    <w:rsid w:val="00D66CF3"/>
    <w:rsid w:val="00D66D32"/>
    <w:rsid w:val="00D672FE"/>
    <w:rsid w:val="00D67440"/>
    <w:rsid w:val="00D67528"/>
    <w:rsid w:val="00D67654"/>
    <w:rsid w:val="00D678F1"/>
    <w:rsid w:val="00D67BCF"/>
    <w:rsid w:val="00D67D85"/>
    <w:rsid w:val="00D67F4C"/>
    <w:rsid w:val="00D67F51"/>
    <w:rsid w:val="00D7000F"/>
    <w:rsid w:val="00D7007C"/>
    <w:rsid w:val="00D700D4"/>
    <w:rsid w:val="00D700FE"/>
    <w:rsid w:val="00D70206"/>
    <w:rsid w:val="00D70388"/>
    <w:rsid w:val="00D703E5"/>
    <w:rsid w:val="00D70648"/>
    <w:rsid w:val="00D706A4"/>
    <w:rsid w:val="00D7074C"/>
    <w:rsid w:val="00D70A9C"/>
    <w:rsid w:val="00D70AEF"/>
    <w:rsid w:val="00D70C61"/>
    <w:rsid w:val="00D70CB5"/>
    <w:rsid w:val="00D70E03"/>
    <w:rsid w:val="00D71168"/>
    <w:rsid w:val="00D711F3"/>
    <w:rsid w:val="00D71214"/>
    <w:rsid w:val="00D71247"/>
    <w:rsid w:val="00D7140E"/>
    <w:rsid w:val="00D71414"/>
    <w:rsid w:val="00D71464"/>
    <w:rsid w:val="00D715AB"/>
    <w:rsid w:val="00D71717"/>
    <w:rsid w:val="00D718D2"/>
    <w:rsid w:val="00D7194D"/>
    <w:rsid w:val="00D71CF8"/>
    <w:rsid w:val="00D71D14"/>
    <w:rsid w:val="00D71D68"/>
    <w:rsid w:val="00D72158"/>
    <w:rsid w:val="00D7227F"/>
    <w:rsid w:val="00D72910"/>
    <w:rsid w:val="00D72916"/>
    <w:rsid w:val="00D72AAD"/>
    <w:rsid w:val="00D72D27"/>
    <w:rsid w:val="00D72EB3"/>
    <w:rsid w:val="00D72EF5"/>
    <w:rsid w:val="00D73334"/>
    <w:rsid w:val="00D73473"/>
    <w:rsid w:val="00D7363A"/>
    <w:rsid w:val="00D736B4"/>
    <w:rsid w:val="00D73809"/>
    <w:rsid w:val="00D73824"/>
    <w:rsid w:val="00D73934"/>
    <w:rsid w:val="00D73D79"/>
    <w:rsid w:val="00D73E20"/>
    <w:rsid w:val="00D73EA2"/>
    <w:rsid w:val="00D73F25"/>
    <w:rsid w:val="00D73FDE"/>
    <w:rsid w:val="00D7403C"/>
    <w:rsid w:val="00D7448D"/>
    <w:rsid w:val="00D74696"/>
    <w:rsid w:val="00D7473D"/>
    <w:rsid w:val="00D747DC"/>
    <w:rsid w:val="00D74824"/>
    <w:rsid w:val="00D749F7"/>
    <w:rsid w:val="00D74A5B"/>
    <w:rsid w:val="00D74AF8"/>
    <w:rsid w:val="00D74BF1"/>
    <w:rsid w:val="00D74C69"/>
    <w:rsid w:val="00D74C97"/>
    <w:rsid w:val="00D74CB0"/>
    <w:rsid w:val="00D74DE1"/>
    <w:rsid w:val="00D7500E"/>
    <w:rsid w:val="00D75095"/>
    <w:rsid w:val="00D75096"/>
    <w:rsid w:val="00D751AA"/>
    <w:rsid w:val="00D751D9"/>
    <w:rsid w:val="00D752D3"/>
    <w:rsid w:val="00D7578E"/>
    <w:rsid w:val="00D7584E"/>
    <w:rsid w:val="00D758D4"/>
    <w:rsid w:val="00D75983"/>
    <w:rsid w:val="00D75B67"/>
    <w:rsid w:val="00D75D6D"/>
    <w:rsid w:val="00D76081"/>
    <w:rsid w:val="00D76145"/>
    <w:rsid w:val="00D76167"/>
    <w:rsid w:val="00D76249"/>
    <w:rsid w:val="00D7629D"/>
    <w:rsid w:val="00D765B9"/>
    <w:rsid w:val="00D765E6"/>
    <w:rsid w:val="00D765F9"/>
    <w:rsid w:val="00D767BD"/>
    <w:rsid w:val="00D76927"/>
    <w:rsid w:val="00D76C1D"/>
    <w:rsid w:val="00D76C3D"/>
    <w:rsid w:val="00D76D4C"/>
    <w:rsid w:val="00D76EFD"/>
    <w:rsid w:val="00D76F4C"/>
    <w:rsid w:val="00D76F81"/>
    <w:rsid w:val="00D77134"/>
    <w:rsid w:val="00D77282"/>
    <w:rsid w:val="00D77349"/>
    <w:rsid w:val="00D7749A"/>
    <w:rsid w:val="00D77559"/>
    <w:rsid w:val="00D7769B"/>
    <w:rsid w:val="00D77732"/>
    <w:rsid w:val="00D77759"/>
    <w:rsid w:val="00D777A1"/>
    <w:rsid w:val="00D77C25"/>
    <w:rsid w:val="00D77CEC"/>
    <w:rsid w:val="00D77CF4"/>
    <w:rsid w:val="00D77E57"/>
    <w:rsid w:val="00D77ED4"/>
    <w:rsid w:val="00D77EDD"/>
    <w:rsid w:val="00D77EEC"/>
    <w:rsid w:val="00D77F05"/>
    <w:rsid w:val="00D80218"/>
    <w:rsid w:val="00D807D0"/>
    <w:rsid w:val="00D80997"/>
    <w:rsid w:val="00D80B10"/>
    <w:rsid w:val="00D80C18"/>
    <w:rsid w:val="00D811FF"/>
    <w:rsid w:val="00D8138F"/>
    <w:rsid w:val="00D8155A"/>
    <w:rsid w:val="00D815EE"/>
    <w:rsid w:val="00D81673"/>
    <w:rsid w:val="00D818FE"/>
    <w:rsid w:val="00D81D5F"/>
    <w:rsid w:val="00D81E81"/>
    <w:rsid w:val="00D81F55"/>
    <w:rsid w:val="00D81FB2"/>
    <w:rsid w:val="00D81FCE"/>
    <w:rsid w:val="00D8204C"/>
    <w:rsid w:val="00D821B4"/>
    <w:rsid w:val="00D82309"/>
    <w:rsid w:val="00D82508"/>
    <w:rsid w:val="00D825B8"/>
    <w:rsid w:val="00D82680"/>
    <w:rsid w:val="00D82685"/>
    <w:rsid w:val="00D827BE"/>
    <w:rsid w:val="00D82912"/>
    <w:rsid w:val="00D82B84"/>
    <w:rsid w:val="00D82D78"/>
    <w:rsid w:val="00D82FDB"/>
    <w:rsid w:val="00D83113"/>
    <w:rsid w:val="00D832B8"/>
    <w:rsid w:val="00D8347D"/>
    <w:rsid w:val="00D83570"/>
    <w:rsid w:val="00D8369B"/>
    <w:rsid w:val="00D83730"/>
    <w:rsid w:val="00D83769"/>
    <w:rsid w:val="00D83955"/>
    <w:rsid w:val="00D84C83"/>
    <w:rsid w:val="00D84D0A"/>
    <w:rsid w:val="00D84DE4"/>
    <w:rsid w:val="00D84ED7"/>
    <w:rsid w:val="00D850B9"/>
    <w:rsid w:val="00D851CF"/>
    <w:rsid w:val="00D8520B"/>
    <w:rsid w:val="00D85339"/>
    <w:rsid w:val="00D85369"/>
    <w:rsid w:val="00D85470"/>
    <w:rsid w:val="00D8550F"/>
    <w:rsid w:val="00D8570F"/>
    <w:rsid w:val="00D85751"/>
    <w:rsid w:val="00D857FF"/>
    <w:rsid w:val="00D85913"/>
    <w:rsid w:val="00D8591E"/>
    <w:rsid w:val="00D85975"/>
    <w:rsid w:val="00D85AAE"/>
    <w:rsid w:val="00D85B17"/>
    <w:rsid w:val="00D85C5C"/>
    <w:rsid w:val="00D85F78"/>
    <w:rsid w:val="00D85F7B"/>
    <w:rsid w:val="00D8603D"/>
    <w:rsid w:val="00D86085"/>
    <w:rsid w:val="00D860F5"/>
    <w:rsid w:val="00D86333"/>
    <w:rsid w:val="00D8633E"/>
    <w:rsid w:val="00D8638D"/>
    <w:rsid w:val="00D86549"/>
    <w:rsid w:val="00D865A1"/>
    <w:rsid w:val="00D8665F"/>
    <w:rsid w:val="00D866A0"/>
    <w:rsid w:val="00D868BC"/>
    <w:rsid w:val="00D86ABB"/>
    <w:rsid w:val="00D86CE2"/>
    <w:rsid w:val="00D86D42"/>
    <w:rsid w:val="00D87095"/>
    <w:rsid w:val="00D8719E"/>
    <w:rsid w:val="00D871C2"/>
    <w:rsid w:val="00D871D8"/>
    <w:rsid w:val="00D873C0"/>
    <w:rsid w:val="00D87536"/>
    <w:rsid w:val="00D8767F"/>
    <w:rsid w:val="00D87B3D"/>
    <w:rsid w:val="00D87DB8"/>
    <w:rsid w:val="00D87EC2"/>
    <w:rsid w:val="00D87F4C"/>
    <w:rsid w:val="00D9016C"/>
    <w:rsid w:val="00D90193"/>
    <w:rsid w:val="00D90282"/>
    <w:rsid w:val="00D902CD"/>
    <w:rsid w:val="00D90307"/>
    <w:rsid w:val="00D9053B"/>
    <w:rsid w:val="00D908F4"/>
    <w:rsid w:val="00D90A7D"/>
    <w:rsid w:val="00D90AB0"/>
    <w:rsid w:val="00D90B3C"/>
    <w:rsid w:val="00D90C41"/>
    <w:rsid w:val="00D90CBB"/>
    <w:rsid w:val="00D90D0C"/>
    <w:rsid w:val="00D90E00"/>
    <w:rsid w:val="00D91012"/>
    <w:rsid w:val="00D913B0"/>
    <w:rsid w:val="00D9188C"/>
    <w:rsid w:val="00D91A38"/>
    <w:rsid w:val="00D91B67"/>
    <w:rsid w:val="00D91BD7"/>
    <w:rsid w:val="00D91BEA"/>
    <w:rsid w:val="00D91D18"/>
    <w:rsid w:val="00D91E76"/>
    <w:rsid w:val="00D920D2"/>
    <w:rsid w:val="00D92109"/>
    <w:rsid w:val="00D9226E"/>
    <w:rsid w:val="00D923AF"/>
    <w:rsid w:val="00D923BC"/>
    <w:rsid w:val="00D92A4A"/>
    <w:rsid w:val="00D92ADF"/>
    <w:rsid w:val="00D92C4B"/>
    <w:rsid w:val="00D92D24"/>
    <w:rsid w:val="00D92D28"/>
    <w:rsid w:val="00D92E2F"/>
    <w:rsid w:val="00D92E72"/>
    <w:rsid w:val="00D92E87"/>
    <w:rsid w:val="00D92E8F"/>
    <w:rsid w:val="00D9359B"/>
    <w:rsid w:val="00D93726"/>
    <w:rsid w:val="00D93B5E"/>
    <w:rsid w:val="00D93BAC"/>
    <w:rsid w:val="00D93C38"/>
    <w:rsid w:val="00D93DC4"/>
    <w:rsid w:val="00D93E52"/>
    <w:rsid w:val="00D93F0B"/>
    <w:rsid w:val="00D93F10"/>
    <w:rsid w:val="00D9421E"/>
    <w:rsid w:val="00D9422F"/>
    <w:rsid w:val="00D9445D"/>
    <w:rsid w:val="00D94B96"/>
    <w:rsid w:val="00D94D01"/>
    <w:rsid w:val="00D94F08"/>
    <w:rsid w:val="00D95112"/>
    <w:rsid w:val="00D951FD"/>
    <w:rsid w:val="00D952B1"/>
    <w:rsid w:val="00D953FD"/>
    <w:rsid w:val="00D9542E"/>
    <w:rsid w:val="00D954D9"/>
    <w:rsid w:val="00D9564F"/>
    <w:rsid w:val="00D957A5"/>
    <w:rsid w:val="00D95E83"/>
    <w:rsid w:val="00D95FCD"/>
    <w:rsid w:val="00D9634C"/>
    <w:rsid w:val="00D9652D"/>
    <w:rsid w:val="00D9653B"/>
    <w:rsid w:val="00D965CF"/>
    <w:rsid w:val="00D96755"/>
    <w:rsid w:val="00D969C5"/>
    <w:rsid w:val="00D96D62"/>
    <w:rsid w:val="00D96DCF"/>
    <w:rsid w:val="00D97075"/>
    <w:rsid w:val="00D970DA"/>
    <w:rsid w:val="00D972F1"/>
    <w:rsid w:val="00D9734B"/>
    <w:rsid w:val="00D9740F"/>
    <w:rsid w:val="00D974D7"/>
    <w:rsid w:val="00D975A1"/>
    <w:rsid w:val="00D975D9"/>
    <w:rsid w:val="00D97685"/>
    <w:rsid w:val="00D97782"/>
    <w:rsid w:val="00D977F2"/>
    <w:rsid w:val="00D9797D"/>
    <w:rsid w:val="00D97C66"/>
    <w:rsid w:val="00D97DA4"/>
    <w:rsid w:val="00D97F17"/>
    <w:rsid w:val="00D97F22"/>
    <w:rsid w:val="00D97F91"/>
    <w:rsid w:val="00DA0072"/>
    <w:rsid w:val="00DA00A3"/>
    <w:rsid w:val="00DA00C5"/>
    <w:rsid w:val="00DA0315"/>
    <w:rsid w:val="00DA0346"/>
    <w:rsid w:val="00DA03D6"/>
    <w:rsid w:val="00DA0674"/>
    <w:rsid w:val="00DA06C1"/>
    <w:rsid w:val="00DA0A81"/>
    <w:rsid w:val="00DA0A8E"/>
    <w:rsid w:val="00DA0B52"/>
    <w:rsid w:val="00DA0BF0"/>
    <w:rsid w:val="00DA0C10"/>
    <w:rsid w:val="00DA0CE5"/>
    <w:rsid w:val="00DA0CEB"/>
    <w:rsid w:val="00DA0E59"/>
    <w:rsid w:val="00DA0E87"/>
    <w:rsid w:val="00DA0E91"/>
    <w:rsid w:val="00DA0F58"/>
    <w:rsid w:val="00DA1051"/>
    <w:rsid w:val="00DA114F"/>
    <w:rsid w:val="00DA1209"/>
    <w:rsid w:val="00DA1351"/>
    <w:rsid w:val="00DA16B3"/>
    <w:rsid w:val="00DA1B2E"/>
    <w:rsid w:val="00DA1CDD"/>
    <w:rsid w:val="00DA1CF4"/>
    <w:rsid w:val="00DA1EF4"/>
    <w:rsid w:val="00DA219B"/>
    <w:rsid w:val="00DA2304"/>
    <w:rsid w:val="00DA2334"/>
    <w:rsid w:val="00DA23A8"/>
    <w:rsid w:val="00DA23FB"/>
    <w:rsid w:val="00DA2456"/>
    <w:rsid w:val="00DA25B2"/>
    <w:rsid w:val="00DA26E6"/>
    <w:rsid w:val="00DA28B6"/>
    <w:rsid w:val="00DA2925"/>
    <w:rsid w:val="00DA2949"/>
    <w:rsid w:val="00DA295A"/>
    <w:rsid w:val="00DA298C"/>
    <w:rsid w:val="00DA2ACD"/>
    <w:rsid w:val="00DA2B67"/>
    <w:rsid w:val="00DA3233"/>
    <w:rsid w:val="00DA33D2"/>
    <w:rsid w:val="00DA3667"/>
    <w:rsid w:val="00DA3686"/>
    <w:rsid w:val="00DA389C"/>
    <w:rsid w:val="00DA38EC"/>
    <w:rsid w:val="00DA3941"/>
    <w:rsid w:val="00DA39E0"/>
    <w:rsid w:val="00DA3A25"/>
    <w:rsid w:val="00DA3BEC"/>
    <w:rsid w:val="00DA3D99"/>
    <w:rsid w:val="00DA3E18"/>
    <w:rsid w:val="00DA3F33"/>
    <w:rsid w:val="00DA3F38"/>
    <w:rsid w:val="00DA4130"/>
    <w:rsid w:val="00DA4333"/>
    <w:rsid w:val="00DA44F4"/>
    <w:rsid w:val="00DA4571"/>
    <w:rsid w:val="00DA4814"/>
    <w:rsid w:val="00DA485B"/>
    <w:rsid w:val="00DA4967"/>
    <w:rsid w:val="00DA49EB"/>
    <w:rsid w:val="00DA4ACD"/>
    <w:rsid w:val="00DA4B0A"/>
    <w:rsid w:val="00DA4B2B"/>
    <w:rsid w:val="00DA4C45"/>
    <w:rsid w:val="00DA4C6C"/>
    <w:rsid w:val="00DA4F2C"/>
    <w:rsid w:val="00DA51C1"/>
    <w:rsid w:val="00DA55AC"/>
    <w:rsid w:val="00DA5760"/>
    <w:rsid w:val="00DA5887"/>
    <w:rsid w:val="00DA5A14"/>
    <w:rsid w:val="00DA5BA1"/>
    <w:rsid w:val="00DA5CB0"/>
    <w:rsid w:val="00DA5D2D"/>
    <w:rsid w:val="00DA5E29"/>
    <w:rsid w:val="00DA5EA0"/>
    <w:rsid w:val="00DA5EF1"/>
    <w:rsid w:val="00DA6005"/>
    <w:rsid w:val="00DA61D8"/>
    <w:rsid w:val="00DA63AA"/>
    <w:rsid w:val="00DA6461"/>
    <w:rsid w:val="00DA6668"/>
    <w:rsid w:val="00DA6704"/>
    <w:rsid w:val="00DA6800"/>
    <w:rsid w:val="00DA6936"/>
    <w:rsid w:val="00DA69B7"/>
    <w:rsid w:val="00DA6A77"/>
    <w:rsid w:val="00DA6BEC"/>
    <w:rsid w:val="00DA6EFC"/>
    <w:rsid w:val="00DA703F"/>
    <w:rsid w:val="00DA714D"/>
    <w:rsid w:val="00DA71B5"/>
    <w:rsid w:val="00DA7954"/>
    <w:rsid w:val="00DA7962"/>
    <w:rsid w:val="00DA7A23"/>
    <w:rsid w:val="00DA7A90"/>
    <w:rsid w:val="00DA7AD7"/>
    <w:rsid w:val="00DA7C69"/>
    <w:rsid w:val="00DA7CE8"/>
    <w:rsid w:val="00DA7D69"/>
    <w:rsid w:val="00DA7EA3"/>
    <w:rsid w:val="00DB01D3"/>
    <w:rsid w:val="00DB02F8"/>
    <w:rsid w:val="00DB0423"/>
    <w:rsid w:val="00DB056A"/>
    <w:rsid w:val="00DB0862"/>
    <w:rsid w:val="00DB08B8"/>
    <w:rsid w:val="00DB0AEB"/>
    <w:rsid w:val="00DB0AF5"/>
    <w:rsid w:val="00DB1068"/>
    <w:rsid w:val="00DB106E"/>
    <w:rsid w:val="00DB115F"/>
    <w:rsid w:val="00DB11FB"/>
    <w:rsid w:val="00DB15BD"/>
    <w:rsid w:val="00DB15FB"/>
    <w:rsid w:val="00DB171E"/>
    <w:rsid w:val="00DB17DA"/>
    <w:rsid w:val="00DB182F"/>
    <w:rsid w:val="00DB1849"/>
    <w:rsid w:val="00DB1DDC"/>
    <w:rsid w:val="00DB1F50"/>
    <w:rsid w:val="00DB22F2"/>
    <w:rsid w:val="00DB252F"/>
    <w:rsid w:val="00DB2770"/>
    <w:rsid w:val="00DB27B3"/>
    <w:rsid w:val="00DB2817"/>
    <w:rsid w:val="00DB28A7"/>
    <w:rsid w:val="00DB28E8"/>
    <w:rsid w:val="00DB2945"/>
    <w:rsid w:val="00DB2986"/>
    <w:rsid w:val="00DB3162"/>
    <w:rsid w:val="00DB35F4"/>
    <w:rsid w:val="00DB3B10"/>
    <w:rsid w:val="00DB3BF2"/>
    <w:rsid w:val="00DB3D62"/>
    <w:rsid w:val="00DB3EA7"/>
    <w:rsid w:val="00DB4051"/>
    <w:rsid w:val="00DB4234"/>
    <w:rsid w:val="00DB447A"/>
    <w:rsid w:val="00DB4657"/>
    <w:rsid w:val="00DB475B"/>
    <w:rsid w:val="00DB482A"/>
    <w:rsid w:val="00DB494E"/>
    <w:rsid w:val="00DB49E6"/>
    <w:rsid w:val="00DB4A62"/>
    <w:rsid w:val="00DB4A69"/>
    <w:rsid w:val="00DB4A7C"/>
    <w:rsid w:val="00DB4AAD"/>
    <w:rsid w:val="00DB4C85"/>
    <w:rsid w:val="00DB4F23"/>
    <w:rsid w:val="00DB501E"/>
    <w:rsid w:val="00DB506C"/>
    <w:rsid w:val="00DB541D"/>
    <w:rsid w:val="00DB54CB"/>
    <w:rsid w:val="00DB5558"/>
    <w:rsid w:val="00DB5608"/>
    <w:rsid w:val="00DB5893"/>
    <w:rsid w:val="00DB58F2"/>
    <w:rsid w:val="00DB5914"/>
    <w:rsid w:val="00DB599D"/>
    <w:rsid w:val="00DB5A62"/>
    <w:rsid w:val="00DB5B79"/>
    <w:rsid w:val="00DB5BCC"/>
    <w:rsid w:val="00DB5C65"/>
    <w:rsid w:val="00DB5D4B"/>
    <w:rsid w:val="00DB5DFE"/>
    <w:rsid w:val="00DB5F66"/>
    <w:rsid w:val="00DB6141"/>
    <w:rsid w:val="00DB61E5"/>
    <w:rsid w:val="00DB627D"/>
    <w:rsid w:val="00DB651A"/>
    <w:rsid w:val="00DB653D"/>
    <w:rsid w:val="00DB670C"/>
    <w:rsid w:val="00DB6ACC"/>
    <w:rsid w:val="00DB6CED"/>
    <w:rsid w:val="00DB6D06"/>
    <w:rsid w:val="00DB6F30"/>
    <w:rsid w:val="00DB7011"/>
    <w:rsid w:val="00DB71C1"/>
    <w:rsid w:val="00DB720C"/>
    <w:rsid w:val="00DB7275"/>
    <w:rsid w:val="00DB73D7"/>
    <w:rsid w:val="00DB7591"/>
    <w:rsid w:val="00DB7611"/>
    <w:rsid w:val="00DB7842"/>
    <w:rsid w:val="00DB78CF"/>
    <w:rsid w:val="00DB7B81"/>
    <w:rsid w:val="00DB7D4B"/>
    <w:rsid w:val="00DB7EA1"/>
    <w:rsid w:val="00DB7ED5"/>
    <w:rsid w:val="00DC0037"/>
    <w:rsid w:val="00DC01BA"/>
    <w:rsid w:val="00DC0308"/>
    <w:rsid w:val="00DC03E0"/>
    <w:rsid w:val="00DC0572"/>
    <w:rsid w:val="00DC05EC"/>
    <w:rsid w:val="00DC0630"/>
    <w:rsid w:val="00DC0957"/>
    <w:rsid w:val="00DC0978"/>
    <w:rsid w:val="00DC09B3"/>
    <w:rsid w:val="00DC0A77"/>
    <w:rsid w:val="00DC0FC9"/>
    <w:rsid w:val="00DC13DE"/>
    <w:rsid w:val="00DC14D2"/>
    <w:rsid w:val="00DC14D8"/>
    <w:rsid w:val="00DC1635"/>
    <w:rsid w:val="00DC1730"/>
    <w:rsid w:val="00DC190B"/>
    <w:rsid w:val="00DC19D9"/>
    <w:rsid w:val="00DC19DB"/>
    <w:rsid w:val="00DC1A17"/>
    <w:rsid w:val="00DC1CA5"/>
    <w:rsid w:val="00DC1DB0"/>
    <w:rsid w:val="00DC1E46"/>
    <w:rsid w:val="00DC1F72"/>
    <w:rsid w:val="00DC217D"/>
    <w:rsid w:val="00DC21D5"/>
    <w:rsid w:val="00DC25B9"/>
    <w:rsid w:val="00DC283B"/>
    <w:rsid w:val="00DC284F"/>
    <w:rsid w:val="00DC2957"/>
    <w:rsid w:val="00DC2965"/>
    <w:rsid w:val="00DC2981"/>
    <w:rsid w:val="00DC2A18"/>
    <w:rsid w:val="00DC2A78"/>
    <w:rsid w:val="00DC2CD6"/>
    <w:rsid w:val="00DC2F2D"/>
    <w:rsid w:val="00DC2F77"/>
    <w:rsid w:val="00DC336C"/>
    <w:rsid w:val="00DC33EE"/>
    <w:rsid w:val="00DC34AC"/>
    <w:rsid w:val="00DC379C"/>
    <w:rsid w:val="00DC3817"/>
    <w:rsid w:val="00DC393B"/>
    <w:rsid w:val="00DC3A0A"/>
    <w:rsid w:val="00DC3B36"/>
    <w:rsid w:val="00DC3C56"/>
    <w:rsid w:val="00DC3C9F"/>
    <w:rsid w:val="00DC3CC7"/>
    <w:rsid w:val="00DC3EA8"/>
    <w:rsid w:val="00DC3F13"/>
    <w:rsid w:val="00DC42AE"/>
    <w:rsid w:val="00DC42BE"/>
    <w:rsid w:val="00DC448A"/>
    <w:rsid w:val="00DC45E5"/>
    <w:rsid w:val="00DC46F0"/>
    <w:rsid w:val="00DC48B3"/>
    <w:rsid w:val="00DC48DE"/>
    <w:rsid w:val="00DC48E8"/>
    <w:rsid w:val="00DC4A07"/>
    <w:rsid w:val="00DC4C9F"/>
    <w:rsid w:val="00DC4D06"/>
    <w:rsid w:val="00DC4D73"/>
    <w:rsid w:val="00DC4F0F"/>
    <w:rsid w:val="00DC5049"/>
    <w:rsid w:val="00DC528F"/>
    <w:rsid w:val="00DC52DF"/>
    <w:rsid w:val="00DC53A1"/>
    <w:rsid w:val="00DC5424"/>
    <w:rsid w:val="00DC597F"/>
    <w:rsid w:val="00DC5B01"/>
    <w:rsid w:val="00DC5CFA"/>
    <w:rsid w:val="00DC5D5B"/>
    <w:rsid w:val="00DC5DDF"/>
    <w:rsid w:val="00DC5F1E"/>
    <w:rsid w:val="00DC60D7"/>
    <w:rsid w:val="00DC61B9"/>
    <w:rsid w:val="00DC6338"/>
    <w:rsid w:val="00DC638B"/>
    <w:rsid w:val="00DC63BA"/>
    <w:rsid w:val="00DC6496"/>
    <w:rsid w:val="00DC652E"/>
    <w:rsid w:val="00DC65EE"/>
    <w:rsid w:val="00DC67CC"/>
    <w:rsid w:val="00DC6B6F"/>
    <w:rsid w:val="00DC6D8F"/>
    <w:rsid w:val="00DC7306"/>
    <w:rsid w:val="00DC73BC"/>
    <w:rsid w:val="00DC743A"/>
    <w:rsid w:val="00DC7AD0"/>
    <w:rsid w:val="00DC7CB6"/>
    <w:rsid w:val="00DD003F"/>
    <w:rsid w:val="00DD0169"/>
    <w:rsid w:val="00DD033C"/>
    <w:rsid w:val="00DD048C"/>
    <w:rsid w:val="00DD06C3"/>
    <w:rsid w:val="00DD080C"/>
    <w:rsid w:val="00DD083A"/>
    <w:rsid w:val="00DD0A1C"/>
    <w:rsid w:val="00DD0B52"/>
    <w:rsid w:val="00DD0BC4"/>
    <w:rsid w:val="00DD0D04"/>
    <w:rsid w:val="00DD0F61"/>
    <w:rsid w:val="00DD14ED"/>
    <w:rsid w:val="00DD1677"/>
    <w:rsid w:val="00DD1711"/>
    <w:rsid w:val="00DD17C1"/>
    <w:rsid w:val="00DD17CA"/>
    <w:rsid w:val="00DD1824"/>
    <w:rsid w:val="00DD191E"/>
    <w:rsid w:val="00DD19E7"/>
    <w:rsid w:val="00DD1A8F"/>
    <w:rsid w:val="00DD1CE7"/>
    <w:rsid w:val="00DD1D61"/>
    <w:rsid w:val="00DD1DD3"/>
    <w:rsid w:val="00DD1FAA"/>
    <w:rsid w:val="00DD21CE"/>
    <w:rsid w:val="00DD22B9"/>
    <w:rsid w:val="00DD23E1"/>
    <w:rsid w:val="00DD259A"/>
    <w:rsid w:val="00DD25C0"/>
    <w:rsid w:val="00DD29F2"/>
    <w:rsid w:val="00DD2C19"/>
    <w:rsid w:val="00DD2E9C"/>
    <w:rsid w:val="00DD2F00"/>
    <w:rsid w:val="00DD323A"/>
    <w:rsid w:val="00DD3273"/>
    <w:rsid w:val="00DD37CF"/>
    <w:rsid w:val="00DD3838"/>
    <w:rsid w:val="00DD3846"/>
    <w:rsid w:val="00DD38F4"/>
    <w:rsid w:val="00DD3918"/>
    <w:rsid w:val="00DD3958"/>
    <w:rsid w:val="00DD3B56"/>
    <w:rsid w:val="00DD3B88"/>
    <w:rsid w:val="00DD3BA2"/>
    <w:rsid w:val="00DD3DC4"/>
    <w:rsid w:val="00DD3DE1"/>
    <w:rsid w:val="00DD3E8F"/>
    <w:rsid w:val="00DD3F05"/>
    <w:rsid w:val="00DD406A"/>
    <w:rsid w:val="00DD406E"/>
    <w:rsid w:val="00DD4195"/>
    <w:rsid w:val="00DD42A5"/>
    <w:rsid w:val="00DD42C1"/>
    <w:rsid w:val="00DD45D9"/>
    <w:rsid w:val="00DD47CA"/>
    <w:rsid w:val="00DD47CB"/>
    <w:rsid w:val="00DD4910"/>
    <w:rsid w:val="00DD4DFB"/>
    <w:rsid w:val="00DD4F60"/>
    <w:rsid w:val="00DD4FD7"/>
    <w:rsid w:val="00DD5086"/>
    <w:rsid w:val="00DD52CA"/>
    <w:rsid w:val="00DD52E1"/>
    <w:rsid w:val="00DD5309"/>
    <w:rsid w:val="00DD5360"/>
    <w:rsid w:val="00DD5398"/>
    <w:rsid w:val="00DD57F2"/>
    <w:rsid w:val="00DD5875"/>
    <w:rsid w:val="00DD58C0"/>
    <w:rsid w:val="00DD594F"/>
    <w:rsid w:val="00DD597D"/>
    <w:rsid w:val="00DD5A4E"/>
    <w:rsid w:val="00DD5ECD"/>
    <w:rsid w:val="00DD5FA9"/>
    <w:rsid w:val="00DD6003"/>
    <w:rsid w:val="00DD6019"/>
    <w:rsid w:val="00DD6049"/>
    <w:rsid w:val="00DD60C1"/>
    <w:rsid w:val="00DD60EB"/>
    <w:rsid w:val="00DD6110"/>
    <w:rsid w:val="00DD6177"/>
    <w:rsid w:val="00DD6288"/>
    <w:rsid w:val="00DD6360"/>
    <w:rsid w:val="00DD642F"/>
    <w:rsid w:val="00DD64E2"/>
    <w:rsid w:val="00DD6535"/>
    <w:rsid w:val="00DD65FA"/>
    <w:rsid w:val="00DD6670"/>
    <w:rsid w:val="00DD6736"/>
    <w:rsid w:val="00DD679D"/>
    <w:rsid w:val="00DD68BA"/>
    <w:rsid w:val="00DD6981"/>
    <w:rsid w:val="00DD6AA4"/>
    <w:rsid w:val="00DD6C24"/>
    <w:rsid w:val="00DD6C7B"/>
    <w:rsid w:val="00DD6CED"/>
    <w:rsid w:val="00DD6CF6"/>
    <w:rsid w:val="00DD6DC7"/>
    <w:rsid w:val="00DD6E92"/>
    <w:rsid w:val="00DD7075"/>
    <w:rsid w:val="00DD73C0"/>
    <w:rsid w:val="00DD73C3"/>
    <w:rsid w:val="00DD742D"/>
    <w:rsid w:val="00DD7608"/>
    <w:rsid w:val="00DD76F6"/>
    <w:rsid w:val="00DD7998"/>
    <w:rsid w:val="00DD79CE"/>
    <w:rsid w:val="00DD7A20"/>
    <w:rsid w:val="00DD7E37"/>
    <w:rsid w:val="00DD7E9E"/>
    <w:rsid w:val="00DD7F7D"/>
    <w:rsid w:val="00DD7FCE"/>
    <w:rsid w:val="00DE0137"/>
    <w:rsid w:val="00DE01A5"/>
    <w:rsid w:val="00DE02CA"/>
    <w:rsid w:val="00DE0332"/>
    <w:rsid w:val="00DE0390"/>
    <w:rsid w:val="00DE03C5"/>
    <w:rsid w:val="00DE053A"/>
    <w:rsid w:val="00DE0780"/>
    <w:rsid w:val="00DE07FA"/>
    <w:rsid w:val="00DE08C8"/>
    <w:rsid w:val="00DE08D9"/>
    <w:rsid w:val="00DE09E6"/>
    <w:rsid w:val="00DE0A37"/>
    <w:rsid w:val="00DE0ABE"/>
    <w:rsid w:val="00DE0D81"/>
    <w:rsid w:val="00DE0DD3"/>
    <w:rsid w:val="00DE0F63"/>
    <w:rsid w:val="00DE117E"/>
    <w:rsid w:val="00DE122E"/>
    <w:rsid w:val="00DE131A"/>
    <w:rsid w:val="00DE1348"/>
    <w:rsid w:val="00DE1452"/>
    <w:rsid w:val="00DE14EC"/>
    <w:rsid w:val="00DE17BA"/>
    <w:rsid w:val="00DE17F8"/>
    <w:rsid w:val="00DE19AB"/>
    <w:rsid w:val="00DE1BD4"/>
    <w:rsid w:val="00DE1C7D"/>
    <w:rsid w:val="00DE1CEE"/>
    <w:rsid w:val="00DE200F"/>
    <w:rsid w:val="00DE20F4"/>
    <w:rsid w:val="00DE23C3"/>
    <w:rsid w:val="00DE2832"/>
    <w:rsid w:val="00DE286C"/>
    <w:rsid w:val="00DE2A6A"/>
    <w:rsid w:val="00DE2B04"/>
    <w:rsid w:val="00DE2B6C"/>
    <w:rsid w:val="00DE2CCB"/>
    <w:rsid w:val="00DE2DB3"/>
    <w:rsid w:val="00DE2E74"/>
    <w:rsid w:val="00DE2FA0"/>
    <w:rsid w:val="00DE3121"/>
    <w:rsid w:val="00DE3198"/>
    <w:rsid w:val="00DE31BF"/>
    <w:rsid w:val="00DE31E3"/>
    <w:rsid w:val="00DE33AE"/>
    <w:rsid w:val="00DE348D"/>
    <w:rsid w:val="00DE34AF"/>
    <w:rsid w:val="00DE34BC"/>
    <w:rsid w:val="00DE3728"/>
    <w:rsid w:val="00DE38CA"/>
    <w:rsid w:val="00DE3CF9"/>
    <w:rsid w:val="00DE3DD8"/>
    <w:rsid w:val="00DE3F3F"/>
    <w:rsid w:val="00DE4091"/>
    <w:rsid w:val="00DE40FC"/>
    <w:rsid w:val="00DE42FB"/>
    <w:rsid w:val="00DE43F0"/>
    <w:rsid w:val="00DE4520"/>
    <w:rsid w:val="00DE45DE"/>
    <w:rsid w:val="00DE478B"/>
    <w:rsid w:val="00DE47E9"/>
    <w:rsid w:val="00DE4B9E"/>
    <w:rsid w:val="00DE4C35"/>
    <w:rsid w:val="00DE4D3B"/>
    <w:rsid w:val="00DE4E01"/>
    <w:rsid w:val="00DE51A9"/>
    <w:rsid w:val="00DE5459"/>
    <w:rsid w:val="00DE5473"/>
    <w:rsid w:val="00DE5495"/>
    <w:rsid w:val="00DE54C2"/>
    <w:rsid w:val="00DE554E"/>
    <w:rsid w:val="00DE5609"/>
    <w:rsid w:val="00DE5720"/>
    <w:rsid w:val="00DE585F"/>
    <w:rsid w:val="00DE5926"/>
    <w:rsid w:val="00DE5964"/>
    <w:rsid w:val="00DE5B5A"/>
    <w:rsid w:val="00DE5C01"/>
    <w:rsid w:val="00DE5E5A"/>
    <w:rsid w:val="00DE5EAA"/>
    <w:rsid w:val="00DE5FE2"/>
    <w:rsid w:val="00DE6158"/>
    <w:rsid w:val="00DE6279"/>
    <w:rsid w:val="00DE63BB"/>
    <w:rsid w:val="00DE63FE"/>
    <w:rsid w:val="00DE64D3"/>
    <w:rsid w:val="00DE6780"/>
    <w:rsid w:val="00DE680D"/>
    <w:rsid w:val="00DE6AC6"/>
    <w:rsid w:val="00DE6C79"/>
    <w:rsid w:val="00DE6E38"/>
    <w:rsid w:val="00DE74A8"/>
    <w:rsid w:val="00DE753D"/>
    <w:rsid w:val="00DE75E5"/>
    <w:rsid w:val="00DE77F3"/>
    <w:rsid w:val="00DE78F0"/>
    <w:rsid w:val="00DE7D58"/>
    <w:rsid w:val="00DE7F68"/>
    <w:rsid w:val="00DF018F"/>
    <w:rsid w:val="00DF027B"/>
    <w:rsid w:val="00DF0305"/>
    <w:rsid w:val="00DF0425"/>
    <w:rsid w:val="00DF04EF"/>
    <w:rsid w:val="00DF05F7"/>
    <w:rsid w:val="00DF0651"/>
    <w:rsid w:val="00DF06E7"/>
    <w:rsid w:val="00DF086E"/>
    <w:rsid w:val="00DF0901"/>
    <w:rsid w:val="00DF0A5D"/>
    <w:rsid w:val="00DF0D68"/>
    <w:rsid w:val="00DF10EE"/>
    <w:rsid w:val="00DF12AD"/>
    <w:rsid w:val="00DF15CC"/>
    <w:rsid w:val="00DF168A"/>
    <w:rsid w:val="00DF17BF"/>
    <w:rsid w:val="00DF1886"/>
    <w:rsid w:val="00DF19D5"/>
    <w:rsid w:val="00DF1C60"/>
    <w:rsid w:val="00DF1D06"/>
    <w:rsid w:val="00DF1FF3"/>
    <w:rsid w:val="00DF209E"/>
    <w:rsid w:val="00DF20AC"/>
    <w:rsid w:val="00DF2190"/>
    <w:rsid w:val="00DF23A1"/>
    <w:rsid w:val="00DF24D3"/>
    <w:rsid w:val="00DF284C"/>
    <w:rsid w:val="00DF2851"/>
    <w:rsid w:val="00DF2A8A"/>
    <w:rsid w:val="00DF2CBA"/>
    <w:rsid w:val="00DF2E5E"/>
    <w:rsid w:val="00DF2ECD"/>
    <w:rsid w:val="00DF2F92"/>
    <w:rsid w:val="00DF3035"/>
    <w:rsid w:val="00DF3148"/>
    <w:rsid w:val="00DF3294"/>
    <w:rsid w:val="00DF33BA"/>
    <w:rsid w:val="00DF33E6"/>
    <w:rsid w:val="00DF33F3"/>
    <w:rsid w:val="00DF3579"/>
    <w:rsid w:val="00DF3667"/>
    <w:rsid w:val="00DF36E8"/>
    <w:rsid w:val="00DF3847"/>
    <w:rsid w:val="00DF3903"/>
    <w:rsid w:val="00DF3927"/>
    <w:rsid w:val="00DF39E7"/>
    <w:rsid w:val="00DF3B82"/>
    <w:rsid w:val="00DF3F91"/>
    <w:rsid w:val="00DF3FB6"/>
    <w:rsid w:val="00DF3FF0"/>
    <w:rsid w:val="00DF4245"/>
    <w:rsid w:val="00DF42C4"/>
    <w:rsid w:val="00DF4631"/>
    <w:rsid w:val="00DF4908"/>
    <w:rsid w:val="00DF4983"/>
    <w:rsid w:val="00DF4D97"/>
    <w:rsid w:val="00DF4D99"/>
    <w:rsid w:val="00DF4E82"/>
    <w:rsid w:val="00DF4F5D"/>
    <w:rsid w:val="00DF51B7"/>
    <w:rsid w:val="00DF51CF"/>
    <w:rsid w:val="00DF53D2"/>
    <w:rsid w:val="00DF5974"/>
    <w:rsid w:val="00DF5A57"/>
    <w:rsid w:val="00DF5A76"/>
    <w:rsid w:val="00DF5B5A"/>
    <w:rsid w:val="00DF5F14"/>
    <w:rsid w:val="00DF6094"/>
    <w:rsid w:val="00DF60AC"/>
    <w:rsid w:val="00DF6103"/>
    <w:rsid w:val="00DF616D"/>
    <w:rsid w:val="00DF61C1"/>
    <w:rsid w:val="00DF6296"/>
    <w:rsid w:val="00DF62F5"/>
    <w:rsid w:val="00DF6B84"/>
    <w:rsid w:val="00DF6E67"/>
    <w:rsid w:val="00DF6EB4"/>
    <w:rsid w:val="00DF6FED"/>
    <w:rsid w:val="00DF7392"/>
    <w:rsid w:val="00DF754A"/>
    <w:rsid w:val="00DF7744"/>
    <w:rsid w:val="00DF77B4"/>
    <w:rsid w:val="00DF78C3"/>
    <w:rsid w:val="00DF79FA"/>
    <w:rsid w:val="00DF7C4F"/>
    <w:rsid w:val="00DF7CD5"/>
    <w:rsid w:val="00DF7D87"/>
    <w:rsid w:val="00DF7E77"/>
    <w:rsid w:val="00E001FB"/>
    <w:rsid w:val="00E002F7"/>
    <w:rsid w:val="00E004AE"/>
    <w:rsid w:val="00E0069F"/>
    <w:rsid w:val="00E00717"/>
    <w:rsid w:val="00E00C96"/>
    <w:rsid w:val="00E00CE3"/>
    <w:rsid w:val="00E00D94"/>
    <w:rsid w:val="00E00E08"/>
    <w:rsid w:val="00E00E97"/>
    <w:rsid w:val="00E01B39"/>
    <w:rsid w:val="00E01BB5"/>
    <w:rsid w:val="00E01D1D"/>
    <w:rsid w:val="00E01D6C"/>
    <w:rsid w:val="00E01ED8"/>
    <w:rsid w:val="00E01EF3"/>
    <w:rsid w:val="00E02116"/>
    <w:rsid w:val="00E0228C"/>
    <w:rsid w:val="00E0234F"/>
    <w:rsid w:val="00E02409"/>
    <w:rsid w:val="00E02551"/>
    <w:rsid w:val="00E025F0"/>
    <w:rsid w:val="00E02630"/>
    <w:rsid w:val="00E02791"/>
    <w:rsid w:val="00E02976"/>
    <w:rsid w:val="00E02A31"/>
    <w:rsid w:val="00E02BE6"/>
    <w:rsid w:val="00E02CF7"/>
    <w:rsid w:val="00E02DC0"/>
    <w:rsid w:val="00E0320C"/>
    <w:rsid w:val="00E03306"/>
    <w:rsid w:val="00E033B4"/>
    <w:rsid w:val="00E0354A"/>
    <w:rsid w:val="00E03632"/>
    <w:rsid w:val="00E0365F"/>
    <w:rsid w:val="00E03934"/>
    <w:rsid w:val="00E039C5"/>
    <w:rsid w:val="00E03CDA"/>
    <w:rsid w:val="00E03D42"/>
    <w:rsid w:val="00E03E18"/>
    <w:rsid w:val="00E03F2D"/>
    <w:rsid w:val="00E03F75"/>
    <w:rsid w:val="00E040BE"/>
    <w:rsid w:val="00E0444D"/>
    <w:rsid w:val="00E0460C"/>
    <w:rsid w:val="00E0469C"/>
    <w:rsid w:val="00E046FB"/>
    <w:rsid w:val="00E04715"/>
    <w:rsid w:val="00E04777"/>
    <w:rsid w:val="00E0484B"/>
    <w:rsid w:val="00E04999"/>
    <w:rsid w:val="00E04B19"/>
    <w:rsid w:val="00E04B38"/>
    <w:rsid w:val="00E04B9D"/>
    <w:rsid w:val="00E04E56"/>
    <w:rsid w:val="00E051E0"/>
    <w:rsid w:val="00E05235"/>
    <w:rsid w:val="00E052AA"/>
    <w:rsid w:val="00E05330"/>
    <w:rsid w:val="00E05583"/>
    <w:rsid w:val="00E055C1"/>
    <w:rsid w:val="00E055DC"/>
    <w:rsid w:val="00E05654"/>
    <w:rsid w:val="00E05702"/>
    <w:rsid w:val="00E057E7"/>
    <w:rsid w:val="00E05901"/>
    <w:rsid w:val="00E05A13"/>
    <w:rsid w:val="00E05B51"/>
    <w:rsid w:val="00E05B6C"/>
    <w:rsid w:val="00E05BCA"/>
    <w:rsid w:val="00E05BEE"/>
    <w:rsid w:val="00E05D51"/>
    <w:rsid w:val="00E0624F"/>
    <w:rsid w:val="00E0639B"/>
    <w:rsid w:val="00E0647C"/>
    <w:rsid w:val="00E06A9B"/>
    <w:rsid w:val="00E06AF7"/>
    <w:rsid w:val="00E06C4B"/>
    <w:rsid w:val="00E06C9B"/>
    <w:rsid w:val="00E06D98"/>
    <w:rsid w:val="00E06F3E"/>
    <w:rsid w:val="00E07206"/>
    <w:rsid w:val="00E0752E"/>
    <w:rsid w:val="00E0754B"/>
    <w:rsid w:val="00E07651"/>
    <w:rsid w:val="00E0790E"/>
    <w:rsid w:val="00E07B9C"/>
    <w:rsid w:val="00E07D05"/>
    <w:rsid w:val="00E07E2D"/>
    <w:rsid w:val="00E07FCF"/>
    <w:rsid w:val="00E101A9"/>
    <w:rsid w:val="00E10637"/>
    <w:rsid w:val="00E108EF"/>
    <w:rsid w:val="00E1098A"/>
    <w:rsid w:val="00E10A57"/>
    <w:rsid w:val="00E10AB7"/>
    <w:rsid w:val="00E10BDE"/>
    <w:rsid w:val="00E10C3B"/>
    <w:rsid w:val="00E10E8C"/>
    <w:rsid w:val="00E10F3F"/>
    <w:rsid w:val="00E112A2"/>
    <w:rsid w:val="00E113C9"/>
    <w:rsid w:val="00E113EE"/>
    <w:rsid w:val="00E11437"/>
    <w:rsid w:val="00E115A8"/>
    <w:rsid w:val="00E1163F"/>
    <w:rsid w:val="00E11712"/>
    <w:rsid w:val="00E11905"/>
    <w:rsid w:val="00E11931"/>
    <w:rsid w:val="00E11C77"/>
    <w:rsid w:val="00E11DA5"/>
    <w:rsid w:val="00E11E10"/>
    <w:rsid w:val="00E1201D"/>
    <w:rsid w:val="00E120FC"/>
    <w:rsid w:val="00E12138"/>
    <w:rsid w:val="00E12260"/>
    <w:rsid w:val="00E122C7"/>
    <w:rsid w:val="00E12353"/>
    <w:rsid w:val="00E12369"/>
    <w:rsid w:val="00E123A8"/>
    <w:rsid w:val="00E12481"/>
    <w:rsid w:val="00E1257D"/>
    <w:rsid w:val="00E1275C"/>
    <w:rsid w:val="00E12876"/>
    <w:rsid w:val="00E128B4"/>
    <w:rsid w:val="00E1299D"/>
    <w:rsid w:val="00E12AB1"/>
    <w:rsid w:val="00E12DB0"/>
    <w:rsid w:val="00E130B1"/>
    <w:rsid w:val="00E13214"/>
    <w:rsid w:val="00E13282"/>
    <w:rsid w:val="00E13955"/>
    <w:rsid w:val="00E139A8"/>
    <w:rsid w:val="00E139D5"/>
    <w:rsid w:val="00E13A68"/>
    <w:rsid w:val="00E13B7D"/>
    <w:rsid w:val="00E13C39"/>
    <w:rsid w:val="00E13F37"/>
    <w:rsid w:val="00E13F61"/>
    <w:rsid w:val="00E13FE8"/>
    <w:rsid w:val="00E141F1"/>
    <w:rsid w:val="00E1422B"/>
    <w:rsid w:val="00E14259"/>
    <w:rsid w:val="00E14306"/>
    <w:rsid w:val="00E14657"/>
    <w:rsid w:val="00E14859"/>
    <w:rsid w:val="00E148C7"/>
    <w:rsid w:val="00E14B42"/>
    <w:rsid w:val="00E14DDE"/>
    <w:rsid w:val="00E14FE9"/>
    <w:rsid w:val="00E150AE"/>
    <w:rsid w:val="00E150EA"/>
    <w:rsid w:val="00E150ED"/>
    <w:rsid w:val="00E15110"/>
    <w:rsid w:val="00E15172"/>
    <w:rsid w:val="00E15689"/>
    <w:rsid w:val="00E15B24"/>
    <w:rsid w:val="00E15B42"/>
    <w:rsid w:val="00E15BED"/>
    <w:rsid w:val="00E16010"/>
    <w:rsid w:val="00E1602E"/>
    <w:rsid w:val="00E161B2"/>
    <w:rsid w:val="00E162D1"/>
    <w:rsid w:val="00E1631A"/>
    <w:rsid w:val="00E164C0"/>
    <w:rsid w:val="00E1668A"/>
    <w:rsid w:val="00E16711"/>
    <w:rsid w:val="00E16769"/>
    <w:rsid w:val="00E16B4C"/>
    <w:rsid w:val="00E16CE6"/>
    <w:rsid w:val="00E16F0B"/>
    <w:rsid w:val="00E171B1"/>
    <w:rsid w:val="00E1722C"/>
    <w:rsid w:val="00E17448"/>
    <w:rsid w:val="00E17581"/>
    <w:rsid w:val="00E176F5"/>
    <w:rsid w:val="00E17777"/>
    <w:rsid w:val="00E17785"/>
    <w:rsid w:val="00E17819"/>
    <w:rsid w:val="00E17875"/>
    <w:rsid w:val="00E178B6"/>
    <w:rsid w:val="00E178CA"/>
    <w:rsid w:val="00E17C05"/>
    <w:rsid w:val="00E17CB3"/>
    <w:rsid w:val="00E17FF1"/>
    <w:rsid w:val="00E202EE"/>
    <w:rsid w:val="00E20463"/>
    <w:rsid w:val="00E205C5"/>
    <w:rsid w:val="00E205DC"/>
    <w:rsid w:val="00E20787"/>
    <w:rsid w:val="00E207B9"/>
    <w:rsid w:val="00E20A6B"/>
    <w:rsid w:val="00E20B2C"/>
    <w:rsid w:val="00E20C38"/>
    <w:rsid w:val="00E20E63"/>
    <w:rsid w:val="00E20F08"/>
    <w:rsid w:val="00E211A2"/>
    <w:rsid w:val="00E21255"/>
    <w:rsid w:val="00E213ED"/>
    <w:rsid w:val="00E2160C"/>
    <w:rsid w:val="00E2176D"/>
    <w:rsid w:val="00E217BA"/>
    <w:rsid w:val="00E21DDA"/>
    <w:rsid w:val="00E22009"/>
    <w:rsid w:val="00E22017"/>
    <w:rsid w:val="00E22064"/>
    <w:rsid w:val="00E2208A"/>
    <w:rsid w:val="00E22135"/>
    <w:rsid w:val="00E22306"/>
    <w:rsid w:val="00E22985"/>
    <w:rsid w:val="00E22C3A"/>
    <w:rsid w:val="00E230F4"/>
    <w:rsid w:val="00E2312C"/>
    <w:rsid w:val="00E235EF"/>
    <w:rsid w:val="00E23604"/>
    <w:rsid w:val="00E2366E"/>
    <w:rsid w:val="00E23818"/>
    <w:rsid w:val="00E23858"/>
    <w:rsid w:val="00E2394B"/>
    <w:rsid w:val="00E23B19"/>
    <w:rsid w:val="00E23B78"/>
    <w:rsid w:val="00E23E03"/>
    <w:rsid w:val="00E2413F"/>
    <w:rsid w:val="00E24359"/>
    <w:rsid w:val="00E245B0"/>
    <w:rsid w:val="00E24894"/>
    <w:rsid w:val="00E24A5B"/>
    <w:rsid w:val="00E24E5E"/>
    <w:rsid w:val="00E2504D"/>
    <w:rsid w:val="00E2504F"/>
    <w:rsid w:val="00E2518F"/>
    <w:rsid w:val="00E2527E"/>
    <w:rsid w:val="00E2531C"/>
    <w:rsid w:val="00E2539A"/>
    <w:rsid w:val="00E259AD"/>
    <w:rsid w:val="00E25A5E"/>
    <w:rsid w:val="00E25B9E"/>
    <w:rsid w:val="00E25C1B"/>
    <w:rsid w:val="00E25E77"/>
    <w:rsid w:val="00E25E85"/>
    <w:rsid w:val="00E25FAE"/>
    <w:rsid w:val="00E26336"/>
    <w:rsid w:val="00E26406"/>
    <w:rsid w:val="00E2644C"/>
    <w:rsid w:val="00E264A9"/>
    <w:rsid w:val="00E264E2"/>
    <w:rsid w:val="00E265A5"/>
    <w:rsid w:val="00E265A8"/>
    <w:rsid w:val="00E265B4"/>
    <w:rsid w:val="00E26762"/>
    <w:rsid w:val="00E26CE9"/>
    <w:rsid w:val="00E26D75"/>
    <w:rsid w:val="00E26E09"/>
    <w:rsid w:val="00E26EE8"/>
    <w:rsid w:val="00E26FBB"/>
    <w:rsid w:val="00E27088"/>
    <w:rsid w:val="00E270A5"/>
    <w:rsid w:val="00E27111"/>
    <w:rsid w:val="00E27226"/>
    <w:rsid w:val="00E275D9"/>
    <w:rsid w:val="00E2782E"/>
    <w:rsid w:val="00E27BC8"/>
    <w:rsid w:val="00E27CA4"/>
    <w:rsid w:val="00E27D11"/>
    <w:rsid w:val="00E27EB0"/>
    <w:rsid w:val="00E27EDA"/>
    <w:rsid w:val="00E300C6"/>
    <w:rsid w:val="00E30119"/>
    <w:rsid w:val="00E30435"/>
    <w:rsid w:val="00E305FF"/>
    <w:rsid w:val="00E306ED"/>
    <w:rsid w:val="00E30748"/>
    <w:rsid w:val="00E3078A"/>
    <w:rsid w:val="00E307D4"/>
    <w:rsid w:val="00E308BA"/>
    <w:rsid w:val="00E30AEE"/>
    <w:rsid w:val="00E30CD8"/>
    <w:rsid w:val="00E30D36"/>
    <w:rsid w:val="00E30D46"/>
    <w:rsid w:val="00E30E70"/>
    <w:rsid w:val="00E30F2F"/>
    <w:rsid w:val="00E30FD7"/>
    <w:rsid w:val="00E3112D"/>
    <w:rsid w:val="00E31380"/>
    <w:rsid w:val="00E31451"/>
    <w:rsid w:val="00E31489"/>
    <w:rsid w:val="00E314F3"/>
    <w:rsid w:val="00E3151C"/>
    <w:rsid w:val="00E316A9"/>
    <w:rsid w:val="00E31791"/>
    <w:rsid w:val="00E31B3C"/>
    <w:rsid w:val="00E3203D"/>
    <w:rsid w:val="00E322E9"/>
    <w:rsid w:val="00E322FA"/>
    <w:rsid w:val="00E323B6"/>
    <w:rsid w:val="00E324FC"/>
    <w:rsid w:val="00E3252F"/>
    <w:rsid w:val="00E32591"/>
    <w:rsid w:val="00E325B4"/>
    <w:rsid w:val="00E326BA"/>
    <w:rsid w:val="00E32823"/>
    <w:rsid w:val="00E3283F"/>
    <w:rsid w:val="00E32844"/>
    <w:rsid w:val="00E32892"/>
    <w:rsid w:val="00E32AB5"/>
    <w:rsid w:val="00E32C7F"/>
    <w:rsid w:val="00E32CF4"/>
    <w:rsid w:val="00E32FF0"/>
    <w:rsid w:val="00E330C2"/>
    <w:rsid w:val="00E33532"/>
    <w:rsid w:val="00E33611"/>
    <w:rsid w:val="00E33636"/>
    <w:rsid w:val="00E33683"/>
    <w:rsid w:val="00E336DB"/>
    <w:rsid w:val="00E337DD"/>
    <w:rsid w:val="00E33851"/>
    <w:rsid w:val="00E338A4"/>
    <w:rsid w:val="00E33910"/>
    <w:rsid w:val="00E3398E"/>
    <w:rsid w:val="00E33C35"/>
    <w:rsid w:val="00E33C38"/>
    <w:rsid w:val="00E3436A"/>
    <w:rsid w:val="00E344BF"/>
    <w:rsid w:val="00E3460F"/>
    <w:rsid w:val="00E3477D"/>
    <w:rsid w:val="00E348D7"/>
    <w:rsid w:val="00E34A70"/>
    <w:rsid w:val="00E34AF9"/>
    <w:rsid w:val="00E34C2C"/>
    <w:rsid w:val="00E34DBC"/>
    <w:rsid w:val="00E34E1D"/>
    <w:rsid w:val="00E34F45"/>
    <w:rsid w:val="00E34F65"/>
    <w:rsid w:val="00E35084"/>
    <w:rsid w:val="00E3516B"/>
    <w:rsid w:val="00E35412"/>
    <w:rsid w:val="00E35478"/>
    <w:rsid w:val="00E3554C"/>
    <w:rsid w:val="00E3585A"/>
    <w:rsid w:val="00E359E8"/>
    <w:rsid w:val="00E35A9D"/>
    <w:rsid w:val="00E35BCC"/>
    <w:rsid w:val="00E35C7B"/>
    <w:rsid w:val="00E35E9F"/>
    <w:rsid w:val="00E35F69"/>
    <w:rsid w:val="00E35FEF"/>
    <w:rsid w:val="00E36049"/>
    <w:rsid w:val="00E36282"/>
    <w:rsid w:val="00E36472"/>
    <w:rsid w:val="00E364F3"/>
    <w:rsid w:val="00E366B9"/>
    <w:rsid w:val="00E36A8F"/>
    <w:rsid w:val="00E36BFE"/>
    <w:rsid w:val="00E36CC4"/>
    <w:rsid w:val="00E36CCC"/>
    <w:rsid w:val="00E36D2E"/>
    <w:rsid w:val="00E36E6D"/>
    <w:rsid w:val="00E36EDC"/>
    <w:rsid w:val="00E36F19"/>
    <w:rsid w:val="00E36FFA"/>
    <w:rsid w:val="00E37216"/>
    <w:rsid w:val="00E373E5"/>
    <w:rsid w:val="00E37489"/>
    <w:rsid w:val="00E376B4"/>
    <w:rsid w:val="00E377D3"/>
    <w:rsid w:val="00E379F3"/>
    <w:rsid w:val="00E37A40"/>
    <w:rsid w:val="00E37B04"/>
    <w:rsid w:val="00E37C7D"/>
    <w:rsid w:val="00E37E65"/>
    <w:rsid w:val="00E37FD1"/>
    <w:rsid w:val="00E40274"/>
    <w:rsid w:val="00E40393"/>
    <w:rsid w:val="00E40437"/>
    <w:rsid w:val="00E40845"/>
    <w:rsid w:val="00E408E9"/>
    <w:rsid w:val="00E408FA"/>
    <w:rsid w:val="00E408FF"/>
    <w:rsid w:val="00E40983"/>
    <w:rsid w:val="00E409CB"/>
    <w:rsid w:val="00E40D6D"/>
    <w:rsid w:val="00E40DAE"/>
    <w:rsid w:val="00E40EC8"/>
    <w:rsid w:val="00E40EFB"/>
    <w:rsid w:val="00E40F5D"/>
    <w:rsid w:val="00E4109C"/>
    <w:rsid w:val="00E412BF"/>
    <w:rsid w:val="00E41388"/>
    <w:rsid w:val="00E41663"/>
    <w:rsid w:val="00E4174F"/>
    <w:rsid w:val="00E417F3"/>
    <w:rsid w:val="00E41899"/>
    <w:rsid w:val="00E418E9"/>
    <w:rsid w:val="00E4194B"/>
    <w:rsid w:val="00E41A39"/>
    <w:rsid w:val="00E41B76"/>
    <w:rsid w:val="00E41D72"/>
    <w:rsid w:val="00E42199"/>
    <w:rsid w:val="00E421FD"/>
    <w:rsid w:val="00E4231A"/>
    <w:rsid w:val="00E42365"/>
    <w:rsid w:val="00E42493"/>
    <w:rsid w:val="00E4256F"/>
    <w:rsid w:val="00E428BE"/>
    <w:rsid w:val="00E42AF8"/>
    <w:rsid w:val="00E42CBE"/>
    <w:rsid w:val="00E42CF8"/>
    <w:rsid w:val="00E42DC4"/>
    <w:rsid w:val="00E42E17"/>
    <w:rsid w:val="00E43076"/>
    <w:rsid w:val="00E4313D"/>
    <w:rsid w:val="00E43258"/>
    <w:rsid w:val="00E436FB"/>
    <w:rsid w:val="00E43702"/>
    <w:rsid w:val="00E43843"/>
    <w:rsid w:val="00E4387D"/>
    <w:rsid w:val="00E43C88"/>
    <w:rsid w:val="00E43CC5"/>
    <w:rsid w:val="00E43D92"/>
    <w:rsid w:val="00E440ED"/>
    <w:rsid w:val="00E441AF"/>
    <w:rsid w:val="00E44304"/>
    <w:rsid w:val="00E4441B"/>
    <w:rsid w:val="00E44511"/>
    <w:rsid w:val="00E44542"/>
    <w:rsid w:val="00E4463B"/>
    <w:rsid w:val="00E446AE"/>
    <w:rsid w:val="00E44A06"/>
    <w:rsid w:val="00E44BF8"/>
    <w:rsid w:val="00E44D24"/>
    <w:rsid w:val="00E44FA3"/>
    <w:rsid w:val="00E4505D"/>
    <w:rsid w:val="00E45231"/>
    <w:rsid w:val="00E45291"/>
    <w:rsid w:val="00E4534E"/>
    <w:rsid w:val="00E453B4"/>
    <w:rsid w:val="00E45415"/>
    <w:rsid w:val="00E45459"/>
    <w:rsid w:val="00E456EE"/>
    <w:rsid w:val="00E457BD"/>
    <w:rsid w:val="00E4592F"/>
    <w:rsid w:val="00E45966"/>
    <w:rsid w:val="00E45AC5"/>
    <w:rsid w:val="00E45AE6"/>
    <w:rsid w:val="00E45C35"/>
    <w:rsid w:val="00E45EA7"/>
    <w:rsid w:val="00E461D4"/>
    <w:rsid w:val="00E461F4"/>
    <w:rsid w:val="00E46342"/>
    <w:rsid w:val="00E463AD"/>
    <w:rsid w:val="00E46836"/>
    <w:rsid w:val="00E469C7"/>
    <w:rsid w:val="00E46C81"/>
    <w:rsid w:val="00E46DD5"/>
    <w:rsid w:val="00E46E5C"/>
    <w:rsid w:val="00E46E96"/>
    <w:rsid w:val="00E46F23"/>
    <w:rsid w:val="00E47078"/>
    <w:rsid w:val="00E47214"/>
    <w:rsid w:val="00E474FA"/>
    <w:rsid w:val="00E477A7"/>
    <w:rsid w:val="00E47937"/>
    <w:rsid w:val="00E47ADD"/>
    <w:rsid w:val="00E47BA8"/>
    <w:rsid w:val="00E47BB0"/>
    <w:rsid w:val="00E47E3D"/>
    <w:rsid w:val="00E47F4F"/>
    <w:rsid w:val="00E47F6A"/>
    <w:rsid w:val="00E50067"/>
    <w:rsid w:val="00E500BB"/>
    <w:rsid w:val="00E500FD"/>
    <w:rsid w:val="00E5039C"/>
    <w:rsid w:val="00E505F7"/>
    <w:rsid w:val="00E506CF"/>
    <w:rsid w:val="00E506DD"/>
    <w:rsid w:val="00E50B7C"/>
    <w:rsid w:val="00E50C16"/>
    <w:rsid w:val="00E50D0C"/>
    <w:rsid w:val="00E50E37"/>
    <w:rsid w:val="00E51015"/>
    <w:rsid w:val="00E510E3"/>
    <w:rsid w:val="00E5153C"/>
    <w:rsid w:val="00E517A7"/>
    <w:rsid w:val="00E517CF"/>
    <w:rsid w:val="00E518C0"/>
    <w:rsid w:val="00E518DC"/>
    <w:rsid w:val="00E51A2F"/>
    <w:rsid w:val="00E51BFE"/>
    <w:rsid w:val="00E51C3F"/>
    <w:rsid w:val="00E51C4A"/>
    <w:rsid w:val="00E51C8B"/>
    <w:rsid w:val="00E51CA4"/>
    <w:rsid w:val="00E51E16"/>
    <w:rsid w:val="00E51FD5"/>
    <w:rsid w:val="00E5212A"/>
    <w:rsid w:val="00E521E8"/>
    <w:rsid w:val="00E522C2"/>
    <w:rsid w:val="00E52439"/>
    <w:rsid w:val="00E525F8"/>
    <w:rsid w:val="00E5271C"/>
    <w:rsid w:val="00E529E6"/>
    <w:rsid w:val="00E52A0D"/>
    <w:rsid w:val="00E52A6D"/>
    <w:rsid w:val="00E52C03"/>
    <w:rsid w:val="00E52DF5"/>
    <w:rsid w:val="00E53084"/>
    <w:rsid w:val="00E53335"/>
    <w:rsid w:val="00E5338A"/>
    <w:rsid w:val="00E5344C"/>
    <w:rsid w:val="00E53A32"/>
    <w:rsid w:val="00E53A92"/>
    <w:rsid w:val="00E53D38"/>
    <w:rsid w:val="00E53E3B"/>
    <w:rsid w:val="00E53EDF"/>
    <w:rsid w:val="00E53F33"/>
    <w:rsid w:val="00E53F7E"/>
    <w:rsid w:val="00E53FC0"/>
    <w:rsid w:val="00E54123"/>
    <w:rsid w:val="00E54391"/>
    <w:rsid w:val="00E54623"/>
    <w:rsid w:val="00E5472D"/>
    <w:rsid w:val="00E547F5"/>
    <w:rsid w:val="00E54849"/>
    <w:rsid w:val="00E548D2"/>
    <w:rsid w:val="00E5490D"/>
    <w:rsid w:val="00E5496F"/>
    <w:rsid w:val="00E54AED"/>
    <w:rsid w:val="00E54DB2"/>
    <w:rsid w:val="00E54EF4"/>
    <w:rsid w:val="00E54F0C"/>
    <w:rsid w:val="00E5508A"/>
    <w:rsid w:val="00E55198"/>
    <w:rsid w:val="00E55252"/>
    <w:rsid w:val="00E552D0"/>
    <w:rsid w:val="00E55301"/>
    <w:rsid w:val="00E55451"/>
    <w:rsid w:val="00E55503"/>
    <w:rsid w:val="00E55707"/>
    <w:rsid w:val="00E5585C"/>
    <w:rsid w:val="00E558E2"/>
    <w:rsid w:val="00E55A0D"/>
    <w:rsid w:val="00E55B32"/>
    <w:rsid w:val="00E55B4C"/>
    <w:rsid w:val="00E55F87"/>
    <w:rsid w:val="00E55FEC"/>
    <w:rsid w:val="00E5602B"/>
    <w:rsid w:val="00E56097"/>
    <w:rsid w:val="00E5610F"/>
    <w:rsid w:val="00E561C1"/>
    <w:rsid w:val="00E56201"/>
    <w:rsid w:val="00E56211"/>
    <w:rsid w:val="00E563A7"/>
    <w:rsid w:val="00E563C8"/>
    <w:rsid w:val="00E56682"/>
    <w:rsid w:val="00E56769"/>
    <w:rsid w:val="00E567F8"/>
    <w:rsid w:val="00E56940"/>
    <w:rsid w:val="00E569BB"/>
    <w:rsid w:val="00E56A1E"/>
    <w:rsid w:val="00E56CBB"/>
    <w:rsid w:val="00E56D00"/>
    <w:rsid w:val="00E56DAB"/>
    <w:rsid w:val="00E56E15"/>
    <w:rsid w:val="00E56F79"/>
    <w:rsid w:val="00E5705A"/>
    <w:rsid w:val="00E575F8"/>
    <w:rsid w:val="00E57A17"/>
    <w:rsid w:val="00E57A29"/>
    <w:rsid w:val="00E57E61"/>
    <w:rsid w:val="00E57FCA"/>
    <w:rsid w:val="00E601E2"/>
    <w:rsid w:val="00E60256"/>
    <w:rsid w:val="00E603FC"/>
    <w:rsid w:val="00E60419"/>
    <w:rsid w:val="00E60521"/>
    <w:rsid w:val="00E6052C"/>
    <w:rsid w:val="00E6059A"/>
    <w:rsid w:val="00E606D5"/>
    <w:rsid w:val="00E60788"/>
    <w:rsid w:val="00E6088A"/>
    <w:rsid w:val="00E6092E"/>
    <w:rsid w:val="00E609F2"/>
    <w:rsid w:val="00E60A1F"/>
    <w:rsid w:val="00E60B26"/>
    <w:rsid w:val="00E60B9C"/>
    <w:rsid w:val="00E60BD4"/>
    <w:rsid w:val="00E60D1B"/>
    <w:rsid w:val="00E60E10"/>
    <w:rsid w:val="00E60E4A"/>
    <w:rsid w:val="00E60FDC"/>
    <w:rsid w:val="00E6136F"/>
    <w:rsid w:val="00E6147E"/>
    <w:rsid w:val="00E614BA"/>
    <w:rsid w:val="00E616CC"/>
    <w:rsid w:val="00E616F5"/>
    <w:rsid w:val="00E61786"/>
    <w:rsid w:val="00E61886"/>
    <w:rsid w:val="00E61957"/>
    <w:rsid w:val="00E61964"/>
    <w:rsid w:val="00E61A60"/>
    <w:rsid w:val="00E61B89"/>
    <w:rsid w:val="00E61C1C"/>
    <w:rsid w:val="00E62034"/>
    <w:rsid w:val="00E62103"/>
    <w:rsid w:val="00E624BF"/>
    <w:rsid w:val="00E625A8"/>
    <w:rsid w:val="00E62812"/>
    <w:rsid w:val="00E62936"/>
    <w:rsid w:val="00E6293A"/>
    <w:rsid w:val="00E629BC"/>
    <w:rsid w:val="00E62A17"/>
    <w:rsid w:val="00E62A19"/>
    <w:rsid w:val="00E62A74"/>
    <w:rsid w:val="00E62A7A"/>
    <w:rsid w:val="00E62B88"/>
    <w:rsid w:val="00E62DC6"/>
    <w:rsid w:val="00E62EF5"/>
    <w:rsid w:val="00E62EFC"/>
    <w:rsid w:val="00E62F2D"/>
    <w:rsid w:val="00E6309A"/>
    <w:rsid w:val="00E632BF"/>
    <w:rsid w:val="00E634D8"/>
    <w:rsid w:val="00E63682"/>
    <w:rsid w:val="00E6383E"/>
    <w:rsid w:val="00E638F1"/>
    <w:rsid w:val="00E6393C"/>
    <w:rsid w:val="00E6398B"/>
    <w:rsid w:val="00E63B67"/>
    <w:rsid w:val="00E63B78"/>
    <w:rsid w:val="00E63BEC"/>
    <w:rsid w:val="00E63D3F"/>
    <w:rsid w:val="00E63E2E"/>
    <w:rsid w:val="00E63E4F"/>
    <w:rsid w:val="00E64373"/>
    <w:rsid w:val="00E6449B"/>
    <w:rsid w:val="00E644D4"/>
    <w:rsid w:val="00E646C1"/>
    <w:rsid w:val="00E64871"/>
    <w:rsid w:val="00E64A7C"/>
    <w:rsid w:val="00E64B90"/>
    <w:rsid w:val="00E64C16"/>
    <w:rsid w:val="00E64C9A"/>
    <w:rsid w:val="00E64DE7"/>
    <w:rsid w:val="00E64E39"/>
    <w:rsid w:val="00E6507E"/>
    <w:rsid w:val="00E6523F"/>
    <w:rsid w:val="00E657AA"/>
    <w:rsid w:val="00E65934"/>
    <w:rsid w:val="00E6593E"/>
    <w:rsid w:val="00E65A5E"/>
    <w:rsid w:val="00E65E66"/>
    <w:rsid w:val="00E65F9A"/>
    <w:rsid w:val="00E65FC4"/>
    <w:rsid w:val="00E66137"/>
    <w:rsid w:val="00E66176"/>
    <w:rsid w:val="00E661EF"/>
    <w:rsid w:val="00E6627B"/>
    <w:rsid w:val="00E6631A"/>
    <w:rsid w:val="00E66420"/>
    <w:rsid w:val="00E664AE"/>
    <w:rsid w:val="00E664DA"/>
    <w:rsid w:val="00E6666E"/>
    <w:rsid w:val="00E66711"/>
    <w:rsid w:val="00E6675B"/>
    <w:rsid w:val="00E667FC"/>
    <w:rsid w:val="00E669CC"/>
    <w:rsid w:val="00E66B1B"/>
    <w:rsid w:val="00E66B71"/>
    <w:rsid w:val="00E66BB3"/>
    <w:rsid w:val="00E66C27"/>
    <w:rsid w:val="00E66CDA"/>
    <w:rsid w:val="00E66DCE"/>
    <w:rsid w:val="00E66E04"/>
    <w:rsid w:val="00E67470"/>
    <w:rsid w:val="00E6769C"/>
    <w:rsid w:val="00E677D6"/>
    <w:rsid w:val="00E677E3"/>
    <w:rsid w:val="00E677F3"/>
    <w:rsid w:val="00E6792A"/>
    <w:rsid w:val="00E67AAD"/>
    <w:rsid w:val="00E67AF5"/>
    <w:rsid w:val="00E67B02"/>
    <w:rsid w:val="00E67CA9"/>
    <w:rsid w:val="00E67CE7"/>
    <w:rsid w:val="00E67D64"/>
    <w:rsid w:val="00E70220"/>
    <w:rsid w:val="00E70232"/>
    <w:rsid w:val="00E7051F"/>
    <w:rsid w:val="00E70935"/>
    <w:rsid w:val="00E70C18"/>
    <w:rsid w:val="00E70ED3"/>
    <w:rsid w:val="00E70F08"/>
    <w:rsid w:val="00E71285"/>
    <w:rsid w:val="00E71469"/>
    <w:rsid w:val="00E7152E"/>
    <w:rsid w:val="00E71590"/>
    <w:rsid w:val="00E716DB"/>
    <w:rsid w:val="00E71C79"/>
    <w:rsid w:val="00E71CB7"/>
    <w:rsid w:val="00E71F99"/>
    <w:rsid w:val="00E72294"/>
    <w:rsid w:val="00E7236C"/>
    <w:rsid w:val="00E725CF"/>
    <w:rsid w:val="00E72BCC"/>
    <w:rsid w:val="00E72C4C"/>
    <w:rsid w:val="00E72E28"/>
    <w:rsid w:val="00E72F1F"/>
    <w:rsid w:val="00E72FEA"/>
    <w:rsid w:val="00E7300C"/>
    <w:rsid w:val="00E73201"/>
    <w:rsid w:val="00E7321D"/>
    <w:rsid w:val="00E73271"/>
    <w:rsid w:val="00E732BA"/>
    <w:rsid w:val="00E733A5"/>
    <w:rsid w:val="00E73602"/>
    <w:rsid w:val="00E7368B"/>
    <w:rsid w:val="00E73827"/>
    <w:rsid w:val="00E738CA"/>
    <w:rsid w:val="00E738FE"/>
    <w:rsid w:val="00E7394E"/>
    <w:rsid w:val="00E73AEF"/>
    <w:rsid w:val="00E73D6B"/>
    <w:rsid w:val="00E73DA3"/>
    <w:rsid w:val="00E7413E"/>
    <w:rsid w:val="00E7428A"/>
    <w:rsid w:val="00E743D8"/>
    <w:rsid w:val="00E7470C"/>
    <w:rsid w:val="00E7471B"/>
    <w:rsid w:val="00E74880"/>
    <w:rsid w:val="00E74A09"/>
    <w:rsid w:val="00E74AEE"/>
    <w:rsid w:val="00E74C46"/>
    <w:rsid w:val="00E74F2D"/>
    <w:rsid w:val="00E74F93"/>
    <w:rsid w:val="00E75019"/>
    <w:rsid w:val="00E750AF"/>
    <w:rsid w:val="00E750C2"/>
    <w:rsid w:val="00E75194"/>
    <w:rsid w:val="00E753BA"/>
    <w:rsid w:val="00E75435"/>
    <w:rsid w:val="00E75690"/>
    <w:rsid w:val="00E75A08"/>
    <w:rsid w:val="00E75BF6"/>
    <w:rsid w:val="00E75CE0"/>
    <w:rsid w:val="00E75D7A"/>
    <w:rsid w:val="00E75DB3"/>
    <w:rsid w:val="00E75E91"/>
    <w:rsid w:val="00E761CA"/>
    <w:rsid w:val="00E762BB"/>
    <w:rsid w:val="00E76380"/>
    <w:rsid w:val="00E763AD"/>
    <w:rsid w:val="00E766E4"/>
    <w:rsid w:val="00E76837"/>
    <w:rsid w:val="00E76A69"/>
    <w:rsid w:val="00E76B99"/>
    <w:rsid w:val="00E76BF7"/>
    <w:rsid w:val="00E76C3A"/>
    <w:rsid w:val="00E76DAA"/>
    <w:rsid w:val="00E77017"/>
    <w:rsid w:val="00E77121"/>
    <w:rsid w:val="00E7713F"/>
    <w:rsid w:val="00E7722F"/>
    <w:rsid w:val="00E773BF"/>
    <w:rsid w:val="00E774A0"/>
    <w:rsid w:val="00E7769A"/>
    <w:rsid w:val="00E7779F"/>
    <w:rsid w:val="00E77A17"/>
    <w:rsid w:val="00E77AB1"/>
    <w:rsid w:val="00E77C79"/>
    <w:rsid w:val="00E77D7D"/>
    <w:rsid w:val="00E80071"/>
    <w:rsid w:val="00E80321"/>
    <w:rsid w:val="00E80352"/>
    <w:rsid w:val="00E803DD"/>
    <w:rsid w:val="00E80416"/>
    <w:rsid w:val="00E806AF"/>
    <w:rsid w:val="00E808C8"/>
    <w:rsid w:val="00E80AB0"/>
    <w:rsid w:val="00E80BA1"/>
    <w:rsid w:val="00E80C99"/>
    <w:rsid w:val="00E80D0F"/>
    <w:rsid w:val="00E80D89"/>
    <w:rsid w:val="00E80DC3"/>
    <w:rsid w:val="00E80E85"/>
    <w:rsid w:val="00E80F44"/>
    <w:rsid w:val="00E80F8F"/>
    <w:rsid w:val="00E81019"/>
    <w:rsid w:val="00E8111A"/>
    <w:rsid w:val="00E8153A"/>
    <w:rsid w:val="00E81575"/>
    <w:rsid w:val="00E815B0"/>
    <w:rsid w:val="00E81637"/>
    <w:rsid w:val="00E816DC"/>
    <w:rsid w:val="00E817D2"/>
    <w:rsid w:val="00E817F2"/>
    <w:rsid w:val="00E81888"/>
    <w:rsid w:val="00E818E4"/>
    <w:rsid w:val="00E818FB"/>
    <w:rsid w:val="00E81B46"/>
    <w:rsid w:val="00E81B4C"/>
    <w:rsid w:val="00E81E13"/>
    <w:rsid w:val="00E81F7D"/>
    <w:rsid w:val="00E82025"/>
    <w:rsid w:val="00E8205C"/>
    <w:rsid w:val="00E82201"/>
    <w:rsid w:val="00E822BE"/>
    <w:rsid w:val="00E823A2"/>
    <w:rsid w:val="00E823EB"/>
    <w:rsid w:val="00E8247E"/>
    <w:rsid w:val="00E8279D"/>
    <w:rsid w:val="00E828B4"/>
    <w:rsid w:val="00E828C9"/>
    <w:rsid w:val="00E8297F"/>
    <w:rsid w:val="00E82CDB"/>
    <w:rsid w:val="00E82FF3"/>
    <w:rsid w:val="00E83262"/>
    <w:rsid w:val="00E83287"/>
    <w:rsid w:val="00E832C9"/>
    <w:rsid w:val="00E834E1"/>
    <w:rsid w:val="00E83636"/>
    <w:rsid w:val="00E8363C"/>
    <w:rsid w:val="00E836B2"/>
    <w:rsid w:val="00E83802"/>
    <w:rsid w:val="00E838C1"/>
    <w:rsid w:val="00E8390B"/>
    <w:rsid w:val="00E83A05"/>
    <w:rsid w:val="00E83BB5"/>
    <w:rsid w:val="00E83BD8"/>
    <w:rsid w:val="00E83C2C"/>
    <w:rsid w:val="00E83C9F"/>
    <w:rsid w:val="00E83D08"/>
    <w:rsid w:val="00E83E84"/>
    <w:rsid w:val="00E83ED4"/>
    <w:rsid w:val="00E83EF6"/>
    <w:rsid w:val="00E83F2A"/>
    <w:rsid w:val="00E841BA"/>
    <w:rsid w:val="00E8457A"/>
    <w:rsid w:val="00E8457F"/>
    <w:rsid w:val="00E84643"/>
    <w:rsid w:val="00E846A4"/>
    <w:rsid w:val="00E846C1"/>
    <w:rsid w:val="00E8484C"/>
    <w:rsid w:val="00E84885"/>
    <w:rsid w:val="00E84923"/>
    <w:rsid w:val="00E84D1E"/>
    <w:rsid w:val="00E850D5"/>
    <w:rsid w:val="00E8513D"/>
    <w:rsid w:val="00E8535F"/>
    <w:rsid w:val="00E855CF"/>
    <w:rsid w:val="00E85C62"/>
    <w:rsid w:val="00E85D33"/>
    <w:rsid w:val="00E860B0"/>
    <w:rsid w:val="00E8638A"/>
    <w:rsid w:val="00E86491"/>
    <w:rsid w:val="00E8654A"/>
    <w:rsid w:val="00E86692"/>
    <w:rsid w:val="00E8679A"/>
    <w:rsid w:val="00E869E5"/>
    <w:rsid w:val="00E86A92"/>
    <w:rsid w:val="00E86AEC"/>
    <w:rsid w:val="00E86C1C"/>
    <w:rsid w:val="00E86D9D"/>
    <w:rsid w:val="00E86DF0"/>
    <w:rsid w:val="00E86E00"/>
    <w:rsid w:val="00E86FD4"/>
    <w:rsid w:val="00E8711A"/>
    <w:rsid w:val="00E8732D"/>
    <w:rsid w:val="00E8740C"/>
    <w:rsid w:val="00E874AB"/>
    <w:rsid w:val="00E87544"/>
    <w:rsid w:val="00E8756F"/>
    <w:rsid w:val="00E87664"/>
    <w:rsid w:val="00E87849"/>
    <w:rsid w:val="00E87886"/>
    <w:rsid w:val="00E87A5A"/>
    <w:rsid w:val="00E87AEA"/>
    <w:rsid w:val="00E87C06"/>
    <w:rsid w:val="00E87C35"/>
    <w:rsid w:val="00E87C7D"/>
    <w:rsid w:val="00E87D68"/>
    <w:rsid w:val="00E87DB3"/>
    <w:rsid w:val="00E87F23"/>
    <w:rsid w:val="00E87F9E"/>
    <w:rsid w:val="00E9011B"/>
    <w:rsid w:val="00E903EC"/>
    <w:rsid w:val="00E904EB"/>
    <w:rsid w:val="00E90600"/>
    <w:rsid w:val="00E90629"/>
    <w:rsid w:val="00E906F0"/>
    <w:rsid w:val="00E90770"/>
    <w:rsid w:val="00E9085F"/>
    <w:rsid w:val="00E90959"/>
    <w:rsid w:val="00E90B8D"/>
    <w:rsid w:val="00E90C1B"/>
    <w:rsid w:val="00E90C6E"/>
    <w:rsid w:val="00E90CA3"/>
    <w:rsid w:val="00E90D39"/>
    <w:rsid w:val="00E90E5F"/>
    <w:rsid w:val="00E90F31"/>
    <w:rsid w:val="00E90FA8"/>
    <w:rsid w:val="00E910BB"/>
    <w:rsid w:val="00E910C6"/>
    <w:rsid w:val="00E91241"/>
    <w:rsid w:val="00E914F1"/>
    <w:rsid w:val="00E91556"/>
    <w:rsid w:val="00E915CE"/>
    <w:rsid w:val="00E916E8"/>
    <w:rsid w:val="00E91717"/>
    <w:rsid w:val="00E91766"/>
    <w:rsid w:val="00E91962"/>
    <w:rsid w:val="00E91A86"/>
    <w:rsid w:val="00E91B39"/>
    <w:rsid w:val="00E91B67"/>
    <w:rsid w:val="00E91B6B"/>
    <w:rsid w:val="00E91B79"/>
    <w:rsid w:val="00E91C55"/>
    <w:rsid w:val="00E91DCE"/>
    <w:rsid w:val="00E91E26"/>
    <w:rsid w:val="00E91E43"/>
    <w:rsid w:val="00E92156"/>
    <w:rsid w:val="00E921D5"/>
    <w:rsid w:val="00E921FE"/>
    <w:rsid w:val="00E9223A"/>
    <w:rsid w:val="00E9245C"/>
    <w:rsid w:val="00E92490"/>
    <w:rsid w:val="00E928F0"/>
    <w:rsid w:val="00E9297D"/>
    <w:rsid w:val="00E92C6D"/>
    <w:rsid w:val="00E92E8B"/>
    <w:rsid w:val="00E92E8C"/>
    <w:rsid w:val="00E92FA8"/>
    <w:rsid w:val="00E92FE4"/>
    <w:rsid w:val="00E92FE5"/>
    <w:rsid w:val="00E932A7"/>
    <w:rsid w:val="00E932C7"/>
    <w:rsid w:val="00E93317"/>
    <w:rsid w:val="00E934A1"/>
    <w:rsid w:val="00E934F7"/>
    <w:rsid w:val="00E93578"/>
    <w:rsid w:val="00E93872"/>
    <w:rsid w:val="00E938B9"/>
    <w:rsid w:val="00E93901"/>
    <w:rsid w:val="00E93922"/>
    <w:rsid w:val="00E93AA3"/>
    <w:rsid w:val="00E93ADF"/>
    <w:rsid w:val="00E93DBB"/>
    <w:rsid w:val="00E93DD4"/>
    <w:rsid w:val="00E93EB7"/>
    <w:rsid w:val="00E94297"/>
    <w:rsid w:val="00E9437B"/>
    <w:rsid w:val="00E943B2"/>
    <w:rsid w:val="00E945E6"/>
    <w:rsid w:val="00E94644"/>
    <w:rsid w:val="00E94681"/>
    <w:rsid w:val="00E946FB"/>
    <w:rsid w:val="00E94756"/>
    <w:rsid w:val="00E9494D"/>
    <w:rsid w:val="00E94D5B"/>
    <w:rsid w:val="00E9519B"/>
    <w:rsid w:val="00E951C7"/>
    <w:rsid w:val="00E952B8"/>
    <w:rsid w:val="00E953D7"/>
    <w:rsid w:val="00E956B6"/>
    <w:rsid w:val="00E95D13"/>
    <w:rsid w:val="00E95DE4"/>
    <w:rsid w:val="00E95F05"/>
    <w:rsid w:val="00E95F6D"/>
    <w:rsid w:val="00E95FA5"/>
    <w:rsid w:val="00E960AA"/>
    <w:rsid w:val="00E9627D"/>
    <w:rsid w:val="00E96298"/>
    <w:rsid w:val="00E9689B"/>
    <w:rsid w:val="00E968BB"/>
    <w:rsid w:val="00E96A07"/>
    <w:rsid w:val="00E96A56"/>
    <w:rsid w:val="00E96B03"/>
    <w:rsid w:val="00E96F68"/>
    <w:rsid w:val="00E96FDC"/>
    <w:rsid w:val="00E97145"/>
    <w:rsid w:val="00E97190"/>
    <w:rsid w:val="00E972D3"/>
    <w:rsid w:val="00E97390"/>
    <w:rsid w:val="00E97493"/>
    <w:rsid w:val="00E97666"/>
    <w:rsid w:val="00E97683"/>
    <w:rsid w:val="00E9797A"/>
    <w:rsid w:val="00E97C7E"/>
    <w:rsid w:val="00E97E2B"/>
    <w:rsid w:val="00EA00D4"/>
    <w:rsid w:val="00EA00E6"/>
    <w:rsid w:val="00EA01FA"/>
    <w:rsid w:val="00EA0222"/>
    <w:rsid w:val="00EA0298"/>
    <w:rsid w:val="00EA07F1"/>
    <w:rsid w:val="00EA08CB"/>
    <w:rsid w:val="00EA09DB"/>
    <w:rsid w:val="00EA0AD9"/>
    <w:rsid w:val="00EA0B90"/>
    <w:rsid w:val="00EA0E27"/>
    <w:rsid w:val="00EA0E44"/>
    <w:rsid w:val="00EA0F72"/>
    <w:rsid w:val="00EA1048"/>
    <w:rsid w:val="00EA1216"/>
    <w:rsid w:val="00EA12F1"/>
    <w:rsid w:val="00EA142D"/>
    <w:rsid w:val="00EA16EC"/>
    <w:rsid w:val="00EA2153"/>
    <w:rsid w:val="00EA22E7"/>
    <w:rsid w:val="00EA22F7"/>
    <w:rsid w:val="00EA2586"/>
    <w:rsid w:val="00EA25BB"/>
    <w:rsid w:val="00EA270F"/>
    <w:rsid w:val="00EA2775"/>
    <w:rsid w:val="00EA2809"/>
    <w:rsid w:val="00EA289F"/>
    <w:rsid w:val="00EA28B6"/>
    <w:rsid w:val="00EA2B54"/>
    <w:rsid w:val="00EA2C91"/>
    <w:rsid w:val="00EA2D72"/>
    <w:rsid w:val="00EA2F8B"/>
    <w:rsid w:val="00EA2F90"/>
    <w:rsid w:val="00EA3027"/>
    <w:rsid w:val="00EA31D4"/>
    <w:rsid w:val="00EA342D"/>
    <w:rsid w:val="00EA34D7"/>
    <w:rsid w:val="00EA36EC"/>
    <w:rsid w:val="00EA372C"/>
    <w:rsid w:val="00EA375F"/>
    <w:rsid w:val="00EA3B25"/>
    <w:rsid w:val="00EA3B87"/>
    <w:rsid w:val="00EA3B95"/>
    <w:rsid w:val="00EA3C4C"/>
    <w:rsid w:val="00EA3F33"/>
    <w:rsid w:val="00EA3F50"/>
    <w:rsid w:val="00EA4024"/>
    <w:rsid w:val="00EA4045"/>
    <w:rsid w:val="00EA4124"/>
    <w:rsid w:val="00EA41E0"/>
    <w:rsid w:val="00EA41E4"/>
    <w:rsid w:val="00EA4299"/>
    <w:rsid w:val="00EA42E8"/>
    <w:rsid w:val="00EA42F6"/>
    <w:rsid w:val="00EA465A"/>
    <w:rsid w:val="00EA4777"/>
    <w:rsid w:val="00EA489E"/>
    <w:rsid w:val="00EA48F7"/>
    <w:rsid w:val="00EA4F32"/>
    <w:rsid w:val="00EA50FB"/>
    <w:rsid w:val="00EA51F4"/>
    <w:rsid w:val="00EA52BF"/>
    <w:rsid w:val="00EA53ED"/>
    <w:rsid w:val="00EA5471"/>
    <w:rsid w:val="00EA5547"/>
    <w:rsid w:val="00EA5629"/>
    <w:rsid w:val="00EA56B1"/>
    <w:rsid w:val="00EA59B6"/>
    <w:rsid w:val="00EA5B56"/>
    <w:rsid w:val="00EA5BC1"/>
    <w:rsid w:val="00EA5F16"/>
    <w:rsid w:val="00EA5F71"/>
    <w:rsid w:val="00EA5F9D"/>
    <w:rsid w:val="00EA6146"/>
    <w:rsid w:val="00EA622C"/>
    <w:rsid w:val="00EA62C3"/>
    <w:rsid w:val="00EA638D"/>
    <w:rsid w:val="00EA64E4"/>
    <w:rsid w:val="00EA6552"/>
    <w:rsid w:val="00EA6825"/>
    <w:rsid w:val="00EA68DD"/>
    <w:rsid w:val="00EA6A07"/>
    <w:rsid w:val="00EA6A3D"/>
    <w:rsid w:val="00EA6C2D"/>
    <w:rsid w:val="00EA6E50"/>
    <w:rsid w:val="00EA6EED"/>
    <w:rsid w:val="00EA6F68"/>
    <w:rsid w:val="00EA713D"/>
    <w:rsid w:val="00EA72A7"/>
    <w:rsid w:val="00EA72D7"/>
    <w:rsid w:val="00EA7329"/>
    <w:rsid w:val="00EA73FF"/>
    <w:rsid w:val="00EA7824"/>
    <w:rsid w:val="00EA7A35"/>
    <w:rsid w:val="00EA7ABF"/>
    <w:rsid w:val="00EA7CDD"/>
    <w:rsid w:val="00EA7F0C"/>
    <w:rsid w:val="00EB0167"/>
    <w:rsid w:val="00EB01B9"/>
    <w:rsid w:val="00EB0357"/>
    <w:rsid w:val="00EB05F9"/>
    <w:rsid w:val="00EB06FB"/>
    <w:rsid w:val="00EB0730"/>
    <w:rsid w:val="00EB075D"/>
    <w:rsid w:val="00EB098A"/>
    <w:rsid w:val="00EB0AE5"/>
    <w:rsid w:val="00EB0B0B"/>
    <w:rsid w:val="00EB0B95"/>
    <w:rsid w:val="00EB0D03"/>
    <w:rsid w:val="00EB0ECE"/>
    <w:rsid w:val="00EB0F0B"/>
    <w:rsid w:val="00EB0F95"/>
    <w:rsid w:val="00EB0FCE"/>
    <w:rsid w:val="00EB1018"/>
    <w:rsid w:val="00EB108E"/>
    <w:rsid w:val="00EB143F"/>
    <w:rsid w:val="00EB14D2"/>
    <w:rsid w:val="00EB1A3E"/>
    <w:rsid w:val="00EB1A46"/>
    <w:rsid w:val="00EB215D"/>
    <w:rsid w:val="00EB22BC"/>
    <w:rsid w:val="00EB23E0"/>
    <w:rsid w:val="00EB246F"/>
    <w:rsid w:val="00EB24FD"/>
    <w:rsid w:val="00EB256B"/>
    <w:rsid w:val="00EB2776"/>
    <w:rsid w:val="00EB2791"/>
    <w:rsid w:val="00EB27A3"/>
    <w:rsid w:val="00EB2863"/>
    <w:rsid w:val="00EB28E3"/>
    <w:rsid w:val="00EB2918"/>
    <w:rsid w:val="00EB2B16"/>
    <w:rsid w:val="00EB2C05"/>
    <w:rsid w:val="00EB2C8B"/>
    <w:rsid w:val="00EB2D09"/>
    <w:rsid w:val="00EB2D65"/>
    <w:rsid w:val="00EB2DB3"/>
    <w:rsid w:val="00EB2EA9"/>
    <w:rsid w:val="00EB31A4"/>
    <w:rsid w:val="00EB3561"/>
    <w:rsid w:val="00EB3616"/>
    <w:rsid w:val="00EB3765"/>
    <w:rsid w:val="00EB37B4"/>
    <w:rsid w:val="00EB37EC"/>
    <w:rsid w:val="00EB39A2"/>
    <w:rsid w:val="00EB39E2"/>
    <w:rsid w:val="00EB3A38"/>
    <w:rsid w:val="00EB3AD9"/>
    <w:rsid w:val="00EB414F"/>
    <w:rsid w:val="00EB4156"/>
    <w:rsid w:val="00EB415D"/>
    <w:rsid w:val="00EB41B6"/>
    <w:rsid w:val="00EB429C"/>
    <w:rsid w:val="00EB460E"/>
    <w:rsid w:val="00EB4BCD"/>
    <w:rsid w:val="00EB4D94"/>
    <w:rsid w:val="00EB4E68"/>
    <w:rsid w:val="00EB4F0F"/>
    <w:rsid w:val="00EB5023"/>
    <w:rsid w:val="00EB5051"/>
    <w:rsid w:val="00EB51A3"/>
    <w:rsid w:val="00EB51AC"/>
    <w:rsid w:val="00EB51F5"/>
    <w:rsid w:val="00EB545E"/>
    <w:rsid w:val="00EB548D"/>
    <w:rsid w:val="00EB5808"/>
    <w:rsid w:val="00EB59AA"/>
    <w:rsid w:val="00EB59C0"/>
    <w:rsid w:val="00EB5A68"/>
    <w:rsid w:val="00EB5ACA"/>
    <w:rsid w:val="00EB5B64"/>
    <w:rsid w:val="00EB5B90"/>
    <w:rsid w:val="00EB5C30"/>
    <w:rsid w:val="00EB5D96"/>
    <w:rsid w:val="00EB5E29"/>
    <w:rsid w:val="00EB5E3E"/>
    <w:rsid w:val="00EB60E3"/>
    <w:rsid w:val="00EB60F6"/>
    <w:rsid w:val="00EB61CD"/>
    <w:rsid w:val="00EB6494"/>
    <w:rsid w:val="00EB65BB"/>
    <w:rsid w:val="00EB6617"/>
    <w:rsid w:val="00EB6646"/>
    <w:rsid w:val="00EB6752"/>
    <w:rsid w:val="00EB68E3"/>
    <w:rsid w:val="00EB6A27"/>
    <w:rsid w:val="00EB6A2E"/>
    <w:rsid w:val="00EB6B65"/>
    <w:rsid w:val="00EB6B67"/>
    <w:rsid w:val="00EB6CCF"/>
    <w:rsid w:val="00EB6D81"/>
    <w:rsid w:val="00EB6EEE"/>
    <w:rsid w:val="00EB6F92"/>
    <w:rsid w:val="00EB6FDD"/>
    <w:rsid w:val="00EB6FDF"/>
    <w:rsid w:val="00EB7094"/>
    <w:rsid w:val="00EB713D"/>
    <w:rsid w:val="00EB714F"/>
    <w:rsid w:val="00EB7202"/>
    <w:rsid w:val="00EB75A3"/>
    <w:rsid w:val="00EB77FF"/>
    <w:rsid w:val="00EB788E"/>
    <w:rsid w:val="00EB78AF"/>
    <w:rsid w:val="00EB7BFA"/>
    <w:rsid w:val="00EB7E1F"/>
    <w:rsid w:val="00EB7E27"/>
    <w:rsid w:val="00EB7FA9"/>
    <w:rsid w:val="00EB7FB8"/>
    <w:rsid w:val="00EC0396"/>
    <w:rsid w:val="00EC04CE"/>
    <w:rsid w:val="00EC08A4"/>
    <w:rsid w:val="00EC08BA"/>
    <w:rsid w:val="00EC09C2"/>
    <w:rsid w:val="00EC0C3E"/>
    <w:rsid w:val="00EC0D6E"/>
    <w:rsid w:val="00EC0D7A"/>
    <w:rsid w:val="00EC0E00"/>
    <w:rsid w:val="00EC122C"/>
    <w:rsid w:val="00EC13E7"/>
    <w:rsid w:val="00EC14D8"/>
    <w:rsid w:val="00EC1737"/>
    <w:rsid w:val="00EC1944"/>
    <w:rsid w:val="00EC1E4E"/>
    <w:rsid w:val="00EC20B4"/>
    <w:rsid w:val="00EC20C1"/>
    <w:rsid w:val="00EC2135"/>
    <w:rsid w:val="00EC23E5"/>
    <w:rsid w:val="00EC29E1"/>
    <w:rsid w:val="00EC2B25"/>
    <w:rsid w:val="00EC2B5E"/>
    <w:rsid w:val="00EC2BA2"/>
    <w:rsid w:val="00EC2BEA"/>
    <w:rsid w:val="00EC2DFB"/>
    <w:rsid w:val="00EC2DFD"/>
    <w:rsid w:val="00EC2EDC"/>
    <w:rsid w:val="00EC2F56"/>
    <w:rsid w:val="00EC32B1"/>
    <w:rsid w:val="00EC338F"/>
    <w:rsid w:val="00EC3570"/>
    <w:rsid w:val="00EC35E8"/>
    <w:rsid w:val="00EC365A"/>
    <w:rsid w:val="00EC3875"/>
    <w:rsid w:val="00EC3AFE"/>
    <w:rsid w:val="00EC3C87"/>
    <w:rsid w:val="00EC3D2D"/>
    <w:rsid w:val="00EC40B2"/>
    <w:rsid w:val="00EC44AC"/>
    <w:rsid w:val="00EC4521"/>
    <w:rsid w:val="00EC45F6"/>
    <w:rsid w:val="00EC46DC"/>
    <w:rsid w:val="00EC48C7"/>
    <w:rsid w:val="00EC4B39"/>
    <w:rsid w:val="00EC4EBF"/>
    <w:rsid w:val="00EC5071"/>
    <w:rsid w:val="00EC5175"/>
    <w:rsid w:val="00EC5284"/>
    <w:rsid w:val="00EC52E0"/>
    <w:rsid w:val="00EC566A"/>
    <w:rsid w:val="00EC5804"/>
    <w:rsid w:val="00EC583E"/>
    <w:rsid w:val="00EC59A2"/>
    <w:rsid w:val="00EC5A59"/>
    <w:rsid w:val="00EC5CC7"/>
    <w:rsid w:val="00EC5ED5"/>
    <w:rsid w:val="00EC5F2F"/>
    <w:rsid w:val="00EC5F49"/>
    <w:rsid w:val="00EC5FA1"/>
    <w:rsid w:val="00EC6006"/>
    <w:rsid w:val="00EC6279"/>
    <w:rsid w:val="00EC6410"/>
    <w:rsid w:val="00EC658D"/>
    <w:rsid w:val="00EC6608"/>
    <w:rsid w:val="00EC6B35"/>
    <w:rsid w:val="00EC6BC3"/>
    <w:rsid w:val="00EC6C41"/>
    <w:rsid w:val="00EC6D11"/>
    <w:rsid w:val="00EC6D5B"/>
    <w:rsid w:val="00EC6E9B"/>
    <w:rsid w:val="00EC716C"/>
    <w:rsid w:val="00EC71CB"/>
    <w:rsid w:val="00EC7319"/>
    <w:rsid w:val="00EC74B8"/>
    <w:rsid w:val="00EC774B"/>
    <w:rsid w:val="00EC7894"/>
    <w:rsid w:val="00EC7D8B"/>
    <w:rsid w:val="00EC7EAB"/>
    <w:rsid w:val="00EC7FC3"/>
    <w:rsid w:val="00ED0103"/>
    <w:rsid w:val="00ED05B0"/>
    <w:rsid w:val="00ED0639"/>
    <w:rsid w:val="00ED095E"/>
    <w:rsid w:val="00ED0A30"/>
    <w:rsid w:val="00ED0A46"/>
    <w:rsid w:val="00ED0A56"/>
    <w:rsid w:val="00ED0A5F"/>
    <w:rsid w:val="00ED0C6F"/>
    <w:rsid w:val="00ED11C4"/>
    <w:rsid w:val="00ED11CA"/>
    <w:rsid w:val="00ED12EE"/>
    <w:rsid w:val="00ED14D4"/>
    <w:rsid w:val="00ED150D"/>
    <w:rsid w:val="00ED15B4"/>
    <w:rsid w:val="00ED16D7"/>
    <w:rsid w:val="00ED1ABA"/>
    <w:rsid w:val="00ED1D3C"/>
    <w:rsid w:val="00ED1D44"/>
    <w:rsid w:val="00ED1D66"/>
    <w:rsid w:val="00ED1EEA"/>
    <w:rsid w:val="00ED1F5F"/>
    <w:rsid w:val="00ED1FCA"/>
    <w:rsid w:val="00ED20BF"/>
    <w:rsid w:val="00ED2171"/>
    <w:rsid w:val="00ED22CC"/>
    <w:rsid w:val="00ED22F3"/>
    <w:rsid w:val="00ED2355"/>
    <w:rsid w:val="00ED242E"/>
    <w:rsid w:val="00ED24E6"/>
    <w:rsid w:val="00ED25CE"/>
    <w:rsid w:val="00ED2AEB"/>
    <w:rsid w:val="00ED2C0E"/>
    <w:rsid w:val="00ED2D6C"/>
    <w:rsid w:val="00ED310E"/>
    <w:rsid w:val="00ED31C3"/>
    <w:rsid w:val="00ED3282"/>
    <w:rsid w:val="00ED331E"/>
    <w:rsid w:val="00ED34D8"/>
    <w:rsid w:val="00ED34EF"/>
    <w:rsid w:val="00ED38D0"/>
    <w:rsid w:val="00ED39FD"/>
    <w:rsid w:val="00ED3B7D"/>
    <w:rsid w:val="00ED3C0E"/>
    <w:rsid w:val="00ED3C84"/>
    <w:rsid w:val="00ED3E2D"/>
    <w:rsid w:val="00ED462C"/>
    <w:rsid w:val="00ED465C"/>
    <w:rsid w:val="00ED4834"/>
    <w:rsid w:val="00ED497B"/>
    <w:rsid w:val="00ED4C9A"/>
    <w:rsid w:val="00ED4E56"/>
    <w:rsid w:val="00ED5046"/>
    <w:rsid w:val="00ED5189"/>
    <w:rsid w:val="00ED5B92"/>
    <w:rsid w:val="00ED5D3E"/>
    <w:rsid w:val="00ED5D57"/>
    <w:rsid w:val="00ED5EA6"/>
    <w:rsid w:val="00ED6260"/>
    <w:rsid w:val="00ED628B"/>
    <w:rsid w:val="00ED6479"/>
    <w:rsid w:val="00ED664F"/>
    <w:rsid w:val="00ED6704"/>
    <w:rsid w:val="00ED671C"/>
    <w:rsid w:val="00ED6835"/>
    <w:rsid w:val="00ED6A5F"/>
    <w:rsid w:val="00ED6B12"/>
    <w:rsid w:val="00ED6B37"/>
    <w:rsid w:val="00ED6CE0"/>
    <w:rsid w:val="00ED73D1"/>
    <w:rsid w:val="00ED7723"/>
    <w:rsid w:val="00ED78B4"/>
    <w:rsid w:val="00ED7BDE"/>
    <w:rsid w:val="00ED7E35"/>
    <w:rsid w:val="00ED7EAB"/>
    <w:rsid w:val="00ED7EB4"/>
    <w:rsid w:val="00ED7F82"/>
    <w:rsid w:val="00EE00CD"/>
    <w:rsid w:val="00EE012A"/>
    <w:rsid w:val="00EE040C"/>
    <w:rsid w:val="00EE041B"/>
    <w:rsid w:val="00EE0580"/>
    <w:rsid w:val="00EE0790"/>
    <w:rsid w:val="00EE0B57"/>
    <w:rsid w:val="00EE0C66"/>
    <w:rsid w:val="00EE1142"/>
    <w:rsid w:val="00EE1268"/>
    <w:rsid w:val="00EE13C5"/>
    <w:rsid w:val="00EE1549"/>
    <w:rsid w:val="00EE1580"/>
    <w:rsid w:val="00EE15A5"/>
    <w:rsid w:val="00EE161D"/>
    <w:rsid w:val="00EE16EB"/>
    <w:rsid w:val="00EE1739"/>
    <w:rsid w:val="00EE1810"/>
    <w:rsid w:val="00EE1981"/>
    <w:rsid w:val="00EE1A59"/>
    <w:rsid w:val="00EE1BAD"/>
    <w:rsid w:val="00EE1BE7"/>
    <w:rsid w:val="00EE1C58"/>
    <w:rsid w:val="00EE1F38"/>
    <w:rsid w:val="00EE1FAD"/>
    <w:rsid w:val="00EE2135"/>
    <w:rsid w:val="00EE2687"/>
    <w:rsid w:val="00EE2726"/>
    <w:rsid w:val="00EE2731"/>
    <w:rsid w:val="00EE27BE"/>
    <w:rsid w:val="00EE287D"/>
    <w:rsid w:val="00EE28DD"/>
    <w:rsid w:val="00EE2943"/>
    <w:rsid w:val="00EE2BD3"/>
    <w:rsid w:val="00EE2EC6"/>
    <w:rsid w:val="00EE2EEF"/>
    <w:rsid w:val="00EE30CB"/>
    <w:rsid w:val="00EE315D"/>
    <w:rsid w:val="00EE3285"/>
    <w:rsid w:val="00EE3346"/>
    <w:rsid w:val="00EE33CA"/>
    <w:rsid w:val="00EE352B"/>
    <w:rsid w:val="00EE386C"/>
    <w:rsid w:val="00EE38E1"/>
    <w:rsid w:val="00EE39DA"/>
    <w:rsid w:val="00EE3ADE"/>
    <w:rsid w:val="00EE3C56"/>
    <w:rsid w:val="00EE4054"/>
    <w:rsid w:val="00EE407C"/>
    <w:rsid w:val="00EE4137"/>
    <w:rsid w:val="00EE41C0"/>
    <w:rsid w:val="00EE41F7"/>
    <w:rsid w:val="00EE4271"/>
    <w:rsid w:val="00EE43AE"/>
    <w:rsid w:val="00EE43C5"/>
    <w:rsid w:val="00EE4536"/>
    <w:rsid w:val="00EE476E"/>
    <w:rsid w:val="00EE49AA"/>
    <w:rsid w:val="00EE4EC4"/>
    <w:rsid w:val="00EE4ECF"/>
    <w:rsid w:val="00EE4FF9"/>
    <w:rsid w:val="00EE506A"/>
    <w:rsid w:val="00EE515A"/>
    <w:rsid w:val="00EE564F"/>
    <w:rsid w:val="00EE5729"/>
    <w:rsid w:val="00EE5777"/>
    <w:rsid w:val="00EE57D1"/>
    <w:rsid w:val="00EE5953"/>
    <w:rsid w:val="00EE5C36"/>
    <w:rsid w:val="00EE5C58"/>
    <w:rsid w:val="00EE6062"/>
    <w:rsid w:val="00EE61ED"/>
    <w:rsid w:val="00EE6284"/>
    <w:rsid w:val="00EE63C3"/>
    <w:rsid w:val="00EE6671"/>
    <w:rsid w:val="00EE67B5"/>
    <w:rsid w:val="00EE6A1D"/>
    <w:rsid w:val="00EE6C99"/>
    <w:rsid w:val="00EE6DC9"/>
    <w:rsid w:val="00EE70DA"/>
    <w:rsid w:val="00EE7233"/>
    <w:rsid w:val="00EE7244"/>
    <w:rsid w:val="00EE729D"/>
    <w:rsid w:val="00EE7333"/>
    <w:rsid w:val="00EE7615"/>
    <w:rsid w:val="00EE772D"/>
    <w:rsid w:val="00EE7B0B"/>
    <w:rsid w:val="00EE7C78"/>
    <w:rsid w:val="00EE7F14"/>
    <w:rsid w:val="00EE7F38"/>
    <w:rsid w:val="00EE7F50"/>
    <w:rsid w:val="00EF00A6"/>
    <w:rsid w:val="00EF015F"/>
    <w:rsid w:val="00EF02BE"/>
    <w:rsid w:val="00EF03D2"/>
    <w:rsid w:val="00EF051C"/>
    <w:rsid w:val="00EF05C3"/>
    <w:rsid w:val="00EF080A"/>
    <w:rsid w:val="00EF081E"/>
    <w:rsid w:val="00EF09AF"/>
    <w:rsid w:val="00EF0AB1"/>
    <w:rsid w:val="00EF0ADE"/>
    <w:rsid w:val="00EF0B22"/>
    <w:rsid w:val="00EF0BE6"/>
    <w:rsid w:val="00EF0EA9"/>
    <w:rsid w:val="00EF1049"/>
    <w:rsid w:val="00EF1502"/>
    <w:rsid w:val="00EF181E"/>
    <w:rsid w:val="00EF1949"/>
    <w:rsid w:val="00EF19D9"/>
    <w:rsid w:val="00EF1A0C"/>
    <w:rsid w:val="00EF1BEF"/>
    <w:rsid w:val="00EF1E62"/>
    <w:rsid w:val="00EF1EB8"/>
    <w:rsid w:val="00EF1EF2"/>
    <w:rsid w:val="00EF1F73"/>
    <w:rsid w:val="00EF1F8D"/>
    <w:rsid w:val="00EF21DF"/>
    <w:rsid w:val="00EF2268"/>
    <w:rsid w:val="00EF235A"/>
    <w:rsid w:val="00EF2379"/>
    <w:rsid w:val="00EF24AB"/>
    <w:rsid w:val="00EF24FE"/>
    <w:rsid w:val="00EF2527"/>
    <w:rsid w:val="00EF26E4"/>
    <w:rsid w:val="00EF27C9"/>
    <w:rsid w:val="00EF284F"/>
    <w:rsid w:val="00EF29EA"/>
    <w:rsid w:val="00EF29ED"/>
    <w:rsid w:val="00EF2AFE"/>
    <w:rsid w:val="00EF2D4A"/>
    <w:rsid w:val="00EF2F7D"/>
    <w:rsid w:val="00EF310B"/>
    <w:rsid w:val="00EF3382"/>
    <w:rsid w:val="00EF338A"/>
    <w:rsid w:val="00EF339F"/>
    <w:rsid w:val="00EF33C0"/>
    <w:rsid w:val="00EF3414"/>
    <w:rsid w:val="00EF35B4"/>
    <w:rsid w:val="00EF36B7"/>
    <w:rsid w:val="00EF3C2B"/>
    <w:rsid w:val="00EF3DCF"/>
    <w:rsid w:val="00EF3EC5"/>
    <w:rsid w:val="00EF3F15"/>
    <w:rsid w:val="00EF3FEF"/>
    <w:rsid w:val="00EF4008"/>
    <w:rsid w:val="00EF4132"/>
    <w:rsid w:val="00EF419E"/>
    <w:rsid w:val="00EF42A8"/>
    <w:rsid w:val="00EF4324"/>
    <w:rsid w:val="00EF4487"/>
    <w:rsid w:val="00EF4556"/>
    <w:rsid w:val="00EF456F"/>
    <w:rsid w:val="00EF473C"/>
    <w:rsid w:val="00EF481F"/>
    <w:rsid w:val="00EF48AD"/>
    <w:rsid w:val="00EF4AB5"/>
    <w:rsid w:val="00EF4B49"/>
    <w:rsid w:val="00EF4BA0"/>
    <w:rsid w:val="00EF4D60"/>
    <w:rsid w:val="00EF4E42"/>
    <w:rsid w:val="00EF4E69"/>
    <w:rsid w:val="00EF4ECE"/>
    <w:rsid w:val="00EF5074"/>
    <w:rsid w:val="00EF51B9"/>
    <w:rsid w:val="00EF5291"/>
    <w:rsid w:val="00EF5294"/>
    <w:rsid w:val="00EF52B5"/>
    <w:rsid w:val="00EF5332"/>
    <w:rsid w:val="00EF54D9"/>
    <w:rsid w:val="00EF5702"/>
    <w:rsid w:val="00EF572E"/>
    <w:rsid w:val="00EF58A5"/>
    <w:rsid w:val="00EF58CB"/>
    <w:rsid w:val="00EF5979"/>
    <w:rsid w:val="00EF5AF5"/>
    <w:rsid w:val="00EF5B04"/>
    <w:rsid w:val="00EF5C64"/>
    <w:rsid w:val="00EF602A"/>
    <w:rsid w:val="00EF6084"/>
    <w:rsid w:val="00EF618E"/>
    <w:rsid w:val="00EF61F4"/>
    <w:rsid w:val="00EF62D7"/>
    <w:rsid w:val="00EF649A"/>
    <w:rsid w:val="00EF64A1"/>
    <w:rsid w:val="00EF64FC"/>
    <w:rsid w:val="00EF6781"/>
    <w:rsid w:val="00EF67E4"/>
    <w:rsid w:val="00EF6970"/>
    <w:rsid w:val="00EF6994"/>
    <w:rsid w:val="00EF6A6E"/>
    <w:rsid w:val="00EF6BA5"/>
    <w:rsid w:val="00EF70E8"/>
    <w:rsid w:val="00EF7124"/>
    <w:rsid w:val="00EF71C5"/>
    <w:rsid w:val="00EF730D"/>
    <w:rsid w:val="00EF73C8"/>
    <w:rsid w:val="00EF7475"/>
    <w:rsid w:val="00EF763F"/>
    <w:rsid w:val="00EF77A4"/>
    <w:rsid w:val="00EF7927"/>
    <w:rsid w:val="00EF7AFB"/>
    <w:rsid w:val="00EF7C72"/>
    <w:rsid w:val="00EF7D33"/>
    <w:rsid w:val="00EF7E72"/>
    <w:rsid w:val="00EF7F30"/>
    <w:rsid w:val="00F00289"/>
    <w:rsid w:val="00F002B3"/>
    <w:rsid w:val="00F00322"/>
    <w:rsid w:val="00F009EE"/>
    <w:rsid w:val="00F00AFF"/>
    <w:rsid w:val="00F00B68"/>
    <w:rsid w:val="00F00D33"/>
    <w:rsid w:val="00F00E2D"/>
    <w:rsid w:val="00F01061"/>
    <w:rsid w:val="00F0110F"/>
    <w:rsid w:val="00F013CD"/>
    <w:rsid w:val="00F014E5"/>
    <w:rsid w:val="00F015C8"/>
    <w:rsid w:val="00F016DF"/>
    <w:rsid w:val="00F016F7"/>
    <w:rsid w:val="00F01770"/>
    <w:rsid w:val="00F01831"/>
    <w:rsid w:val="00F018C8"/>
    <w:rsid w:val="00F01945"/>
    <w:rsid w:val="00F01B61"/>
    <w:rsid w:val="00F01C05"/>
    <w:rsid w:val="00F01D23"/>
    <w:rsid w:val="00F0211D"/>
    <w:rsid w:val="00F021B3"/>
    <w:rsid w:val="00F0237F"/>
    <w:rsid w:val="00F0268A"/>
    <w:rsid w:val="00F0271C"/>
    <w:rsid w:val="00F027EC"/>
    <w:rsid w:val="00F0280E"/>
    <w:rsid w:val="00F02954"/>
    <w:rsid w:val="00F02DEF"/>
    <w:rsid w:val="00F030B6"/>
    <w:rsid w:val="00F030ED"/>
    <w:rsid w:val="00F03289"/>
    <w:rsid w:val="00F03380"/>
    <w:rsid w:val="00F033F3"/>
    <w:rsid w:val="00F03471"/>
    <w:rsid w:val="00F037D5"/>
    <w:rsid w:val="00F03907"/>
    <w:rsid w:val="00F03A07"/>
    <w:rsid w:val="00F03B7B"/>
    <w:rsid w:val="00F03EA6"/>
    <w:rsid w:val="00F03EAB"/>
    <w:rsid w:val="00F03FE9"/>
    <w:rsid w:val="00F04451"/>
    <w:rsid w:val="00F046D3"/>
    <w:rsid w:val="00F046DB"/>
    <w:rsid w:val="00F0474B"/>
    <w:rsid w:val="00F04A47"/>
    <w:rsid w:val="00F04E86"/>
    <w:rsid w:val="00F04EA9"/>
    <w:rsid w:val="00F04FB6"/>
    <w:rsid w:val="00F0502C"/>
    <w:rsid w:val="00F050EF"/>
    <w:rsid w:val="00F054DA"/>
    <w:rsid w:val="00F05683"/>
    <w:rsid w:val="00F05873"/>
    <w:rsid w:val="00F05A2F"/>
    <w:rsid w:val="00F05C30"/>
    <w:rsid w:val="00F05C45"/>
    <w:rsid w:val="00F05CFE"/>
    <w:rsid w:val="00F05EBD"/>
    <w:rsid w:val="00F05FEB"/>
    <w:rsid w:val="00F06008"/>
    <w:rsid w:val="00F06040"/>
    <w:rsid w:val="00F06166"/>
    <w:rsid w:val="00F0655B"/>
    <w:rsid w:val="00F066AB"/>
    <w:rsid w:val="00F06877"/>
    <w:rsid w:val="00F069A6"/>
    <w:rsid w:val="00F06CAC"/>
    <w:rsid w:val="00F06DBC"/>
    <w:rsid w:val="00F06DF2"/>
    <w:rsid w:val="00F06E01"/>
    <w:rsid w:val="00F06F6E"/>
    <w:rsid w:val="00F06F7B"/>
    <w:rsid w:val="00F07049"/>
    <w:rsid w:val="00F07080"/>
    <w:rsid w:val="00F070D0"/>
    <w:rsid w:val="00F071E2"/>
    <w:rsid w:val="00F071E5"/>
    <w:rsid w:val="00F07344"/>
    <w:rsid w:val="00F07498"/>
    <w:rsid w:val="00F0749E"/>
    <w:rsid w:val="00F074BE"/>
    <w:rsid w:val="00F07689"/>
    <w:rsid w:val="00F07697"/>
    <w:rsid w:val="00F076B4"/>
    <w:rsid w:val="00F0772D"/>
    <w:rsid w:val="00F077BE"/>
    <w:rsid w:val="00F07910"/>
    <w:rsid w:val="00F079C7"/>
    <w:rsid w:val="00F07E6E"/>
    <w:rsid w:val="00F100FC"/>
    <w:rsid w:val="00F10374"/>
    <w:rsid w:val="00F10430"/>
    <w:rsid w:val="00F1047E"/>
    <w:rsid w:val="00F105B1"/>
    <w:rsid w:val="00F10829"/>
    <w:rsid w:val="00F1084E"/>
    <w:rsid w:val="00F1087C"/>
    <w:rsid w:val="00F10A4E"/>
    <w:rsid w:val="00F10B36"/>
    <w:rsid w:val="00F10D82"/>
    <w:rsid w:val="00F10D92"/>
    <w:rsid w:val="00F10F5A"/>
    <w:rsid w:val="00F10F81"/>
    <w:rsid w:val="00F1102B"/>
    <w:rsid w:val="00F1112C"/>
    <w:rsid w:val="00F11395"/>
    <w:rsid w:val="00F11430"/>
    <w:rsid w:val="00F1155B"/>
    <w:rsid w:val="00F1166A"/>
    <w:rsid w:val="00F119B2"/>
    <w:rsid w:val="00F11B5F"/>
    <w:rsid w:val="00F11C5F"/>
    <w:rsid w:val="00F11E43"/>
    <w:rsid w:val="00F120B1"/>
    <w:rsid w:val="00F12182"/>
    <w:rsid w:val="00F1224C"/>
    <w:rsid w:val="00F12424"/>
    <w:rsid w:val="00F124B6"/>
    <w:rsid w:val="00F1270D"/>
    <w:rsid w:val="00F12785"/>
    <w:rsid w:val="00F12879"/>
    <w:rsid w:val="00F129A2"/>
    <w:rsid w:val="00F129A4"/>
    <w:rsid w:val="00F12CA9"/>
    <w:rsid w:val="00F12E8D"/>
    <w:rsid w:val="00F12FBC"/>
    <w:rsid w:val="00F1301F"/>
    <w:rsid w:val="00F13038"/>
    <w:rsid w:val="00F13061"/>
    <w:rsid w:val="00F1313C"/>
    <w:rsid w:val="00F13193"/>
    <w:rsid w:val="00F1319F"/>
    <w:rsid w:val="00F131F2"/>
    <w:rsid w:val="00F1326F"/>
    <w:rsid w:val="00F13316"/>
    <w:rsid w:val="00F133A1"/>
    <w:rsid w:val="00F13450"/>
    <w:rsid w:val="00F13478"/>
    <w:rsid w:val="00F13552"/>
    <w:rsid w:val="00F1399D"/>
    <w:rsid w:val="00F13A69"/>
    <w:rsid w:val="00F13AC0"/>
    <w:rsid w:val="00F13D35"/>
    <w:rsid w:val="00F13DE9"/>
    <w:rsid w:val="00F13E5B"/>
    <w:rsid w:val="00F13F28"/>
    <w:rsid w:val="00F13F49"/>
    <w:rsid w:val="00F14092"/>
    <w:rsid w:val="00F140D9"/>
    <w:rsid w:val="00F1434C"/>
    <w:rsid w:val="00F1442E"/>
    <w:rsid w:val="00F145B8"/>
    <w:rsid w:val="00F1467F"/>
    <w:rsid w:val="00F146E1"/>
    <w:rsid w:val="00F146F2"/>
    <w:rsid w:val="00F146FD"/>
    <w:rsid w:val="00F147A6"/>
    <w:rsid w:val="00F148A2"/>
    <w:rsid w:val="00F148F1"/>
    <w:rsid w:val="00F14A9D"/>
    <w:rsid w:val="00F14AB1"/>
    <w:rsid w:val="00F14AEC"/>
    <w:rsid w:val="00F14C0E"/>
    <w:rsid w:val="00F14D19"/>
    <w:rsid w:val="00F14D4E"/>
    <w:rsid w:val="00F14EBC"/>
    <w:rsid w:val="00F14EE3"/>
    <w:rsid w:val="00F14F4F"/>
    <w:rsid w:val="00F1515C"/>
    <w:rsid w:val="00F15775"/>
    <w:rsid w:val="00F1577B"/>
    <w:rsid w:val="00F1581B"/>
    <w:rsid w:val="00F15D85"/>
    <w:rsid w:val="00F15EB0"/>
    <w:rsid w:val="00F1615F"/>
    <w:rsid w:val="00F16325"/>
    <w:rsid w:val="00F1635C"/>
    <w:rsid w:val="00F16649"/>
    <w:rsid w:val="00F1664A"/>
    <w:rsid w:val="00F167AC"/>
    <w:rsid w:val="00F167BD"/>
    <w:rsid w:val="00F16822"/>
    <w:rsid w:val="00F16E40"/>
    <w:rsid w:val="00F16E61"/>
    <w:rsid w:val="00F16FE5"/>
    <w:rsid w:val="00F17224"/>
    <w:rsid w:val="00F175C3"/>
    <w:rsid w:val="00F1777E"/>
    <w:rsid w:val="00F177BC"/>
    <w:rsid w:val="00F1790E"/>
    <w:rsid w:val="00F179C5"/>
    <w:rsid w:val="00F179D4"/>
    <w:rsid w:val="00F17ACC"/>
    <w:rsid w:val="00F17C70"/>
    <w:rsid w:val="00F17D7F"/>
    <w:rsid w:val="00F17F6E"/>
    <w:rsid w:val="00F20007"/>
    <w:rsid w:val="00F20017"/>
    <w:rsid w:val="00F200E9"/>
    <w:rsid w:val="00F20165"/>
    <w:rsid w:val="00F201C8"/>
    <w:rsid w:val="00F20239"/>
    <w:rsid w:val="00F2026F"/>
    <w:rsid w:val="00F2031B"/>
    <w:rsid w:val="00F2047E"/>
    <w:rsid w:val="00F2053D"/>
    <w:rsid w:val="00F20783"/>
    <w:rsid w:val="00F207EC"/>
    <w:rsid w:val="00F208C2"/>
    <w:rsid w:val="00F20A44"/>
    <w:rsid w:val="00F20B6D"/>
    <w:rsid w:val="00F20C51"/>
    <w:rsid w:val="00F20DA8"/>
    <w:rsid w:val="00F20EB4"/>
    <w:rsid w:val="00F21543"/>
    <w:rsid w:val="00F21569"/>
    <w:rsid w:val="00F215B1"/>
    <w:rsid w:val="00F216C6"/>
    <w:rsid w:val="00F21751"/>
    <w:rsid w:val="00F2180E"/>
    <w:rsid w:val="00F21869"/>
    <w:rsid w:val="00F218FB"/>
    <w:rsid w:val="00F21A5D"/>
    <w:rsid w:val="00F21AB0"/>
    <w:rsid w:val="00F21CD0"/>
    <w:rsid w:val="00F21F1E"/>
    <w:rsid w:val="00F21FC5"/>
    <w:rsid w:val="00F22079"/>
    <w:rsid w:val="00F22158"/>
    <w:rsid w:val="00F22285"/>
    <w:rsid w:val="00F22513"/>
    <w:rsid w:val="00F2280A"/>
    <w:rsid w:val="00F228E0"/>
    <w:rsid w:val="00F229A5"/>
    <w:rsid w:val="00F22B9D"/>
    <w:rsid w:val="00F22C47"/>
    <w:rsid w:val="00F22D04"/>
    <w:rsid w:val="00F22E04"/>
    <w:rsid w:val="00F22E4D"/>
    <w:rsid w:val="00F22EAC"/>
    <w:rsid w:val="00F22EF7"/>
    <w:rsid w:val="00F22F4E"/>
    <w:rsid w:val="00F230C2"/>
    <w:rsid w:val="00F23401"/>
    <w:rsid w:val="00F2348F"/>
    <w:rsid w:val="00F23671"/>
    <w:rsid w:val="00F23696"/>
    <w:rsid w:val="00F23706"/>
    <w:rsid w:val="00F238B7"/>
    <w:rsid w:val="00F23A66"/>
    <w:rsid w:val="00F23B2F"/>
    <w:rsid w:val="00F23D31"/>
    <w:rsid w:val="00F23ECB"/>
    <w:rsid w:val="00F24187"/>
    <w:rsid w:val="00F242AE"/>
    <w:rsid w:val="00F24323"/>
    <w:rsid w:val="00F246CA"/>
    <w:rsid w:val="00F249AF"/>
    <w:rsid w:val="00F24B33"/>
    <w:rsid w:val="00F24BA9"/>
    <w:rsid w:val="00F24C78"/>
    <w:rsid w:val="00F24E44"/>
    <w:rsid w:val="00F24F21"/>
    <w:rsid w:val="00F25070"/>
    <w:rsid w:val="00F251F6"/>
    <w:rsid w:val="00F2524C"/>
    <w:rsid w:val="00F252E7"/>
    <w:rsid w:val="00F2533A"/>
    <w:rsid w:val="00F254CB"/>
    <w:rsid w:val="00F254F2"/>
    <w:rsid w:val="00F25582"/>
    <w:rsid w:val="00F255A4"/>
    <w:rsid w:val="00F25613"/>
    <w:rsid w:val="00F2586F"/>
    <w:rsid w:val="00F25943"/>
    <w:rsid w:val="00F25B3F"/>
    <w:rsid w:val="00F25BD0"/>
    <w:rsid w:val="00F25D23"/>
    <w:rsid w:val="00F25FF8"/>
    <w:rsid w:val="00F2600D"/>
    <w:rsid w:val="00F26103"/>
    <w:rsid w:val="00F26353"/>
    <w:rsid w:val="00F2672D"/>
    <w:rsid w:val="00F26860"/>
    <w:rsid w:val="00F26CF3"/>
    <w:rsid w:val="00F26DE5"/>
    <w:rsid w:val="00F26EB0"/>
    <w:rsid w:val="00F270B7"/>
    <w:rsid w:val="00F270CC"/>
    <w:rsid w:val="00F2717E"/>
    <w:rsid w:val="00F27182"/>
    <w:rsid w:val="00F273E1"/>
    <w:rsid w:val="00F2776C"/>
    <w:rsid w:val="00F278BA"/>
    <w:rsid w:val="00F279B3"/>
    <w:rsid w:val="00F27C54"/>
    <w:rsid w:val="00F30029"/>
    <w:rsid w:val="00F3015D"/>
    <w:rsid w:val="00F3027F"/>
    <w:rsid w:val="00F3028E"/>
    <w:rsid w:val="00F30378"/>
    <w:rsid w:val="00F306D5"/>
    <w:rsid w:val="00F307EE"/>
    <w:rsid w:val="00F308A4"/>
    <w:rsid w:val="00F30DA1"/>
    <w:rsid w:val="00F30F7A"/>
    <w:rsid w:val="00F310B4"/>
    <w:rsid w:val="00F31516"/>
    <w:rsid w:val="00F315DF"/>
    <w:rsid w:val="00F3184B"/>
    <w:rsid w:val="00F31885"/>
    <w:rsid w:val="00F31B9E"/>
    <w:rsid w:val="00F31BB4"/>
    <w:rsid w:val="00F31CB3"/>
    <w:rsid w:val="00F3220E"/>
    <w:rsid w:val="00F3234D"/>
    <w:rsid w:val="00F324F4"/>
    <w:rsid w:val="00F3256E"/>
    <w:rsid w:val="00F32837"/>
    <w:rsid w:val="00F32942"/>
    <w:rsid w:val="00F32A4A"/>
    <w:rsid w:val="00F32B0D"/>
    <w:rsid w:val="00F32B92"/>
    <w:rsid w:val="00F32D3F"/>
    <w:rsid w:val="00F32EE2"/>
    <w:rsid w:val="00F32F83"/>
    <w:rsid w:val="00F331D1"/>
    <w:rsid w:val="00F333B6"/>
    <w:rsid w:val="00F334BB"/>
    <w:rsid w:val="00F3353E"/>
    <w:rsid w:val="00F33635"/>
    <w:rsid w:val="00F33B64"/>
    <w:rsid w:val="00F33BDD"/>
    <w:rsid w:val="00F33EFD"/>
    <w:rsid w:val="00F33F47"/>
    <w:rsid w:val="00F342BB"/>
    <w:rsid w:val="00F3437A"/>
    <w:rsid w:val="00F346C5"/>
    <w:rsid w:val="00F3472D"/>
    <w:rsid w:val="00F347BD"/>
    <w:rsid w:val="00F348A9"/>
    <w:rsid w:val="00F34A47"/>
    <w:rsid w:val="00F34BCE"/>
    <w:rsid w:val="00F34C91"/>
    <w:rsid w:val="00F34CE1"/>
    <w:rsid w:val="00F34FB6"/>
    <w:rsid w:val="00F34FC8"/>
    <w:rsid w:val="00F35656"/>
    <w:rsid w:val="00F3566F"/>
    <w:rsid w:val="00F35FB5"/>
    <w:rsid w:val="00F3613C"/>
    <w:rsid w:val="00F36728"/>
    <w:rsid w:val="00F36906"/>
    <w:rsid w:val="00F36926"/>
    <w:rsid w:val="00F369DF"/>
    <w:rsid w:val="00F36AB0"/>
    <w:rsid w:val="00F36B2C"/>
    <w:rsid w:val="00F36D26"/>
    <w:rsid w:val="00F36D2D"/>
    <w:rsid w:val="00F36DD7"/>
    <w:rsid w:val="00F36DF7"/>
    <w:rsid w:val="00F371DE"/>
    <w:rsid w:val="00F37296"/>
    <w:rsid w:val="00F37315"/>
    <w:rsid w:val="00F37448"/>
    <w:rsid w:val="00F37490"/>
    <w:rsid w:val="00F37B15"/>
    <w:rsid w:val="00F37D54"/>
    <w:rsid w:val="00F37E60"/>
    <w:rsid w:val="00F37F51"/>
    <w:rsid w:val="00F37FA3"/>
    <w:rsid w:val="00F400F3"/>
    <w:rsid w:val="00F40226"/>
    <w:rsid w:val="00F4060E"/>
    <w:rsid w:val="00F4070E"/>
    <w:rsid w:val="00F40B20"/>
    <w:rsid w:val="00F40B83"/>
    <w:rsid w:val="00F40BC2"/>
    <w:rsid w:val="00F40DEF"/>
    <w:rsid w:val="00F41362"/>
    <w:rsid w:val="00F4137F"/>
    <w:rsid w:val="00F414C6"/>
    <w:rsid w:val="00F41535"/>
    <w:rsid w:val="00F416B4"/>
    <w:rsid w:val="00F41775"/>
    <w:rsid w:val="00F41801"/>
    <w:rsid w:val="00F418E5"/>
    <w:rsid w:val="00F41974"/>
    <w:rsid w:val="00F41B4B"/>
    <w:rsid w:val="00F41F3C"/>
    <w:rsid w:val="00F41FFD"/>
    <w:rsid w:val="00F4201D"/>
    <w:rsid w:val="00F4210D"/>
    <w:rsid w:val="00F42176"/>
    <w:rsid w:val="00F42207"/>
    <w:rsid w:val="00F42228"/>
    <w:rsid w:val="00F4268F"/>
    <w:rsid w:val="00F42702"/>
    <w:rsid w:val="00F42754"/>
    <w:rsid w:val="00F427ED"/>
    <w:rsid w:val="00F427F1"/>
    <w:rsid w:val="00F42807"/>
    <w:rsid w:val="00F4295F"/>
    <w:rsid w:val="00F42992"/>
    <w:rsid w:val="00F429BE"/>
    <w:rsid w:val="00F42A51"/>
    <w:rsid w:val="00F42A6F"/>
    <w:rsid w:val="00F42AB9"/>
    <w:rsid w:val="00F42AC8"/>
    <w:rsid w:val="00F42ACB"/>
    <w:rsid w:val="00F42CCC"/>
    <w:rsid w:val="00F42D98"/>
    <w:rsid w:val="00F42FE7"/>
    <w:rsid w:val="00F43166"/>
    <w:rsid w:val="00F431F9"/>
    <w:rsid w:val="00F4331C"/>
    <w:rsid w:val="00F43395"/>
    <w:rsid w:val="00F435B4"/>
    <w:rsid w:val="00F4368B"/>
    <w:rsid w:val="00F4391C"/>
    <w:rsid w:val="00F43ACA"/>
    <w:rsid w:val="00F43B42"/>
    <w:rsid w:val="00F43B81"/>
    <w:rsid w:val="00F43D3E"/>
    <w:rsid w:val="00F43F16"/>
    <w:rsid w:val="00F43F5B"/>
    <w:rsid w:val="00F4414C"/>
    <w:rsid w:val="00F4423B"/>
    <w:rsid w:val="00F442F8"/>
    <w:rsid w:val="00F44431"/>
    <w:rsid w:val="00F44487"/>
    <w:rsid w:val="00F446CF"/>
    <w:rsid w:val="00F447A1"/>
    <w:rsid w:val="00F447A2"/>
    <w:rsid w:val="00F44967"/>
    <w:rsid w:val="00F449DC"/>
    <w:rsid w:val="00F44E82"/>
    <w:rsid w:val="00F4507A"/>
    <w:rsid w:val="00F4544C"/>
    <w:rsid w:val="00F455EE"/>
    <w:rsid w:val="00F4565D"/>
    <w:rsid w:val="00F45729"/>
    <w:rsid w:val="00F45855"/>
    <w:rsid w:val="00F459EF"/>
    <w:rsid w:val="00F461D0"/>
    <w:rsid w:val="00F46604"/>
    <w:rsid w:val="00F46898"/>
    <w:rsid w:val="00F468ED"/>
    <w:rsid w:val="00F46902"/>
    <w:rsid w:val="00F46A6E"/>
    <w:rsid w:val="00F46A8B"/>
    <w:rsid w:val="00F46B90"/>
    <w:rsid w:val="00F46CCC"/>
    <w:rsid w:val="00F46CFB"/>
    <w:rsid w:val="00F46E49"/>
    <w:rsid w:val="00F47222"/>
    <w:rsid w:val="00F47330"/>
    <w:rsid w:val="00F475D5"/>
    <w:rsid w:val="00F47647"/>
    <w:rsid w:val="00F478C9"/>
    <w:rsid w:val="00F47994"/>
    <w:rsid w:val="00F479EA"/>
    <w:rsid w:val="00F47D2E"/>
    <w:rsid w:val="00F47E56"/>
    <w:rsid w:val="00F47E80"/>
    <w:rsid w:val="00F47FF2"/>
    <w:rsid w:val="00F500AE"/>
    <w:rsid w:val="00F50131"/>
    <w:rsid w:val="00F50173"/>
    <w:rsid w:val="00F5018F"/>
    <w:rsid w:val="00F50325"/>
    <w:rsid w:val="00F5038F"/>
    <w:rsid w:val="00F503FC"/>
    <w:rsid w:val="00F5059A"/>
    <w:rsid w:val="00F506CF"/>
    <w:rsid w:val="00F506FD"/>
    <w:rsid w:val="00F5079B"/>
    <w:rsid w:val="00F507C2"/>
    <w:rsid w:val="00F509ED"/>
    <w:rsid w:val="00F50A58"/>
    <w:rsid w:val="00F50AB5"/>
    <w:rsid w:val="00F50ABB"/>
    <w:rsid w:val="00F50CC4"/>
    <w:rsid w:val="00F50DCF"/>
    <w:rsid w:val="00F50FA6"/>
    <w:rsid w:val="00F510F9"/>
    <w:rsid w:val="00F5111B"/>
    <w:rsid w:val="00F51120"/>
    <w:rsid w:val="00F5139A"/>
    <w:rsid w:val="00F5147F"/>
    <w:rsid w:val="00F51887"/>
    <w:rsid w:val="00F51AAE"/>
    <w:rsid w:val="00F51AD6"/>
    <w:rsid w:val="00F51B25"/>
    <w:rsid w:val="00F51B77"/>
    <w:rsid w:val="00F51B7F"/>
    <w:rsid w:val="00F51F24"/>
    <w:rsid w:val="00F52011"/>
    <w:rsid w:val="00F5204B"/>
    <w:rsid w:val="00F52238"/>
    <w:rsid w:val="00F522CB"/>
    <w:rsid w:val="00F52728"/>
    <w:rsid w:val="00F52737"/>
    <w:rsid w:val="00F527D7"/>
    <w:rsid w:val="00F5290A"/>
    <w:rsid w:val="00F52A64"/>
    <w:rsid w:val="00F52ECD"/>
    <w:rsid w:val="00F52F9C"/>
    <w:rsid w:val="00F52FB5"/>
    <w:rsid w:val="00F533E9"/>
    <w:rsid w:val="00F533FF"/>
    <w:rsid w:val="00F53476"/>
    <w:rsid w:val="00F5350F"/>
    <w:rsid w:val="00F5356D"/>
    <w:rsid w:val="00F537A9"/>
    <w:rsid w:val="00F53895"/>
    <w:rsid w:val="00F53D1D"/>
    <w:rsid w:val="00F54092"/>
    <w:rsid w:val="00F54172"/>
    <w:rsid w:val="00F5451E"/>
    <w:rsid w:val="00F54831"/>
    <w:rsid w:val="00F549AF"/>
    <w:rsid w:val="00F54B58"/>
    <w:rsid w:val="00F54BC3"/>
    <w:rsid w:val="00F54C38"/>
    <w:rsid w:val="00F54F28"/>
    <w:rsid w:val="00F55228"/>
    <w:rsid w:val="00F5562E"/>
    <w:rsid w:val="00F55765"/>
    <w:rsid w:val="00F559BD"/>
    <w:rsid w:val="00F55B05"/>
    <w:rsid w:val="00F55E85"/>
    <w:rsid w:val="00F5619D"/>
    <w:rsid w:val="00F561EC"/>
    <w:rsid w:val="00F5630D"/>
    <w:rsid w:val="00F563A7"/>
    <w:rsid w:val="00F5648B"/>
    <w:rsid w:val="00F566FA"/>
    <w:rsid w:val="00F56859"/>
    <w:rsid w:val="00F5688C"/>
    <w:rsid w:val="00F568FD"/>
    <w:rsid w:val="00F56920"/>
    <w:rsid w:val="00F56EE4"/>
    <w:rsid w:val="00F56F62"/>
    <w:rsid w:val="00F56F70"/>
    <w:rsid w:val="00F56FAB"/>
    <w:rsid w:val="00F571EF"/>
    <w:rsid w:val="00F571FC"/>
    <w:rsid w:val="00F574CF"/>
    <w:rsid w:val="00F5755E"/>
    <w:rsid w:val="00F5777A"/>
    <w:rsid w:val="00F57847"/>
    <w:rsid w:val="00F57941"/>
    <w:rsid w:val="00F57D38"/>
    <w:rsid w:val="00F57E5B"/>
    <w:rsid w:val="00F57E9F"/>
    <w:rsid w:val="00F60168"/>
    <w:rsid w:val="00F6035F"/>
    <w:rsid w:val="00F6047C"/>
    <w:rsid w:val="00F604E7"/>
    <w:rsid w:val="00F6075D"/>
    <w:rsid w:val="00F60871"/>
    <w:rsid w:val="00F60888"/>
    <w:rsid w:val="00F608AC"/>
    <w:rsid w:val="00F609C5"/>
    <w:rsid w:val="00F60A8B"/>
    <w:rsid w:val="00F60B66"/>
    <w:rsid w:val="00F60CB1"/>
    <w:rsid w:val="00F60D6E"/>
    <w:rsid w:val="00F60EA8"/>
    <w:rsid w:val="00F61380"/>
    <w:rsid w:val="00F6149C"/>
    <w:rsid w:val="00F614EE"/>
    <w:rsid w:val="00F6154E"/>
    <w:rsid w:val="00F61AF4"/>
    <w:rsid w:val="00F61B21"/>
    <w:rsid w:val="00F61BD2"/>
    <w:rsid w:val="00F61F8D"/>
    <w:rsid w:val="00F61FF0"/>
    <w:rsid w:val="00F621A6"/>
    <w:rsid w:val="00F625EF"/>
    <w:rsid w:val="00F6267E"/>
    <w:rsid w:val="00F6276C"/>
    <w:rsid w:val="00F62D80"/>
    <w:rsid w:val="00F62F13"/>
    <w:rsid w:val="00F62F64"/>
    <w:rsid w:val="00F62F8B"/>
    <w:rsid w:val="00F63173"/>
    <w:rsid w:val="00F63408"/>
    <w:rsid w:val="00F63421"/>
    <w:rsid w:val="00F63690"/>
    <w:rsid w:val="00F63967"/>
    <w:rsid w:val="00F63B5B"/>
    <w:rsid w:val="00F63C0E"/>
    <w:rsid w:val="00F63C77"/>
    <w:rsid w:val="00F63E9C"/>
    <w:rsid w:val="00F64004"/>
    <w:rsid w:val="00F641E8"/>
    <w:rsid w:val="00F642DC"/>
    <w:rsid w:val="00F64380"/>
    <w:rsid w:val="00F644F5"/>
    <w:rsid w:val="00F64513"/>
    <w:rsid w:val="00F64854"/>
    <w:rsid w:val="00F64962"/>
    <w:rsid w:val="00F649C7"/>
    <w:rsid w:val="00F64B58"/>
    <w:rsid w:val="00F64B68"/>
    <w:rsid w:val="00F64BBB"/>
    <w:rsid w:val="00F64CC8"/>
    <w:rsid w:val="00F64CF6"/>
    <w:rsid w:val="00F64D62"/>
    <w:rsid w:val="00F64DEC"/>
    <w:rsid w:val="00F64E25"/>
    <w:rsid w:val="00F65036"/>
    <w:rsid w:val="00F651C8"/>
    <w:rsid w:val="00F65284"/>
    <w:rsid w:val="00F652A2"/>
    <w:rsid w:val="00F65423"/>
    <w:rsid w:val="00F6547C"/>
    <w:rsid w:val="00F65487"/>
    <w:rsid w:val="00F65738"/>
    <w:rsid w:val="00F65811"/>
    <w:rsid w:val="00F65875"/>
    <w:rsid w:val="00F65B9B"/>
    <w:rsid w:val="00F65EF0"/>
    <w:rsid w:val="00F6631E"/>
    <w:rsid w:val="00F66343"/>
    <w:rsid w:val="00F664F7"/>
    <w:rsid w:val="00F6680F"/>
    <w:rsid w:val="00F66815"/>
    <w:rsid w:val="00F669A7"/>
    <w:rsid w:val="00F66B23"/>
    <w:rsid w:val="00F66D49"/>
    <w:rsid w:val="00F66D4D"/>
    <w:rsid w:val="00F66D5E"/>
    <w:rsid w:val="00F671E4"/>
    <w:rsid w:val="00F672A0"/>
    <w:rsid w:val="00F672FB"/>
    <w:rsid w:val="00F67325"/>
    <w:rsid w:val="00F67654"/>
    <w:rsid w:val="00F67703"/>
    <w:rsid w:val="00F679A7"/>
    <w:rsid w:val="00F679F4"/>
    <w:rsid w:val="00F67B2F"/>
    <w:rsid w:val="00F67BD9"/>
    <w:rsid w:val="00F67C84"/>
    <w:rsid w:val="00F67E50"/>
    <w:rsid w:val="00F67E75"/>
    <w:rsid w:val="00F67E79"/>
    <w:rsid w:val="00F67FBB"/>
    <w:rsid w:val="00F67FBC"/>
    <w:rsid w:val="00F700E3"/>
    <w:rsid w:val="00F7010A"/>
    <w:rsid w:val="00F70656"/>
    <w:rsid w:val="00F706FA"/>
    <w:rsid w:val="00F7085A"/>
    <w:rsid w:val="00F7087E"/>
    <w:rsid w:val="00F70909"/>
    <w:rsid w:val="00F70B71"/>
    <w:rsid w:val="00F70BB4"/>
    <w:rsid w:val="00F70C00"/>
    <w:rsid w:val="00F70C6C"/>
    <w:rsid w:val="00F70CBC"/>
    <w:rsid w:val="00F70ED3"/>
    <w:rsid w:val="00F70F72"/>
    <w:rsid w:val="00F70F8C"/>
    <w:rsid w:val="00F71384"/>
    <w:rsid w:val="00F71716"/>
    <w:rsid w:val="00F717A1"/>
    <w:rsid w:val="00F71918"/>
    <w:rsid w:val="00F71A71"/>
    <w:rsid w:val="00F71B10"/>
    <w:rsid w:val="00F71E4B"/>
    <w:rsid w:val="00F7200A"/>
    <w:rsid w:val="00F7231D"/>
    <w:rsid w:val="00F723D3"/>
    <w:rsid w:val="00F72620"/>
    <w:rsid w:val="00F7266B"/>
    <w:rsid w:val="00F728C3"/>
    <w:rsid w:val="00F72A56"/>
    <w:rsid w:val="00F72AA4"/>
    <w:rsid w:val="00F72C86"/>
    <w:rsid w:val="00F72DB7"/>
    <w:rsid w:val="00F72EB5"/>
    <w:rsid w:val="00F72FCC"/>
    <w:rsid w:val="00F72FDE"/>
    <w:rsid w:val="00F73011"/>
    <w:rsid w:val="00F73216"/>
    <w:rsid w:val="00F73368"/>
    <w:rsid w:val="00F73447"/>
    <w:rsid w:val="00F734DC"/>
    <w:rsid w:val="00F73640"/>
    <w:rsid w:val="00F73A39"/>
    <w:rsid w:val="00F73ED6"/>
    <w:rsid w:val="00F73F84"/>
    <w:rsid w:val="00F740CF"/>
    <w:rsid w:val="00F741FC"/>
    <w:rsid w:val="00F7429E"/>
    <w:rsid w:val="00F74382"/>
    <w:rsid w:val="00F744AA"/>
    <w:rsid w:val="00F745A8"/>
    <w:rsid w:val="00F745CC"/>
    <w:rsid w:val="00F7468A"/>
    <w:rsid w:val="00F746D3"/>
    <w:rsid w:val="00F74AA7"/>
    <w:rsid w:val="00F74ADC"/>
    <w:rsid w:val="00F74C3D"/>
    <w:rsid w:val="00F74EDC"/>
    <w:rsid w:val="00F751C5"/>
    <w:rsid w:val="00F7527C"/>
    <w:rsid w:val="00F75698"/>
    <w:rsid w:val="00F756FB"/>
    <w:rsid w:val="00F75934"/>
    <w:rsid w:val="00F75C05"/>
    <w:rsid w:val="00F75D59"/>
    <w:rsid w:val="00F76155"/>
    <w:rsid w:val="00F763AD"/>
    <w:rsid w:val="00F76424"/>
    <w:rsid w:val="00F76488"/>
    <w:rsid w:val="00F76551"/>
    <w:rsid w:val="00F7671F"/>
    <w:rsid w:val="00F767AC"/>
    <w:rsid w:val="00F7686B"/>
    <w:rsid w:val="00F768CA"/>
    <w:rsid w:val="00F76A96"/>
    <w:rsid w:val="00F76BE5"/>
    <w:rsid w:val="00F76C6A"/>
    <w:rsid w:val="00F76C7C"/>
    <w:rsid w:val="00F76D29"/>
    <w:rsid w:val="00F76F48"/>
    <w:rsid w:val="00F76FE2"/>
    <w:rsid w:val="00F771C1"/>
    <w:rsid w:val="00F771FD"/>
    <w:rsid w:val="00F776A5"/>
    <w:rsid w:val="00F7771F"/>
    <w:rsid w:val="00F778AC"/>
    <w:rsid w:val="00F77AAF"/>
    <w:rsid w:val="00F77E4F"/>
    <w:rsid w:val="00F77F14"/>
    <w:rsid w:val="00F77FB8"/>
    <w:rsid w:val="00F80151"/>
    <w:rsid w:val="00F80290"/>
    <w:rsid w:val="00F802CE"/>
    <w:rsid w:val="00F8031B"/>
    <w:rsid w:val="00F80342"/>
    <w:rsid w:val="00F80523"/>
    <w:rsid w:val="00F80644"/>
    <w:rsid w:val="00F8068D"/>
    <w:rsid w:val="00F8092F"/>
    <w:rsid w:val="00F809B4"/>
    <w:rsid w:val="00F80BDB"/>
    <w:rsid w:val="00F80EBB"/>
    <w:rsid w:val="00F81026"/>
    <w:rsid w:val="00F8106F"/>
    <w:rsid w:val="00F810CF"/>
    <w:rsid w:val="00F8151D"/>
    <w:rsid w:val="00F81625"/>
    <w:rsid w:val="00F8163A"/>
    <w:rsid w:val="00F8170F"/>
    <w:rsid w:val="00F81978"/>
    <w:rsid w:val="00F81984"/>
    <w:rsid w:val="00F81C6B"/>
    <w:rsid w:val="00F81D19"/>
    <w:rsid w:val="00F8209B"/>
    <w:rsid w:val="00F820FA"/>
    <w:rsid w:val="00F82146"/>
    <w:rsid w:val="00F8226A"/>
    <w:rsid w:val="00F8241C"/>
    <w:rsid w:val="00F8249E"/>
    <w:rsid w:val="00F824C4"/>
    <w:rsid w:val="00F8256A"/>
    <w:rsid w:val="00F82696"/>
    <w:rsid w:val="00F826E3"/>
    <w:rsid w:val="00F8270F"/>
    <w:rsid w:val="00F827E6"/>
    <w:rsid w:val="00F828D6"/>
    <w:rsid w:val="00F8298C"/>
    <w:rsid w:val="00F829F8"/>
    <w:rsid w:val="00F82AB8"/>
    <w:rsid w:val="00F82B01"/>
    <w:rsid w:val="00F82BF8"/>
    <w:rsid w:val="00F82DB1"/>
    <w:rsid w:val="00F82E3E"/>
    <w:rsid w:val="00F83091"/>
    <w:rsid w:val="00F8311D"/>
    <w:rsid w:val="00F833D4"/>
    <w:rsid w:val="00F834A1"/>
    <w:rsid w:val="00F834F1"/>
    <w:rsid w:val="00F835B3"/>
    <w:rsid w:val="00F8376B"/>
    <w:rsid w:val="00F83919"/>
    <w:rsid w:val="00F839D0"/>
    <w:rsid w:val="00F83A16"/>
    <w:rsid w:val="00F83C0C"/>
    <w:rsid w:val="00F840D4"/>
    <w:rsid w:val="00F8410C"/>
    <w:rsid w:val="00F841D1"/>
    <w:rsid w:val="00F841F8"/>
    <w:rsid w:val="00F84274"/>
    <w:rsid w:val="00F8449D"/>
    <w:rsid w:val="00F844C0"/>
    <w:rsid w:val="00F8479A"/>
    <w:rsid w:val="00F84BD0"/>
    <w:rsid w:val="00F84BEC"/>
    <w:rsid w:val="00F84C7F"/>
    <w:rsid w:val="00F84E0A"/>
    <w:rsid w:val="00F84ECF"/>
    <w:rsid w:val="00F85153"/>
    <w:rsid w:val="00F8522A"/>
    <w:rsid w:val="00F85280"/>
    <w:rsid w:val="00F8552D"/>
    <w:rsid w:val="00F855EE"/>
    <w:rsid w:val="00F85607"/>
    <w:rsid w:val="00F8566A"/>
    <w:rsid w:val="00F8572B"/>
    <w:rsid w:val="00F85768"/>
    <w:rsid w:val="00F857FB"/>
    <w:rsid w:val="00F85A60"/>
    <w:rsid w:val="00F85BFF"/>
    <w:rsid w:val="00F85CE2"/>
    <w:rsid w:val="00F86004"/>
    <w:rsid w:val="00F8606D"/>
    <w:rsid w:val="00F860CC"/>
    <w:rsid w:val="00F8612A"/>
    <w:rsid w:val="00F862EA"/>
    <w:rsid w:val="00F863CE"/>
    <w:rsid w:val="00F864B5"/>
    <w:rsid w:val="00F86548"/>
    <w:rsid w:val="00F867F0"/>
    <w:rsid w:val="00F86885"/>
    <w:rsid w:val="00F868A3"/>
    <w:rsid w:val="00F86A60"/>
    <w:rsid w:val="00F86B16"/>
    <w:rsid w:val="00F86BD5"/>
    <w:rsid w:val="00F86C2D"/>
    <w:rsid w:val="00F86E33"/>
    <w:rsid w:val="00F86E60"/>
    <w:rsid w:val="00F86EA8"/>
    <w:rsid w:val="00F86FDC"/>
    <w:rsid w:val="00F870A6"/>
    <w:rsid w:val="00F8723B"/>
    <w:rsid w:val="00F87267"/>
    <w:rsid w:val="00F87270"/>
    <w:rsid w:val="00F8731A"/>
    <w:rsid w:val="00F873A8"/>
    <w:rsid w:val="00F875F8"/>
    <w:rsid w:val="00F876BC"/>
    <w:rsid w:val="00F8796E"/>
    <w:rsid w:val="00F87B91"/>
    <w:rsid w:val="00F87C4A"/>
    <w:rsid w:val="00F87CF7"/>
    <w:rsid w:val="00F87D78"/>
    <w:rsid w:val="00F87EB6"/>
    <w:rsid w:val="00F87FD0"/>
    <w:rsid w:val="00F90242"/>
    <w:rsid w:val="00F902AB"/>
    <w:rsid w:val="00F902FA"/>
    <w:rsid w:val="00F90756"/>
    <w:rsid w:val="00F90804"/>
    <w:rsid w:val="00F90A2E"/>
    <w:rsid w:val="00F90AD1"/>
    <w:rsid w:val="00F90F3A"/>
    <w:rsid w:val="00F90FA8"/>
    <w:rsid w:val="00F9101D"/>
    <w:rsid w:val="00F910B6"/>
    <w:rsid w:val="00F91164"/>
    <w:rsid w:val="00F91172"/>
    <w:rsid w:val="00F91187"/>
    <w:rsid w:val="00F912E0"/>
    <w:rsid w:val="00F912E5"/>
    <w:rsid w:val="00F91326"/>
    <w:rsid w:val="00F91ABD"/>
    <w:rsid w:val="00F91C86"/>
    <w:rsid w:val="00F91C8C"/>
    <w:rsid w:val="00F91CE7"/>
    <w:rsid w:val="00F91DFD"/>
    <w:rsid w:val="00F91EC8"/>
    <w:rsid w:val="00F92274"/>
    <w:rsid w:val="00F92458"/>
    <w:rsid w:val="00F9250F"/>
    <w:rsid w:val="00F92606"/>
    <w:rsid w:val="00F926EE"/>
    <w:rsid w:val="00F926F9"/>
    <w:rsid w:val="00F9278E"/>
    <w:rsid w:val="00F927FE"/>
    <w:rsid w:val="00F92821"/>
    <w:rsid w:val="00F92881"/>
    <w:rsid w:val="00F92A7D"/>
    <w:rsid w:val="00F92AD6"/>
    <w:rsid w:val="00F92B83"/>
    <w:rsid w:val="00F92C18"/>
    <w:rsid w:val="00F92E73"/>
    <w:rsid w:val="00F92F2B"/>
    <w:rsid w:val="00F92F77"/>
    <w:rsid w:val="00F93204"/>
    <w:rsid w:val="00F934C5"/>
    <w:rsid w:val="00F93524"/>
    <w:rsid w:val="00F935F3"/>
    <w:rsid w:val="00F9366E"/>
    <w:rsid w:val="00F936BE"/>
    <w:rsid w:val="00F9372F"/>
    <w:rsid w:val="00F9383F"/>
    <w:rsid w:val="00F9388A"/>
    <w:rsid w:val="00F93A4D"/>
    <w:rsid w:val="00F93A5D"/>
    <w:rsid w:val="00F93B54"/>
    <w:rsid w:val="00F93D5D"/>
    <w:rsid w:val="00F93EC8"/>
    <w:rsid w:val="00F93F56"/>
    <w:rsid w:val="00F941F5"/>
    <w:rsid w:val="00F9424C"/>
    <w:rsid w:val="00F94359"/>
    <w:rsid w:val="00F943DA"/>
    <w:rsid w:val="00F94433"/>
    <w:rsid w:val="00F94565"/>
    <w:rsid w:val="00F94603"/>
    <w:rsid w:val="00F94891"/>
    <w:rsid w:val="00F94A47"/>
    <w:rsid w:val="00F94B33"/>
    <w:rsid w:val="00F94B49"/>
    <w:rsid w:val="00F94B6D"/>
    <w:rsid w:val="00F94C61"/>
    <w:rsid w:val="00F94F25"/>
    <w:rsid w:val="00F94FA7"/>
    <w:rsid w:val="00F952A0"/>
    <w:rsid w:val="00F957E1"/>
    <w:rsid w:val="00F95A3E"/>
    <w:rsid w:val="00F95AE0"/>
    <w:rsid w:val="00F95DBF"/>
    <w:rsid w:val="00F95E5C"/>
    <w:rsid w:val="00F95EBB"/>
    <w:rsid w:val="00F960DB"/>
    <w:rsid w:val="00F9614B"/>
    <w:rsid w:val="00F96177"/>
    <w:rsid w:val="00F963AC"/>
    <w:rsid w:val="00F9654F"/>
    <w:rsid w:val="00F9688D"/>
    <w:rsid w:val="00F968F6"/>
    <w:rsid w:val="00F969AD"/>
    <w:rsid w:val="00F969D2"/>
    <w:rsid w:val="00F96CA6"/>
    <w:rsid w:val="00F96CA9"/>
    <w:rsid w:val="00F96E8F"/>
    <w:rsid w:val="00F976C0"/>
    <w:rsid w:val="00F97711"/>
    <w:rsid w:val="00F9781A"/>
    <w:rsid w:val="00F97A3F"/>
    <w:rsid w:val="00F97A69"/>
    <w:rsid w:val="00F97B59"/>
    <w:rsid w:val="00F97B89"/>
    <w:rsid w:val="00F97B8E"/>
    <w:rsid w:val="00F97C22"/>
    <w:rsid w:val="00F97CCA"/>
    <w:rsid w:val="00F97E7D"/>
    <w:rsid w:val="00F97FDF"/>
    <w:rsid w:val="00FA003C"/>
    <w:rsid w:val="00FA008E"/>
    <w:rsid w:val="00FA008F"/>
    <w:rsid w:val="00FA0147"/>
    <w:rsid w:val="00FA0430"/>
    <w:rsid w:val="00FA0549"/>
    <w:rsid w:val="00FA0696"/>
    <w:rsid w:val="00FA06E0"/>
    <w:rsid w:val="00FA077D"/>
    <w:rsid w:val="00FA08CB"/>
    <w:rsid w:val="00FA094B"/>
    <w:rsid w:val="00FA0BAB"/>
    <w:rsid w:val="00FA0DF7"/>
    <w:rsid w:val="00FA0E26"/>
    <w:rsid w:val="00FA11C3"/>
    <w:rsid w:val="00FA13E9"/>
    <w:rsid w:val="00FA13F0"/>
    <w:rsid w:val="00FA1640"/>
    <w:rsid w:val="00FA17A1"/>
    <w:rsid w:val="00FA1851"/>
    <w:rsid w:val="00FA18BC"/>
    <w:rsid w:val="00FA197D"/>
    <w:rsid w:val="00FA1A67"/>
    <w:rsid w:val="00FA1AD8"/>
    <w:rsid w:val="00FA1B6F"/>
    <w:rsid w:val="00FA1DE3"/>
    <w:rsid w:val="00FA1DE6"/>
    <w:rsid w:val="00FA1E1C"/>
    <w:rsid w:val="00FA1EFC"/>
    <w:rsid w:val="00FA1F62"/>
    <w:rsid w:val="00FA1FAD"/>
    <w:rsid w:val="00FA21BB"/>
    <w:rsid w:val="00FA227B"/>
    <w:rsid w:val="00FA22BD"/>
    <w:rsid w:val="00FA2303"/>
    <w:rsid w:val="00FA2475"/>
    <w:rsid w:val="00FA24E9"/>
    <w:rsid w:val="00FA252B"/>
    <w:rsid w:val="00FA26CC"/>
    <w:rsid w:val="00FA2801"/>
    <w:rsid w:val="00FA2A03"/>
    <w:rsid w:val="00FA2B4D"/>
    <w:rsid w:val="00FA2BA9"/>
    <w:rsid w:val="00FA2E1B"/>
    <w:rsid w:val="00FA2EB8"/>
    <w:rsid w:val="00FA3046"/>
    <w:rsid w:val="00FA3077"/>
    <w:rsid w:val="00FA3106"/>
    <w:rsid w:val="00FA31AD"/>
    <w:rsid w:val="00FA32D1"/>
    <w:rsid w:val="00FA32F1"/>
    <w:rsid w:val="00FA33C1"/>
    <w:rsid w:val="00FA3549"/>
    <w:rsid w:val="00FA3705"/>
    <w:rsid w:val="00FA3774"/>
    <w:rsid w:val="00FA37FE"/>
    <w:rsid w:val="00FA3966"/>
    <w:rsid w:val="00FA3B56"/>
    <w:rsid w:val="00FA3F62"/>
    <w:rsid w:val="00FA4337"/>
    <w:rsid w:val="00FA4362"/>
    <w:rsid w:val="00FA43CF"/>
    <w:rsid w:val="00FA4432"/>
    <w:rsid w:val="00FA44F1"/>
    <w:rsid w:val="00FA464A"/>
    <w:rsid w:val="00FA48E2"/>
    <w:rsid w:val="00FA499C"/>
    <w:rsid w:val="00FA4CC1"/>
    <w:rsid w:val="00FA4DF7"/>
    <w:rsid w:val="00FA4F5D"/>
    <w:rsid w:val="00FA4F9F"/>
    <w:rsid w:val="00FA50A4"/>
    <w:rsid w:val="00FA519B"/>
    <w:rsid w:val="00FA522A"/>
    <w:rsid w:val="00FA5314"/>
    <w:rsid w:val="00FA545C"/>
    <w:rsid w:val="00FA54A0"/>
    <w:rsid w:val="00FA561E"/>
    <w:rsid w:val="00FA568B"/>
    <w:rsid w:val="00FA575C"/>
    <w:rsid w:val="00FA581D"/>
    <w:rsid w:val="00FA586F"/>
    <w:rsid w:val="00FA59DE"/>
    <w:rsid w:val="00FA5AF4"/>
    <w:rsid w:val="00FA5B10"/>
    <w:rsid w:val="00FA5B3B"/>
    <w:rsid w:val="00FA5BB6"/>
    <w:rsid w:val="00FA5E20"/>
    <w:rsid w:val="00FA5F93"/>
    <w:rsid w:val="00FA61C0"/>
    <w:rsid w:val="00FA663B"/>
    <w:rsid w:val="00FA6768"/>
    <w:rsid w:val="00FA6817"/>
    <w:rsid w:val="00FA696F"/>
    <w:rsid w:val="00FA6B16"/>
    <w:rsid w:val="00FA6BEC"/>
    <w:rsid w:val="00FA6C28"/>
    <w:rsid w:val="00FA6D43"/>
    <w:rsid w:val="00FA6D71"/>
    <w:rsid w:val="00FA6D7E"/>
    <w:rsid w:val="00FA6E20"/>
    <w:rsid w:val="00FA6EE1"/>
    <w:rsid w:val="00FA712B"/>
    <w:rsid w:val="00FA71F9"/>
    <w:rsid w:val="00FA72A2"/>
    <w:rsid w:val="00FA74DC"/>
    <w:rsid w:val="00FA7528"/>
    <w:rsid w:val="00FA7668"/>
    <w:rsid w:val="00FA771D"/>
    <w:rsid w:val="00FA7801"/>
    <w:rsid w:val="00FA78A2"/>
    <w:rsid w:val="00FA7D0A"/>
    <w:rsid w:val="00FA7E0E"/>
    <w:rsid w:val="00FA7F18"/>
    <w:rsid w:val="00FB0019"/>
    <w:rsid w:val="00FB004A"/>
    <w:rsid w:val="00FB008A"/>
    <w:rsid w:val="00FB0100"/>
    <w:rsid w:val="00FB02D3"/>
    <w:rsid w:val="00FB0471"/>
    <w:rsid w:val="00FB04FA"/>
    <w:rsid w:val="00FB0503"/>
    <w:rsid w:val="00FB0544"/>
    <w:rsid w:val="00FB0756"/>
    <w:rsid w:val="00FB07A1"/>
    <w:rsid w:val="00FB07DB"/>
    <w:rsid w:val="00FB0844"/>
    <w:rsid w:val="00FB0B76"/>
    <w:rsid w:val="00FB0C20"/>
    <w:rsid w:val="00FB0CD4"/>
    <w:rsid w:val="00FB0DBF"/>
    <w:rsid w:val="00FB11A6"/>
    <w:rsid w:val="00FB1444"/>
    <w:rsid w:val="00FB14F1"/>
    <w:rsid w:val="00FB1538"/>
    <w:rsid w:val="00FB1539"/>
    <w:rsid w:val="00FB1751"/>
    <w:rsid w:val="00FB17D1"/>
    <w:rsid w:val="00FB1868"/>
    <w:rsid w:val="00FB18B7"/>
    <w:rsid w:val="00FB18F4"/>
    <w:rsid w:val="00FB1919"/>
    <w:rsid w:val="00FB1A4E"/>
    <w:rsid w:val="00FB1BB4"/>
    <w:rsid w:val="00FB1CBF"/>
    <w:rsid w:val="00FB1F6B"/>
    <w:rsid w:val="00FB21AF"/>
    <w:rsid w:val="00FB2206"/>
    <w:rsid w:val="00FB2270"/>
    <w:rsid w:val="00FB25C1"/>
    <w:rsid w:val="00FB25F0"/>
    <w:rsid w:val="00FB269E"/>
    <w:rsid w:val="00FB2707"/>
    <w:rsid w:val="00FB28B7"/>
    <w:rsid w:val="00FB2B43"/>
    <w:rsid w:val="00FB2C82"/>
    <w:rsid w:val="00FB2DE6"/>
    <w:rsid w:val="00FB2E50"/>
    <w:rsid w:val="00FB2E55"/>
    <w:rsid w:val="00FB2E8F"/>
    <w:rsid w:val="00FB2FB9"/>
    <w:rsid w:val="00FB33C4"/>
    <w:rsid w:val="00FB349A"/>
    <w:rsid w:val="00FB34AC"/>
    <w:rsid w:val="00FB397E"/>
    <w:rsid w:val="00FB3A6B"/>
    <w:rsid w:val="00FB3BD6"/>
    <w:rsid w:val="00FB3C7F"/>
    <w:rsid w:val="00FB3DF9"/>
    <w:rsid w:val="00FB3DFC"/>
    <w:rsid w:val="00FB3E45"/>
    <w:rsid w:val="00FB3EC4"/>
    <w:rsid w:val="00FB3F22"/>
    <w:rsid w:val="00FB40E3"/>
    <w:rsid w:val="00FB40E5"/>
    <w:rsid w:val="00FB4237"/>
    <w:rsid w:val="00FB4312"/>
    <w:rsid w:val="00FB4467"/>
    <w:rsid w:val="00FB45ED"/>
    <w:rsid w:val="00FB485A"/>
    <w:rsid w:val="00FB49CE"/>
    <w:rsid w:val="00FB4A50"/>
    <w:rsid w:val="00FB4F39"/>
    <w:rsid w:val="00FB4FCA"/>
    <w:rsid w:val="00FB50A9"/>
    <w:rsid w:val="00FB5150"/>
    <w:rsid w:val="00FB54B6"/>
    <w:rsid w:val="00FB569C"/>
    <w:rsid w:val="00FB57D7"/>
    <w:rsid w:val="00FB5903"/>
    <w:rsid w:val="00FB5B26"/>
    <w:rsid w:val="00FB5C61"/>
    <w:rsid w:val="00FB5EA2"/>
    <w:rsid w:val="00FB5FBA"/>
    <w:rsid w:val="00FB606D"/>
    <w:rsid w:val="00FB6141"/>
    <w:rsid w:val="00FB61CA"/>
    <w:rsid w:val="00FB653A"/>
    <w:rsid w:val="00FB659B"/>
    <w:rsid w:val="00FB66A3"/>
    <w:rsid w:val="00FB671B"/>
    <w:rsid w:val="00FB6AF5"/>
    <w:rsid w:val="00FB71FD"/>
    <w:rsid w:val="00FB7646"/>
    <w:rsid w:val="00FB7DC8"/>
    <w:rsid w:val="00FB7FC5"/>
    <w:rsid w:val="00FC05E6"/>
    <w:rsid w:val="00FC0A18"/>
    <w:rsid w:val="00FC0A65"/>
    <w:rsid w:val="00FC0DD1"/>
    <w:rsid w:val="00FC0F8D"/>
    <w:rsid w:val="00FC10D6"/>
    <w:rsid w:val="00FC1390"/>
    <w:rsid w:val="00FC1469"/>
    <w:rsid w:val="00FC15C4"/>
    <w:rsid w:val="00FC15EF"/>
    <w:rsid w:val="00FC15FD"/>
    <w:rsid w:val="00FC1675"/>
    <w:rsid w:val="00FC1680"/>
    <w:rsid w:val="00FC1A89"/>
    <w:rsid w:val="00FC1D24"/>
    <w:rsid w:val="00FC1E33"/>
    <w:rsid w:val="00FC1F0B"/>
    <w:rsid w:val="00FC22B2"/>
    <w:rsid w:val="00FC22E8"/>
    <w:rsid w:val="00FC254B"/>
    <w:rsid w:val="00FC26B4"/>
    <w:rsid w:val="00FC27AD"/>
    <w:rsid w:val="00FC27B9"/>
    <w:rsid w:val="00FC2A0F"/>
    <w:rsid w:val="00FC2F0F"/>
    <w:rsid w:val="00FC2F19"/>
    <w:rsid w:val="00FC2F86"/>
    <w:rsid w:val="00FC2FA6"/>
    <w:rsid w:val="00FC31A0"/>
    <w:rsid w:val="00FC31CC"/>
    <w:rsid w:val="00FC3463"/>
    <w:rsid w:val="00FC3535"/>
    <w:rsid w:val="00FC353B"/>
    <w:rsid w:val="00FC384E"/>
    <w:rsid w:val="00FC3A28"/>
    <w:rsid w:val="00FC3BED"/>
    <w:rsid w:val="00FC3CBC"/>
    <w:rsid w:val="00FC3D10"/>
    <w:rsid w:val="00FC3D9A"/>
    <w:rsid w:val="00FC3FF8"/>
    <w:rsid w:val="00FC4036"/>
    <w:rsid w:val="00FC4149"/>
    <w:rsid w:val="00FC41C7"/>
    <w:rsid w:val="00FC46A4"/>
    <w:rsid w:val="00FC46F3"/>
    <w:rsid w:val="00FC4964"/>
    <w:rsid w:val="00FC4981"/>
    <w:rsid w:val="00FC49E1"/>
    <w:rsid w:val="00FC4A8C"/>
    <w:rsid w:val="00FC4E1B"/>
    <w:rsid w:val="00FC4E31"/>
    <w:rsid w:val="00FC4FA3"/>
    <w:rsid w:val="00FC4FEF"/>
    <w:rsid w:val="00FC51BB"/>
    <w:rsid w:val="00FC54F3"/>
    <w:rsid w:val="00FC55BC"/>
    <w:rsid w:val="00FC565C"/>
    <w:rsid w:val="00FC56C3"/>
    <w:rsid w:val="00FC590A"/>
    <w:rsid w:val="00FC5AA7"/>
    <w:rsid w:val="00FC5BA0"/>
    <w:rsid w:val="00FC5C4C"/>
    <w:rsid w:val="00FC5C63"/>
    <w:rsid w:val="00FC5F2F"/>
    <w:rsid w:val="00FC5F4F"/>
    <w:rsid w:val="00FC5FD0"/>
    <w:rsid w:val="00FC6076"/>
    <w:rsid w:val="00FC632C"/>
    <w:rsid w:val="00FC6350"/>
    <w:rsid w:val="00FC63BA"/>
    <w:rsid w:val="00FC6486"/>
    <w:rsid w:val="00FC650E"/>
    <w:rsid w:val="00FC650F"/>
    <w:rsid w:val="00FC6596"/>
    <w:rsid w:val="00FC65FA"/>
    <w:rsid w:val="00FC66AA"/>
    <w:rsid w:val="00FC6966"/>
    <w:rsid w:val="00FC6A6A"/>
    <w:rsid w:val="00FC6DE2"/>
    <w:rsid w:val="00FC6F4E"/>
    <w:rsid w:val="00FC7105"/>
    <w:rsid w:val="00FC7277"/>
    <w:rsid w:val="00FC7468"/>
    <w:rsid w:val="00FC74B5"/>
    <w:rsid w:val="00FC74CA"/>
    <w:rsid w:val="00FC74DE"/>
    <w:rsid w:val="00FC766B"/>
    <w:rsid w:val="00FC76D2"/>
    <w:rsid w:val="00FC788E"/>
    <w:rsid w:val="00FC7964"/>
    <w:rsid w:val="00FC7AF9"/>
    <w:rsid w:val="00FC7C82"/>
    <w:rsid w:val="00FC7DE8"/>
    <w:rsid w:val="00FC7F53"/>
    <w:rsid w:val="00FC7FB8"/>
    <w:rsid w:val="00FD0254"/>
    <w:rsid w:val="00FD029E"/>
    <w:rsid w:val="00FD07A7"/>
    <w:rsid w:val="00FD07FB"/>
    <w:rsid w:val="00FD083C"/>
    <w:rsid w:val="00FD0ADB"/>
    <w:rsid w:val="00FD0BF8"/>
    <w:rsid w:val="00FD0C2D"/>
    <w:rsid w:val="00FD0C81"/>
    <w:rsid w:val="00FD0C84"/>
    <w:rsid w:val="00FD0F6B"/>
    <w:rsid w:val="00FD106D"/>
    <w:rsid w:val="00FD108A"/>
    <w:rsid w:val="00FD1182"/>
    <w:rsid w:val="00FD13D3"/>
    <w:rsid w:val="00FD15BF"/>
    <w:rsid w:val="00FD1639"/>
    <w:rsid w:val="00FD1664"/>
    <w:rsid w:val="00FD16F9"/>
    <w:rsid w:val="00FD1706"/>
    <w:rsid w:val="00FD17E3"/>
    <w:rsid w:val="00FD1819"/>
    <w:rsid w:val="00FD18BC"/>
    <w:rsid w:val="00FD1A1B"/>
    <w:rsid w:val="00FD1A48"/>
    <w:rsid w:val="00FD1B90"/>
    <w:rsid w:val="00FD1DD0"/>
    <w:rsid w:val="00FD1DEF"/>
    <w:rsid w:val="00FD1E95"/>
    <w:rsid w:val="00FD1FBC"/>
    <w:rsid w:val="00FD23E9"/>
    <w:rsid w:val="00FD25EC"/>
    <w:rsid w:val="00FD2853"/>
    <w:rsid w:val="00FD293A"/>
    <w:rsid w:val="00FD2994"/>
    <w:rsid w:val="00FD2ACD"/>
    <w:rsid w:val="00FD2C71"/>
    <w:rsid w:val="00FD3258"/>
    <w:rsid w:val="00FD343F"/>
    <w:rsid w:val="00FD36E3"/>
    <w:rsid w:val="00FD39C1"/>
    <w:rsid w:val="00FD3C75"/>
    <w:rsid w:val="00FD3CE3"/>
    <w:rsid w:val="00FD3D98"/>
    <w:rsid w:val="00FD408A"/>
    <w:rsid w:val="00FD435B"/>
    <w:rsid w:val="00FD4445"/>
    <w:rsid w:val="00FD4505"/>
    <w:rsid w:val="00FD4579"/>
    <w:rsid w:val="00FD46D1"/>
    <w:rsid w:val="00FD4977"/>
    <w:rsid w:val="00FD4982"/>
    <w:rsid w:val="00FD4A71"/>
    <w:rsid w:val="00FD4AD1"/>
    <w:rsid w:val="00FD4ADA"/>
    <w:rsid w:val="00FD4B49"/>
    <w:rsid w:val="00FD4E00"/>
    <w:rsid w:val="00FD4E1F"/>
    <w:rsid w:val="00FD50CA"/>
    <w:rsid w:val="00FD51A0"/>
    <w:rsid w:val="00FD52DE"/>
    <w:rsid w:val="00FD5331"/>
    <w:rsid w:val="00FD546D"/>
    <w:rsid w:val="00FD54E9"/>
    <w:rsid w:val="00FD566B"/>
    <w:rsid w:val="00FD568B"/>
    <w:rsid w:val="00FD57A2"/>
    <w:rsid w:val="00FD57E3"/>
    <w:rsid w:val="00FD584B"/>
    <w:rsid w:val="00FD5AF5"/>
    <w:rsid w:val="00FD5D3B"/>
    <w:rsid w:val="00FD5DA0"/>
    <w:rsid w:val="00FD69A5"/>
    <w:rsid w:val="00FD6B53"/>
    <w:rsid w:val="00FD6C96"/>
    <w:rsid w:val="00FD6D2C"/>
    <w:rsid w:val="00FD6E2F"/>
    <w:rsid w:val="00FD6E77"/>
    <w:rsid w:val="00FD6EFD"/>
    <w:rsid w:val="00FD7149"/>
    <w:rsid w:val="00FD727E"/>
    <w:rsid w:val="00FD72E9"/>
    <w:rsid w:val="00FD74A5"/>
    <w:rsid w:val="00FD759D"/>
    <w:rsid w:val="00FD76A5"/>
    <w:rsid w:val="00FD76F0"/>
    <w:rsid w:val="00FD77FE"/>
    <w:rsid w:val="00FD7961"/>
    <w:rsid w:val="00FD7B84"/>
    <w:rsid w:val="00FD7C46"/>
    <w:rsid w:val="00FD7D35"/>
    <w:rsid w:val="00FD7D42"/>
    <w:rsid w:val="00FD7D6A"/>
    <w:rsid w:val="00FE00BB"/>
    <w:rsid w:val="00FE04F7"/>
    <w:rsid w:val="00FE0599"/>
    <w:rsid w:val="00FE0711"/>
    <w:rsid w:val="00FE0B4F"/>
    <w:rsid w:val="00FE0BC1"/>
    <w:rsid w:val="00FE0C8A"/>
    <w:rsid w:val="00FE0C99"/>
    <w:rsid w:val="00FE0CB5"/>
    <w:rsid w:val="00FE0E23"/>
    <w:rsid w:val="00FE0E27"/>
    <w:rsid w:val="00FE0EA5"/>
    <w:rsid w:val="00FE0F60"/>
    <w:rsid w:val="00FE1197"/>
    <w:rsid w:val="00FE125B"/>
    <w:rsid w:val="00FE1316"/>
    <w:rsid w:val="00FE1368"/>
    <w:rsid w:val="00FE14A2"/>
    <w:rsid w:val="00FE14C8"/>
    <w:rsid w:val="00FE1791"/>
    <w:rsid w:val="00FE1809"/>
    <w:rsid w:val="00FE1B5D"/>
    <w:rsid w:val="00FE1D60"/>
    <w:rsid w:val="00FE21AB"/>
    <w:rsid w:val="00FE2370"/>
    <w:rsid w:val="00FE258A"/>
    <w:rsid w:val="00FE25D6"/>
    <w:rsid w:val="00FE268F"/>
    <w:rsid w:val="00FE2748"/>
    <w:rsid w:val="00FE2A6C"/>
    <w:rsid w:val="00FE2E11"/>
    <w:rsid w:val="00FE2FE2"/>
    <w:rsid w:val="00FE31AA"/>
    <w:rsid w:val="00FE31E8"/>
    <w:rsid w:val="00FE34B6"/>
    <w:rsid w:val="00FE362B"/>
    <w:rsid w:val="00FE36A8"/>
    <w:rsid w:val="00FE385B"/>
    <w:rsid w:val="00FE3963"/>
    <w:rsid w:val="00FE3B0B"/>
    <w:rsid w:val="00FE3CEC"/>
    <w:rsid w:val="00FE3EF9"/>
    <w:rsid w:val="00FE3FB8"/>
    <w:rsid w:val="00FE4181"/>
    <w:rsid w:val="00FE4265"/>
    <w:rsid w:val="00FE42C0"/>
    <w:rsid w:val="00FE42FA"/>
    <w:rsid w:val="00FE43E6"/>
    <w:rsid w:val="00FE454E"/>
    <w:rsid w:val="00FE485D"/>
    <w:rsid w:val="00FE4B1A"/>
    <w:rsid w:val="00FE4C96"/>
    <w:rsid w:val="00FE4E06"/>
    <w:rsid w:val="00FE50A3"/>
    <w:rsid w:val="00FE50C8"/>
    <w:rsid w:val="00FE51D2"/>
    <w:rsid w:val="00FE52D8"/>
    <w:rsid w:val="00FE5645"/>
    <w:rsid w:val="00FE56CF"/>
    <w:rsid w:val="00FE58A1"/>
    <w:rsid w:val="00FE58B0"/>
    <w:rsid w:val="00FE59EF"/>
    <w:rsid w:val="00FE5E49"/>
    <w:rsid w:val="00FE5EA7"/>
    <w:rsid w:val="00FE5F56"/>
    <w:rsid w:val="00FE5F80"/>
    <w:rsid w:val="00FE5F90"/>
    <w:rsid w:val="00FE6253"/>
    <w:rsid w:val="00FE6381"/>
    <w:rsid w:val="00FE638E"/>
    <w:rsid w:val="00FE6441"/>
    <w:rsid w:val="00FE64F8"/>
    <w:rsid w:val="00FE65FA"/>
    <w:rsid w:val="00FE66B8"/>
    <w:rsid w:val="00FE6959"/>
    <w:rsid w:val="00FE6AF7"/>
    <w:rsid w:val="00FE6C09"/>
    <w:rsid w:val="00FE7040"/>
    <w:rsid w:val="00FE71BD"/>
    <w:rsid w:val="00FE737E"/>
    <w:rsid w:val="00FE757C"/>
    <w:rsid w:val="00FE7602"/>
    <w:rsid w:val="00FE7710"/>
    <w:rsid w:val="00FE7C32"/>
    <w:rsid w:val="00FE7C37"/>
    <w:rsid w:val="00FE7C74"/>
    <w:rsid w:val="00FE7CA3"/>
    <w:rsid w:val="00FE7F60"/>
    <w:rsid w:val="00FF0149"/>
    <w:rsid w:val="00FF026F"/>
    <w:rsid w:val="00FF0314"/>
    <w:rsid w:val="00FF040F"/>
    <w:rsid w:val="00FF0493"/>
    <w:rsid w:val="00FF053A"/>
    <w:rsid w:val="00FF073D"/>
    <w:rsid w:val="00FF079D"/>
    <w:rsid w:val="00FF0A4C"/>
    <w:rsid w:val="00FF0A59"/>
    <w:rsid w:val="00FF0C97"/>
    <w:rsid w:val="00FF0DCC"/>
    <w:rsid w:val="00FF0F4C"/>
    <w:rsid w:val="00FF126D"/>
    <w:rsid w:val="00FF1606"/>
    <w:rsid w:val="00FF1618"/>
    <w:rsid w:val="00FF182F"/>
    <w:rsid w:val="00FF186D"/>
    <w:rsid w:val="00FF1915"/>
    <w:rsid w:val="00FF1CB7"/>
    <w:rsid w:val="00FF1CC0"/>
    <w:rsid w:val="00FF1DF4"/>
    <w:rsid w:val="00FF20F1"/>
    <w:rsid w:val="00FF22A1"/>
    <w:rsid w:val="00FF23AB"/>
    <w:rsid w:val="00FF244F"/>
    <w:rsid w:val="00FF252A"/>
    <w:rsid w:val="00FF25C8"/>
    <w:rsid w:val="00FF2692"/>
    <w:rsid w:val="00FF2718"/>
    <w:rsid w:val="00FF2808"/>
    <w:rsid w:val="00FF2980"/>
    <w:rsid w:val="00FF2A9B"/>
    <w:rsid w:val="00FF2BEC"/>
    <w:rsid w:val="00FF2C7D"/>
    <w:rsid w:val="00FF2C87"/>
    <w:rsid w:val="00FF30B5"/>
    <w:rsid w:val="00FF311D"/>
    <w:rsid w:val="00FF331B"/>
    <w:rsid w:val="00FF35C0"/>
    <w:rsid w:val="00FF3616"/>
    <w:rsid w:val="00FF3784"/>
    <w:rsid w:val="00FF3C55"/>
    <w:rsid w:val="00FF3DB3"/>
    <w:rsid w:val="00FF40F8"/>
    <w:rsid w:val="00FF4150"/>
    <w:rsid w:val="00FF43A2"/>
    <w:rsid w:val="00FF43EA"/>
    <w:rsid w:val="00FF4421"/>
    <w:rsid w:val="00FF4538"/>
    <w:rsid w:val="00FF47C0"/>
    <w:rsid w:val="00FF4B8E"/>
    <w:rsid w:val="00FF4D0E"/>
    <w:rsid w:val="00FF4D36"/>
    <w:rsid w:val="00FF5365"/>
    <w:rsid w:val="00FF53A3"/>
    <w:rsid w:val="00FF540B"/>
    <w:rsid w:val="00FF56A0"/>
    <w:rsid w:val="00FF58A8"/>
    <w:rsid w:val="00FF5ADD"/>
    <w:rsid w:val="00FF5CD4"/>
    <w:rsid w:val="00FF5D3F"/>
    <w:rsid w:val="00FF61E2"/>
    <w:rsid w:val="00FF6297"/>
    <w:rsid w:val="00FF62E5"/>
    <w:rsid w:val="00FF63D2"/>
    <w:rsid w:val="00FF6454"/>
    <w:rsid w:val="00FF656F"/>
    <w:rsid w:val="00FF66ED"/>
    <w:rsid w:val="00FF6737"/>
    <w:rsid w:val="00FF69F0"/>
    <w:rsid w:val="00FF6A85"/>
    <w:rsid w:val="00FF6B58"/>
    <w:rsid w:val="00FF6C67"/>
    <w:rsid w:val="00FF6E85"/>
    <w:rsid w:val="00FF7230"/>
    <w:rsid w:val="00FF73D7"/>
    <w:rsid w:val="00FF7548"/>
    <w:rsid w:val="00FF75FE"/>
    <w:rsid w:val="00FF785A"/>
    <w:rsid w:val="00FF7994"/>
    <w:rsid w:val="00FF7A94"/>
    <w:rsid w:val="00FF7AF1"/>
    <w:rsid w:val="00FF7B60"/>
    <w:rsid w:val="00FF7C28"/>
    <w:rsid w:val="00FF7C56"/>
    <w:rsid w:val="00FF7DD3"/>
    <w:rsid w:val="00FF7E2C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F Helvetica-Regular" w:eastAsiaTheme="minorHAnsi" w:hAnsi="CF Helvetica-Regular" w:cs="Times New Roman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7B1"/>
    <w:pPr>
      <w:ind w:left="720"/>
      <w:contextualSpacing/>
    </w:pPr>
  </w:style>
  <w:style w:type="character" w:customStyle="1" w:styleId="apple-converted-space">
    <w:name w:val="apple-converted-space"/>
    <w:basedOn w:val="a0"/>
    <w:rsid w:val="006125B6"/>
  </w:style>
  <w:style w:type="paragraph" w:customStyle="1" w:styleId="Default">
    <w:name w:val="Default"/>
    <w:rsid w:val="006125B6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125B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6125B6"/>
  </w:style>
  <w:style w:type="paragraph" w:styleId="a5">
    <w:name w:val="footer"/>
    <w:basedOn w:val="a"/>
    <w:link w:val="Char0"/>
    <w:uiPriority w:val="99"/>
    <w:unhideWhenUsed/>
    <w:rsid w:val="006125B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6125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9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7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3.bin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oleObject" Target="embeddings/oleObject112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image" Target="media/image34.wmf"/><Relationship Id="rId128" Type="http://schemas.openxmlformats.org/officeDocument/2006/relationships/oleObject" Target="embeddings/oleObject62.bin"/><Relationship Id="rId149" Type="http://schemas.openxmlformats.org/officeDocument/2006/relationships/image" Target="media/image71.wmf"/><Relationship Id="rId5" Type="http://schemas.openxmlformats.org/officeDocument/2006/relationships/footnotes" Target="footnote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8.bin"/><Relationship Id="rId181" Type="http://schemas.openxmlformats.org/officeDocument/2006/relationships/image" Target="media/image87.wmf"/><Relationship Id="rId216" Type="http://schemas.openxmlformats.org/officeDocument/2006/relationships/oleObject" Target="embeddings/oleObject107.bin"/><Relationship Id="rId237" Type="http://schemas.openxmlformats.org/officeDocument/2006/relationships/image" Target="media/image113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57.bin"/><Relationship Id="rId139" Type="http://schemas.openxmlformats.org/officeDocument/2006/relationships/image" Target="media/image66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3.bin"/><Relationship Id="rId171" Type="http://schemas.openxmlformats.org/officeDocument/2006/relationships/image" Target="media/image82.wmf"/><Relationship Id="rId192" Type="http://schemas.openxmlformats.org/officeDocument/2006/relationships/image" Target="media/image92.wmf"/><Relationship Id="rId206" Type="http://schemas.openxmlformats.org/officeDocument/2006/relationships/oleObject" Target="embeddings/oleObject102.bin"/><Relationship Id="rId227" Type="http://schemas.openxmlformats.org/officeDocument/2006/relationships/oleObject" Target="embeddings/oleObject113.bin"/><Relationship Id="rId201" Type="http://schemas.openxmlformats.org/officeDocument/2006/relationships/oleObject" Target="embeddings/oleObject99.bin"/><Relationship Id="rId222" Type="http://schemas.openxmlformats.org/officeDocument/2006/relationships/oleObject" Target="embeddings/oleObject110.bin"/><Relationship Id="rId243" Type="http://schemas.openxmlformats.org/officeDocument/2006/relationships/footer" Target="footer1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9.bin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4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8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oleObject" Target="embeddings/oleObject81.bin"/><Relationship Id="rId182" Type="http://schemas.openxmlformats.org/officeDocument/2006/relationships/oleObject" Target="embeddings/oleObject89.bin"/><Relationship Id="rId187" Type="http://schemas.openxmlformats.org/officeDocument/2006/relationships/image" Target="media/image90.wmf"/><Relationship Id="rId217" Type="http://schemas.openxmlformats.org/officeDocument/2006/relationships/image" Target="media/image10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1.wmf"/><Relationship Id="rId238" Type="http://schemas.openxmlformats.org/officeDocument/2006/relationships/oleObject" Target="embeddings/oleObject119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6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3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5.wmf"/><Relationship Id="rId198" Type="http://schemas.openxmlformats.org/officeDocument/2006/relationships/image" Target="media/image95.wmf"/><Relationship Id="rId172" Type="http://schemas.openxmlformats.org/officeDocument/2006/relationships/oleObject" Target="embeddings/oleObject84.bin"/><Relationship Id="rId193" Type="http://schemas.openxmlformats.org/officeDocument/2006/relationships/oleObject" Target="embeddings/oleObject95.bin"/><Relationship Id="rId202" Type="http://schemas.openxmlformats.org/officeDocument/2006/relationships/image" Target="media/image97.wmf"/><Relationship Id="rId207" Type="http://schemas.openxmlformats.org/officeDocument/2006/relationships/image" Target="media/image99.wmf"/><Relationship Id="rId223" Type="http://schemas.openxmlformats.org/officeDocument/2006/relationships/image" Target="media/image107.wmf"/><Relationship Id="rId228" Type="http://schemas.openxmlformats.org/officeDocument/2006/relationships/oleObject" Target="embeddings/oleObject114.bin"/><Relationship Id="rId244" Type="http://schemas.openxmlformats.org/officeDocument/2006/relationships/fontTable" Target="fontTable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58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2.bin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162" Type="http://schemas.openxmlformats.org/officeDocument/2006/relationships/oleObject" Target="embeddings/oleObject79.bin"/><Relationship Id="rId183" Type="http://schemas.openxmlformats.org/officeDocument/2006/relationships/image" Target="media/image88.wmf"/><Relationship Id="rId213" Type="http://schemas.openxmlformats.org/officeDocument/2006/relationships/image" Target="media/image102.wmf"/><Relationship Id="rId218" Type="http://schemas.openxmlformats.org/officeDocument/2006/relationships/oleObject" Target="embeddings/oleObject108.bin"/><Relationship Id="rId234" Type="http://schemas.openxmlformats.org/officeDocument/2006/relationships/oleObject" Target="embeddings/oleObject117.bin"/><Relationship Id="rId239" Type="http://schemas.openxmlformats.org/officeDocument/2006/relationships/image" Target="media/image114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3.wmf"/><Relationship Id="rId194" Type="http://schemas.openxmlformats.org/officeDocument/2006/relationships/image" Target="media/image93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oleObject" Target="embeddings/oleObject103.bin"/><Relationship Id="rId229" Type="http://schemas.openxmlformats.org/officeDocument/2006/relationships/image" Target="media/image109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1.bin"/><Relationship Id="rId240" Type="http://schemas.openxmlformats.org/officeDocument/2006/relationships/oleObject" Target="embeddings/oleObject120.bin"/><Relationship Id="rId245" Type="http://schemas.openxmlformats.org/officeDocument/2006/relationships/theme" Target="theme/theme1.xml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1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image" Target="media/image57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1.wmf"/><Relationship Id="rId219" Type="http://schemas.openxmlformats.org/officeDocument/2006/relationships/image" Target="media/image105.wmf"/><Relationship Id="rId3" Type="http://schemas.openxmlformats.org/officeDocument/2006/relationships/settings" Target="settings.xml"/><Relationship Id="rId214" Type="http://schemas.openxmlformats.org/officeDocument/2006/relationships/oleObject" Target="embeddings/oleObject106.bin"/><Relationship Id="rId230" Type="http://schemas.openxmlformats.org/officeDocument/2006/relationships/oleObject" Target="embeddings/oleObject115.bin"/><Relationship Id="rId235" Type="http://schemas.openxmlformats.org/officeDocument/2006/relationships/image" Target="media/image112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6.wmf"/><Relationship Id="rId195" Type="http://schemas.openxmlformats.org/officeDocument/2006/relationships/oleObject" Target="embeddings/oleObject96.bin"/><Relationship Id="rId209" Type="http://schemas.openxmlformats.org/officeDocument/2006/relationships/image" Target="media/image100.wmf"/><Relationship Id="rId190" Type="http://schemas.openxmlformats.org/officeDocument/2006/relationships/oleObject" Target="embeddings/oleObject93.bin"/><Relationship Id="rId204" Type="http://schemas.openxmlformats.org/officeDocument/2006/relationships/image" Target="media/image98.wmf"/><Relationship Id="rId220" Type="http://schemas.openxmlformats.org/officeDocument/2006/relationships/oleObject" Target="embeddings/oleObject109.bin"/><Relationship Id="rId225" Type="http://schemas.openxmlformats.org/officeDocument/2006/relationships/image" Target="media/image108.wmf"/><Relationship Id="rId241" Type="http://schemas.openxmlformats.org/officeDocument/2006/relationships/image" Target="media/image115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27" Type="http://schemas.openxmlformats.org/officeDocument/2006/relationships/image" Target="media/image60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9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4.bin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8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0.wmf"/><Relationship Id="rId47" Type="http://schemas.openxmlformats.org/officeDocument/2006/relationships/image" Target="media/image21.wmf"/><Relationship Id="rId68" Type="http://schemas.openxmlformats.org/officeDocument/2006/relationships/image" Target="media/image31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4.wmf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6.wmf"/><Relationship Id="rId242" Type="http://schemas.openxmlformats.org/officeDocument/2006/relationships/oleObject" Target="embeddings/oleObject121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23" Type="http://schemas.openxmlformats.org/officeDocument/2006/relationships/image" Target="media/image58.wmf"/><Relationship Id="rId144" Type="http://schemas.openxmlformats.org/officeDocument/2006/relationships/oleObject" Target="embeddings/oleObject70.bin"/><Relationship Id="rId90" Type="http://schemas.openxmlformats.org/officeDocument/2006/relationships/image" Target="media/image42.wmf"/><Relationship Id="rId165" Type="http://schemas.openxmlformats.org/officeDocument/2006/relationships/image" Target="media/image79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1.wmf"/><Relationship Id="rId232" Type="http://schemas.openxmlformats.org/officeDocument/2006/relationships/oleObject" Target="embeddings/oleObject116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2.bin"/><Relationship Id="rId113" Type="http://schemas.openxmlformats.org/officeDocument/2006/relationships/image" Target="media/image53.wmf"/><Relationship Id="rId134" Type="http://schemas.openxmlformats.org/officeDocument/2006/relationships/oleObject" Target="embeddings/oleObject65.bin"/><Relationship Id="rId80" Type="http://schemas.openxmlformats.org/officeDocument/2006/relationships/image" Target="media/image37.wmf"/><Relationship Id="rId155" Type="http://schemas.openxmlformats.org/officeDocument/2006/relationships/image" Target="media/image74.wmf"/><Relationship Id="rId176" Type="http://schemas.openxmlformats.org/officeDocument/2006/relationships/oleObject" Target="embeddings/oleObject86.bin"/><Relationship Id="rId197" Type="http://schemas.openxmlformats.org/officeDocument/2006/relationships/oleObject" Target="embeddings/oleObject97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ς 1">
      <a:majorFont>
        <a:latin typeface="CF Helvetica-Regular"/>
        <a:ea typeface=""/>
        <a:cs typeface=""/>
      </a:majorFont>
      <a:minorFont>
        <a:latin typeface="CF Helvetica-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5412</Characters>
  <Application>Microsoft Office Word</Application>
  <DocSecurity>0</DocSecurity>
  <Lines>45</Lines>
  <Paragraphs>12</Paragraphs>
  <ScaleCrop>false</ScaleCrop>
  <Company/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ΣΤΕΛΙΟΣ</dc:creator>
  <cp:keywords/>
  <dc:description/>
  <cp:lastModifiedBy>ΣΤΕΛΙΟΣ</cp:lastModifiedBy>
  <cp:revision>2</cp:revision>
  <dcterms:created xsi:type="dcterms:W3CDTF">2014-12-29T12:51:00Z</dcterms:created>
  <dcterms:modified xsi:type="dcterms:W3CDTF">2014-12-29T12:52:00Z</dcterms:modified>
</cp:coreProperties>
</file>